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51C1" w14:textId="70BA586C" w:rsidR="00BC5C08" w:rsidRDefault="009103BC" w:rsidP="005A5978">
      <w:pPr>
        <w:tabs>
          <w:tab w:val="left" w:pos="426"/>
        </w:tabs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="00BC5C08" w:rsidRPr="00F71B0F">
        <w:rPr>
          <w:rFonts w:ascii="Tahoma" w:eastAsia="EB Garamond" w:hAnsi="Tahoma" w:cs="Tahoma"/>
          <w:sz w:val="24"/>
          <w:szCs w:val="24"/>
        </w:rPr>
        <w:t>aria</w:t>
      </w:r>
      <w:r w:rsidR="00F71B0F" w:rsidRPr="004C4569">
        <w:rPr>
          <w:rFonts w:ascii="Cambria Math" w:hAnsi="Cambria Math" w:cs="Cambria Math"/>
          <w:color w:val="000000"/>
          <w:sz w:val="28"/>
          <w:szCs w:val="28"/>
        </w:rPr>
        <w:t>𝒫</w:t>
      </w:r>
      <w:proofErr w:type="spellStart"/>
      <w:r w:rsidR="00BC5C08" w:rsidRPr="00F71B0F">
        <w:rPr>
          <w:rFonts w:ascii="Tahoma" w:eastAsia="EB Garamond" w:hAnsi="Tahoma" w:cs="Tahoma"/>
          <w:sz w:val="24"/>
          <w:szCs w:val="24"/>
        </w:rPr>
        <w:t>inheira</w:t>
      </w:r>
      <w:proofErr w:type="spellEnd"/>
    </w:p>
    <w:p w14:paraId="3F1805D2" w14:textId="17A4102D" w:rsidR="00F71B0F" w:rsidRDefault="00F71B0F" w:rsidP="005A5978">
      <w:pPr>
        <w:tabs>
          <w:tab w:val="left" w:pos="426"/>
        </w:tabs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1</w:t>
      </w:r>
    </w:p>
    <w:p w14:paraId="72ABD872" w14:textId="77226B5B" w:rsidR="00F71B0F" w:rsidRDefault="00F71B0F" w:rsidP="005A5978">
      <w:pPr>
        <w:tabs>
          <w:tab w:val="left" w:pos="426"/>
        </w:tabs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27</w:t>
      </w:r>
    </w:p>
    <w:p w14:paraId="0513B6F6" w14:textId="5D7B190C" w:rsidR="00F71B0F" w:rsidRPr="001D3F94" w:rsidRDefault="00F71B0F" w:rsidP="00F71B0F">
      <w:pPr>
        <w:spacing w:after="0" w:line="240" w:lineRule="auto"/>
        <w:rPr>
          <w:rFonts w:ascii="Tahoma" w:eastAsia="EB Garamond" w:hAnsi="Tahoma" w:cs="Tahoma"/>
          <w:color w:val="A6A6A6" w:themeColor="background1" w:themeShade="A6"/>
          <w:sz w:val="24"/>
          <w:szCs w:val="24"/>
        </w:rPr>
      </w:pPr>
      <w:r w:rsidRPr="001D3F94">
        <w:rPr>
          <w:rFonts w:ascii="Cambria Math" w:hAnsi="Cambria Math" w:cs="Cambria Math"/>
          <w:color w:val="A6A6A6" w:themeColor="background1" w:themeShade="A6"/>
          <w:sz w:val="28"/>
          <w:szCs w:val="28"/>
        </w:rPr>
        <w:t>𝒩</w:t>
      </w:r>
      <w:r w:rsidRPr="001D3F94">
        <w:rPr>
          <w:rFonts w:ascii="Tahoma" w:eastAsia="EB Garamond" w:hAnsi="Tahoma" w:cs="Tahoma"/>
          <w:color w:val="A6A6A6" w:themeColor="background1" w:themeShade="A6"/>
          <w:sz w:val="24"/>
          <w:szCs w:val="24"/>
        </w:rPr>
        <w:t>10,7</w:t>
      </w:r>
      <w:r>
        <w:rPr>
          <w:rFonts w:ascii="Tahoma" w:eastAsia="EB Garamond" w:hAnsi="Tahoma" w:cs="Tahoma"/>
          <w:color w:val="A6A6A6" w:themeColor="background1" w:themeShade="A6"/>
          <w:sz w:val="24"/>
          <w:szCs w:val="24"/>
        </w:rPr>
        <w:t>53</w:t>
      </w:r>
    </w:p>
    <w:p w14:paraId="2E4EC96F" w14:textId="77777777" w:rsidR="00F71B0F" w:rsidRPr="00F71B0F" w:rsidRDefault="00F71B0F" w:rsidP="005A5978">
      <w:pPr>
        <w:tabs>
          <w:tab w:val="left" w:pos="426"/>
        </w:tabs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</w:p>
    <w:p w14:paraId="1F67B9F7" w14:textId="1F9853AA" w:rsidR="001C5A21" w:rsidRDefault="00000000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7F7F7F"/>
          <w:sz w:val="24"/>
          <w:szCs w:val="24"/>
        </w:rPr>
        <w:pict w14:anchorId="658AC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inta 14" o:spid="_x0000_s1026" type="#_x0000_t75" style="position:absolute;left:0;text-align:left;margin-left:259.55pt;margin-top:13.9pt;width:.75pt;height:.7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mgmVsAQAAAwMAAA4AAABkcnMvZTJvRG9jLnhtbJxSy27CMBC8V+o/&#10;WL6XEEAIRSQciipxaMuh/QDXsYnV2ButHQJ/382DAq2qSlys9Y48O7Pj5epgS7ZX6A24lMejMWfK&#10;SciN26X8/e3pYcGZD8LlogSnUn5Unq+y+7tlUyVqAgWUuUJGJM4nTZXyIoQqiSIvC2WFH0GlHIEa&#10;0IpAV9xFOYqG2G0ZTcbjedQA5hWCVN5Td92DPOv4tVYyvGrtVWBlymfTCckLVMwX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">
            <v:imagedata r:id="rId8" o:title=""/>
            <w10:wrap anchorx="margin"/>
          </v:shape>
        </w:pict>
      </w:r>
      <w:proofErr w:type="spellStart"/>
      <w:r w:rsidR="00BC5C08" w:rsidRPr="00F71B0F">
        <w:rPr>
          <w:rFonts w:ascii="Tahoma" w:eastAsia="EB Garamond" w:hAnsi="Tahoma" w:cs="Tahoma"/>
          <w:sz w:val="24"/>
          <w:szCs w:val="24"/>
        </w:rPr>
        <w:t>pro</w:t>
      </w:r>
      <w:r w:rsidR="00525F24" w:rsidRPr="00F71B0F">
        <w:rPr>
          <w:rFonts w:ascii="Tahoma" w:eastAsia="EB Garamond" w:hAnsi="Tahoma" w:cs="Tahoma"/>
          <w:sz w:val="24"/>
          <w:szCs w:val="24"/>
        </w:rPr>
        <w:t>ç</w:t>
      </w:r>
      <w:r w:rsidR="00BC5C08" w:rsidRPr="00F71B0F">
        <w:rPr>
          <w:rFonts w:ascii="Tahoma" w:eastAsia="EB Garamond" w:hAnsi="Tahoma" w:cs="Tahoma"/>
          <w:sz w:val="24"/>
          <w:szCs w:val="24"/>
        </w:rPr>
        <w:t>eſso</w:t>
      </w:r>
      <w:proofErr w:type="spellEnd"/>
      <w:r w:rsidR="00BC5C08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F71B0F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BC5C08"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="00BC5C08"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="00BC5C0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C5C08" w:rsidRPr="00F71B0F">
        <w:rPr>
          <w:rFonts w:ascii="Tahoma" w:eastAsia="EB Garamond" w:hAnsi="Tahoma" w:cs="Tahoma"/>
          <w:sz w:val="24"/>
          <w:szCs w:val="24"/>
        </w:rPr>
        <w:t>pinhejra</w:t>
      </w:r>
      <w:proofErr w:type="spellEnd"/>
    </w:p>
    <w:p w14:paraId="1A7A1520" w14:textId="77777777" w:rsidR="00F71B0F" w:rsidRDefault="00F71B0F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</w:p>
    <w:p w14:paraId="2230B9A2" w14:textId="77777777" w:rsidR="00F71B0F" w:rsidRDefault="00F71B0F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</w:p>
    <w:p w14:paraId="4F549A57" w14:textId="77777777" w:rsidR="00F71B0F" w:rsidRDefault="00F71B0F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</w:p>
    <w:p w14:paraId="6EA15BBE" w14:textId="3F496E27" w:rsidR="00F71B0F" w:rsidRDefault="00F71B0F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2</w:t>
      </w:r>
    </w:p>
    <w:p w14:paraId="2DB44256" w14:textId="77777777" w:rsidR="00F71B0F" w:rsidRDefault="00F71B0F" w:rsidP="00F71B0F">
      <w:pPr>
        <w:spacing w:after="0" w:line="276" w:lineRule="auto"/>
        <w:jc w:val="both"/>
        <w:rPr>
          <w:rFonts w:ascii="Tahoma" w:eastAsia="EB Garamond" w:hAnsi="Tahoma" w:cs="Tahoma"/>
          <w:sz w:val="24"/>
          <w:szCs w:val="24"/>
        </w:rPr>
      </w:pPr>
    </w:p>
    <w:p w14:paraId="0BF25B2E" w14:textId="77777777" w:rsidR="00F71B0F" w:rsidRDefault="00BC5C08" w:rsidP="008E587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F71B0F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iſs</w:t>
      </w:r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>aõ</w:t>
      </w:r>
      <w:proofErr w:type="spellEnd"/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>marja</w:t>
      </w:r>
      <w:proofErr w:type="spellEnd"/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>pinhejra</w:t>
      </w:r>
      <w:proofErr w:type="spellEnd"/>
    </w:p>
    <w:p w14:paraId="0528F962" w14:textId="0B1050A4" w:rsidR="001C5A21" w:rsidRPr="00F71B0F" w:rsidRDefault="00BC5C08" w:rsidP="008E587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B0F">
        <w:rPr>
          <w:rFonts w:ascii="Tahoma" w:eastAsia="Times New Roman" w:hAnsi="Tahoma" w:cs="Tahoma"/>
          <w:color w:val="000000" w:themeColor="text1"/>
          <w:sz w:val="24"/>
          <w:szCs w:val="24"/>
        </w:rPr>
        <w:tab/>
      </w:r>
      <w:r w:rsidRPr="00F71B0F">
        <w:rPr>
          <w:rFonts w:ascii="Tahoma" w:eastAsia="Times New Roman" w:hAnsi="Tahoma" w:cs="Tahoma"/>
          <w:sz w:val="24"/>
          <w:szCs w:val="24"/>
        </w:rPr>
        <w:tab/>
      </w:r>
      <w:r w:rsidRPr="00F71B0F">
        <w:rPr>
          <w:rFonts w:ascii="Tahoma" w:eastAsia="Times New Roman" w:hAnsi="Tahoma" w:cs="Tahoma"/>
          <w:color w:val="BFBFBF" w:themeColor="background1" w:themeShade="BF"/>
          <w:sz w:val="24"/>
          <w:szCs w:val="24"/>
        </w:rPr>
        <w:t xml:space="preserve">                                                                           </w:t>
      </w:r>
    </w:p>
    <w:p w14:paraId="545E27C1" w14:textId="3F85466D" w:rsidR="00BC5C08" w:rsidRPr="00F71B0F" w:rsidRDefault="00F71B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98127C">
        <w:rPr>
          <w:rFonts w:ascii="Cambria Math" w:hAnsi="Cambria Math" w:cs="Cambria Math"/>
          <w:sz w:val="32"/>
          <w:szCs w:val="32"/>
        </w:rPr>
        <w:t>𝒜</w:t>
      </w:r>
      <w:r w:rsidR="006210CA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4E32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BC5C08" w:rsidRPr="00F71B0F">
        <w:rPr>
          <w:rFonts w:ascii="Tahoma" w:eastAsia="EB Garamond" w:hAnsi="Tahoma" w:cs="Tahoma"/>
          <w:sz w:val="24"/>
          <w:szCs w:val="24"/>
        </w:rPr>
        <w:t>eis</w:t>
      </w:r>
      <w:proofErr w:type="spellEnd"/>
      <w:r w:rsidR="00BC5C0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C5C08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BC5C08" w:rsidRPr="00F71B0F">
        <w:rPr>
          <w:rFonts w:ascii="Tahoma" w:eastAsia="EB Garamond" w:hAnsi="Tahoma" w:cs="Tahoma"/>
          <w:sz w:val="24"/>
          <w:szCs w:val="24"/>
        </w:rPr>
        <w:t xml:space="preserve"> domes de </w:t>
      </w:r>
      <w:proofErr w:type="spellStart"/>
      <w:r w:rsidR="00074AB3" w:rsidRPr="006B75A3">
        <w:rPr>
          <w:rFonts w:ascii="Tahoma" w:hAnsi="Tahoma" w:cs="Tahoma"/>
          <w:sz w:val="24"/>
          <w:szCs w:val="24"/>
        </w:rPr>
        <w:t>ʄ</w:t>
      </w:r>
      <w:r w:rsidR="00BC5C08" w:rsidRPr="00F71B0F">
        <w:rPr>
          <w:rFonts w:ascii="Tahoma" w:eastAsia="EB Garamond" w:hAnsi="Tahoma" w:cs="Tahoma"/>
          <w:sz w:val="24"/>
          <w:szCs w:val="24"/>
        </w:rPr>
        <w:t>euerejro</w:t>
      </w:r>
      <w:proofErr w:type="spellEnd"/>
    </w:p>
    <w:p w14:paraId="178A5664" w14:textId="2BD294F8" w:rsidR="001C5A21" w:rsidRPr="00F71B0F" w:rsidRDefault="00BC5C0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</w:t>
      </w:r>
      <w:r w:rsidR="00422B26" w:rsidRPr="00F71B0F">
        <w:rPr>
          <w:rFonts w:ascii="Tahoma" w:eastAsia="EB Garamond" w:hAnsi="Tahoma" w:cs="Tahoma"/>
          <w:sz w:val="24"/>
          <w:szCs w:val="24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074AB3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nouenta </w:t>
      </w:r>
      <w:r w:rsidR="00074AB3" w:rsidRPr="006B75A3">
        <w:rPr>
          <w:rFonts w:ascii="Tahoma" w:hAnsi="Tahoma" w:cs="Tahoma"/>
          <w:color w:val="000000"/>
          <w:sz w:val="24"/>
          <w:szCs w:val="24"/>
        </w:rPr>
        <w:t>ε</w:t>
      </w:r>
    </w:p>
    <w:p w14:paraId="3120F3F3" w14:textId="75D6AF97" w:rsidR="001C5A21" w:rsidRPr="00F71B0F" w:rsidRDefault="00BC5C0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dosal</w:t>
      </w:r>
      <w:proofErr w:type="spellEnd"/>
    </w:p>
    <w:p w14:paraId="583B7EE7" w14:textId="542F6964" w:rsidR="001C5A21" w:rsidRPr="00F71B0F" w:rsidRDefault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uador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bahia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todos os </w:t>
      </w:r>
      <w:proofErr w:type="spellStart"/>
      <w:r w:rsidR="0057550C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BC5C08" w:rsidRPr="00F71B0F">
        <w:rPr>
          <w:rFonts w:ascii="Tahoma" w:eastAsia="EB Garamond" w:hAnsi="Tahoma" w:cs="Tahoma"/>
          <w:sz w:val="24"/>
          <w:szCs w:val="24"/>
        </w:rPr>
        <w:t>n</w:t>
      </w:r>
      <w:r w:rsidR="00074AB3">
        <w:rPr>
          <w:rFonts w:ascii="Tahoma" w:eastAsia="EB Garamond" w:hAnsi="Tahoma" w:cs="Tahoma"/>
          <w:sz w:val="24"/>
          <w:szCs w:val="24"/>
        </w:rPr>
        <w:t>a</w:t>
      </w:r>
      <w:r w:rsidR="00BC5C08" w:rsidRPr="00F71B0F">
        <w:rPr>
          <w:rFonts w:ascii="Tahoma" w:eastAsia="EB Garamond" w:hAnsi="Tahoma" w:cs="Tahoma"/>
          <w:sz w:val="24"/>
          <w:szCs w:val="24"/>
        </w:rPr>
        <w:t>s</w:t>
      </w:r>
    </w:p>
    <w:p w14:paraId="7D8044A6" w14:textId="1EC8AB4C" w:rsidR="001C5A21" w:rsidRPr="00F71B0F" w:rsidRDefault="006210C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casas 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mora</w:t>
      </w:r>
      <w:r w:rsidR="00074AB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E0675D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8116D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ujsitador</w:t>
      </w:r>
      <w:proofErr w:type="spellEnd"/>
    </w:p>
    <w:p w14:paraId="3CD68140" w14:textId="014E6159" w:rsidR="001C5A21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 </w:t>
      </w:r>
      <w:proofErr w:type="spellStart"/>
      <w:r w:rsidR="00074AB3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74AB3">
        <w:rPr>
          <w:rFonts w:ascii="Tahoma" w:eastAsia="EB Garamond" w:hAnsi="Tahoma" w:cs="Tahoma"/>
          <w:sz w:val="24"/>
          <w:szCs w:val="24"/>
        </w:rPr>
        <w:t>o</w:t>
      </w:r>
      <w:r w:rsidR="00074AB3" w:rsidRPr="006B75A3">
        <w:rPr>
          <w:rFonts w:ascii="Tahoma" w:hAnsi="Tahoma" w:cs="Tahoma"/>
          <w:sz w:val="24"/>
          <w:szCs w:val="24"/>
        </w:rPr>
        <w:t>ʄʄ</w:t>
      </w:r>
      <w:r w:rsidR="00074AB3">
        <w:rPr>
          <w:rFonts w:ascii="Tahoma" w:eastAsia="EB Garamond" w:hAnsi="Tahoma" w:cs="Tahoma"/>
          <w:sz w:val="24"/>
          <w:szCs w:val="24"/>
        </w:rPr>
        <w:t>j</w:t>
      </w:r>
      <w:r w:rsidR="00B106E2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074AB3">
        <w:rPr>
          <w:rFonts w:ascii="Tahoma" w:eastAsia="EB Garamond" w:hAnsi="Tahoma" w:cs="Tahoma"/>
          <w:sz w:val="24"/>
          <w:szCs w:val="24"/>
        </w:rPr>
        <w:t>.</w:t>
      </w:r>
      <w:r w:rsidR="00B106E2" w:rsidRPr="00F71B0F">
        <w:rPr>
          <w:rFonts w:ascii="Tahoma" w:eastAsia="EB Garamond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74AB3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</w:p>
    <w:p w14:paraId="7FAF699B" w14:textId="2F8CC16F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perante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pareçeo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42D2F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42D2F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chama</w:t>
      </w:r>
      <w:r w:rsidR="00074AB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60CA2504" w14:textId="024FDB09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dentro no tempo da graça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pi</w:t>
      </w:r>
      <w:r w:rsidR="009C314E">
        <w:rPr>
          <w:rFonts w:ascii="Tahoma" w:eastAsia="EB Garamond" w:hAnsi="Tahoma" w:cs="Tahoma"/>
          <w:sz w:val="24"/>
          <w:szCs w:val="24"/>
        </w:rPr>
        <w:t xml:space="preserve"> </w:t>
      </w:r>
    </w:p>
    <w:p w14:paraId="0C74E376" w14:textId="6CCDE25E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nhejra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querer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9C314E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eſsar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C314E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</w:p>
    <w:p w14:paraId="2199A03C" w14:textId="53888962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culpa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reçebeo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C314E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 xml:space="preserve">uramento dos </w:t>
      </w:r>
      <w:proofErr w:type="spellStart"/>
      <w:r w:rsidR="009C314E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</w:p>
    <w:p w14:paraId="7DC56FBD" w14:textId="5DA4152D" w:rsidR="0000733D" w:rsidRPr="00F71B0F" w:rsidRDefault="009C314E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CD4090" w:rsidRPr="00F71B0F">
        <w:rPr>
          <w:rFonts w:ascii="Tahoma" w:eastAsia="EB Garamond" w:hAnsi="Tahoma" w:cs="Tahoma"/>
          <w:sz w:val="24"/>
          <w:szCs w:val="24"/>
        </w:rPr>
        <w:t>u</w:t>
      </w:r>
      <w:r w:rsidR="0000733D" w:rsidRPr="00F71B0F">
        <w:rPr>
          <w:rFonts w:ascii="Tahoma" w:eastAsia="EB Garamond" w:hAnsi="Tahoma" w:cs="Tahoma"/>
          <w:sz w:val="24"/>
          <w:szCs w:val="24"/>
        </w:rPr>
        <w:t>angelhos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00733D"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pos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00733D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maõ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de</w:t>
      </w:r>
    </w:p>
    <w:p w14:paraId="6BFABA9F" w14:textId="6BA17326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rejta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A2AE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cargo do qual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di</w:t>
      </w:r>
      <w:r w:rsidR="00FD0BDC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7D1466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</w:p>
    <w:p w14:paraId="0A4A1D51" w14:textId="63B600BE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C314E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A2AE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cristaã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uelha</w:t>
      </w:r>
      <w:proofErr w:type="spellEnd"/>
    </w:p>
    <w:p w14:paraId="2764BFC3" w14:textId="2B2C2EF3" w:rsidR="0000733D" w:rsidRPr="00F71B0F" w:rsidRDefault="00850BA7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00733D" w:rsidRPr="00F71B0F">
        <w:rPr>
          <w:rFonts w:ascii="Tahoma" w:eastAsia="EB Garamond" w:hAnsi="Tahoma" w:cs="Tahoma"/>
          <w:sz w:val="24"/>
          <w:szCs w:val="24"/>
        </w:rPr>
        <w:t>egundo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lhe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pare</w:t>
      </w:r>
      <w:r w:rsidR="00D1751F" w:rsidRPr="00F71B0F">
        <w:rPr>
          <w:rFonts w:ascii="Tahoma" w:eastAsia="EB Garamond" w:hAnsi="Tahoma" w:cs="Tahoma"/>
          <w:sz w:val="24"/>
          <w:szCs w:val="24"/>
        </w:rPr>
        <w:t>ç</w:t>
      </w:r>
      <w:r w:rsidR="0000733D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natural desta</w:t>
      </w:r>
    </w:p>
    <w:p w14:paraId="21737B29" w14:textId="5045C91B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cjdad</w:t>
      </w:r>
      <w:r w:rsidR="00FB7F5F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ilha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</w:t>
      </w:r>
      <w:r w:rsidR="00165760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279BA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oam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pinhejro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la</w:t>
      </w:r>
      <w:proofErr w:type="spellEnd"/>
    </w:p>
    <w:p w14:paraId="3A4CCD50" w14:textId="041A748B" w:rsidR="0000733D" w:rsidRPr="00F71B0F" w:rsidRDefault="00FB7F5F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sz w:val="24"/>
          <w:szCs w:val="24"/>
        </w:rPr>
        <w:t>ʋ</w:t>
      </w:r>
      <w:r w:rsidR="0000733D" w:rsidRPr="00F71B0F">
        <w:rPr>
          <w:rFonts w:ascii="Tahoma" w:eastAsia="EB Garamond" w:hAnsi="Tahoma" w:cs="Tahoma"/>
          <w:sz w:val="24"/>
          <w:szCs w:val="24"/>
        </w:rPr>
        <w:t>rador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e de </w:t>
      </w:r>
      <w:proofErr w:type="spellStart"/>
      <w:r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00733D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="0000733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 w:val="28"/>
          <w:szCs w:val="28"/>
        </w:rPr>
        <w:t>J</w:t>
      </w:r>
      <w:r w:rsidR="0000733D" w:rsidRPr="00F71B0F">
        <w:rPr>
          <w:rFonts w:ascii="Tahoma" w:eastAsia="EB Garamond" w:hAnsi="Tahoma" w:cs="Tahoma"/>
          <w:sz w:val="24"/>
          <w:szCs w:val="24"/>
        </w:rPr>
        <w:t>sabel</w:t>
      </w:r>
      <w:proofErr w:type="spellEnd"/>
      <w:r w:rsidR="007A717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0733D" w:rsidRPr="00F71B0F">
        <w:rPr>
          <w:rFonts w:ascii="Tahoma" w:eastAsia="EB Garamond" w:hAnsi="Tahoma" w:cs="Tahoma"/>
          <w:sz w:val="24"/>
          <w:szCs w:val="24"/>
        </w:rPr>
        <w:t>dja</w:t>
      </w:r>
      <w:r w:rsidR="007D1466" w:rsidRPr="00282098">
        <w:rPr>
          <w:rFonts w:ascii="Tahoma" w:hAnsi="Tahoma" w:cs="Tahoma"/>
          <w:sz w:val="24"/>
          <w:szCs w:val="24"/>
        </w:rPr>
        <w:t>ȥ</w:t>
      </w:r>
      <w:proofErr w:type="spellEnd"/>
    </w:p>
    <w:p w14:paraId="1C567CD6" w14:textId="2D82839D" w:rsidR="0000733D" w:rsidRPr="00F71B0F" w:rsidRDefault="0000733D" w:rsidP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de</w:t>
      </w:r>
      <w:r w:rsidR="00FB7F5F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ydade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trjnta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eoj</w:t>
      </w:r>
      <w:proofErr w:type="spellEnd"/>
    </w:p>
    <w:p w14:paraId="5039CA23" w14:textId="1143D342" w:rsidR="00207C4C" w:rsidRPr="00F71B0F" w:rsidRDefault="0000733D" w:rsidP="00207C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</w:p>
    <w:p w14:paraId="56E91653" w14:textId="32DC3A5E" w:rsidR="001C5A21" w:rsidRDefault="001C5A21">
      <w:pPr>
        <w:tabs>
          <w:tab w:val="left" w:pos="426"/>
        </w:tabs>
        <w:spacing w:after="0" w:line="360" w:lineRule="auto"/>
        <w:rPr>
          <w:rFonts w:ascii="Tahoma" w:eastAsia="MS PGothic" w:hAnsi="Tahoma" w:cs="Tahoma"/>
          <w:b/>
          <w:sz w:val="24"/>
          <w:szCs w:val="24"/>
        </w:rPr>
      </w:pPr>
    </w:p>
    <w:p w14:paraId="1E6184CC" w14:textId="77777777" w:rsidR="00FB7F5F" w:rsidRPr="00F71B0F" w:rsidRDefault="00FB7F5F">
      <w:pPr>
        <w:tabs>
          <w:tab w:val="left" w:pos="426"/>
        </w:tabs>
        <w:spacing w:after="0" w:line="360" w:lineRule="auto"/>
        <w:rPr>
          <w:rFonts w:ascii="Tahoma" w:eastAsia="MS PGothic" w:hAnsi="Tahoma" w:cs="Tahoma"/>
          <w:b/>
          <w:sz w:val="24"/>
          <w:szCs w:val="24"/>
        </w:rPr>
      </w:pPr>
    </w:p>
    <w:p w14:paraId="6DFD8015" w14:textId="77777777" w:rsidR="00207C4C" w:rsidRPr="00F71B0F" w:rsidRDefault="00207C4C">
      <w:pPr>
        <w:tabs>
          <w:tab w:val="left" w:pos="426"/>
        </w:tabs>
        <w:spacing w:after="0" w:line="360" w:lineRule="auto"/>
        <w:rPr>
          <w:rFonts w:ascii="Tahoma" w:eastAsia="MS PGothic" w:hAnsi="Tahoma" w:cs="Tahoma"/>
          <w:b/>
          <w:sz w:val="24"/>
          <w:szCs w:val="24"/>
        </w:rPr>
      </w:pPr>
    </w:p>
    <w:p w14:paraId="4129978D" w14:textId="11D96B81" w:rsidR="0000733D" w:rsidRPr="00F71B0F" w:rsidRDefault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="006210CA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casada com </w:t>
      </w:r>
      <w:proofErr w:type="spellStart"/>
      <w:r w:rsidR="001279BA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oam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1279BA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agujar</w:t>
      </w:r>
      <w:proofErr w:type="spellEnd"/>
    </w:p>
    <w:p w14:paraId="430FC76A" w14:textId="70B1487D" w:rsidR="0000733D" w:rsidRPr="00F71B0F" w:rsidRDefault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laura</w:t>
      </w:r>
      <w:r w:rsidR="001279B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moradora </w:t>
      </w:r>
      <w:proofErr w:type="spellStart"/>
      <w:r w:rsidR="001279B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taparjca</w:t>
      </w:r>
      <w:proofErr w:type="spellEnd"/>
    </w:p>
    <w:p w14:paraId="6726E4A5" w14:textId="7896D2F7" w:rsidR="0000733D" w:rsidRPr="00F71B0F" w:rsidRDefault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et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eſsandoſse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auera</w:t>
      </w:r>
      <w:proofErr w:type="spellEnd"/>
    </w:p>
    <w:p w14:paraId="0173300B" w14:textId="15917209" w:rsidR="0000733D" w:rsidRPr="00F71B0F" w:rsidRDefault="000073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ou</w:t>
      </w:r>
      <w:r w:rsidR="006D3280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</w:t>
      </w:r>
      <w:r w:rsidR="003D291D"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lhe lembra</w:t>
      </w:r>
    </w:p>
    <w:p w14:paraId="6C54B50C" w14:textId="40B54E9B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o certo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que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279B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casa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gaspar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nu-</w:t>
      </w:r>
    </w:p>
    <w:p w14:paraId="37144AFF" w14:textId="58B2C8B1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ne</w:t>
      </w:r>
      <w:r w:rsidR="007D1466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tido por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cristaõ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nouo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279B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="00030B51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tapa</w:t>
      </w:r>
    </w:p>
    <w:p w14:paraId="6B9A4FC5" w14:textId="55BD4571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rjca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estando </w:t>
      </w:r>
      <w:r w:rsidR="001279BA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 xml:space="preserve">untas </w:t>
      </w:r>
      <w:r w:rsidR="001279BA" w:rsidRPr="00916BBF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nna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d</w:t>
      </w:r>
      <w:proofErr w:type="gramEnd"/>
      <w:r w:rsidR="008049AD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al</w:t>
      </w:r>
    </w:p>
    <w:p w14:paraId="224C498B" w14:textId="05C91F33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lastRenderedPageBreak/>
        <w:t>ueloa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279BA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7D1466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279BA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>-</w:t>
      </w:r>
    </w:p>
    <w:p w14:paraId="2654E6A8" w14:textId="01DBE7DE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casada ora com </w:t>
      </w:r>
      <w:proofErr w:type="spellStart"/>
      <w:r w:rsidR="004979B6" w:rsidRPr="00F71B0F">
        <w:rPr>
          <w:rFonts w:ascii="Tahoma" w:eastAsia="EB Garamond" w:hAnsi="Tahoma" w:cs="Tahoma"/>
          <w:sz w:val="24"/>
          <w:szCs w:val="24"/>
        </w:rPr>
        <w:t>gco</w:t>
      </w:r>
      <w:proofErr w:type="spellEnd"/>
      <w:r w:rsidR="00F4504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45045" w:rsidRPr="00F71B0F">
        <w:rPr>
          <w:rFonts w:ascii="Tahoma" w:eastAsia="EB Garamond" w:hAnsi="Tahoma" w:cs="Tahoma"/>
          <w:sz w:val="24"/>
          <w:szCs w:val="24"/>
        </w:rPr>
        <w:t>gll</w:t>
      </w:r>
      <w:r w:rsidR="007D1466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pescador</w:t>
      </w:r>
    </w:p>
    <w:p w14:paraId="4DD8FDDF" w14:textId="665120A4" w:rsidR="003D291D" w:rsidRPr="00F71B0F" w:rsidRDefault="001279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pisçarra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casada com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ma</w:t>
      </w:r>
      <w:proofErr w:type="spellEnd"/>
    </w:p>
    <w:p w14:paraId="621A38BB" w14:textId="32FD91C2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noel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E72E0" w:rsidRPr="00F71B0F">
        <w:rPr>
          <w:rFonts w:ascii="Tahoma" w:eastAsia="EB Garamond" w:hAnsi="Tahoma" w:cs="Tahoma"/>
          <w:sz w:val="24"/>
          <w:szCs w:val="24"/>
        </w:rPr>
        <w:t>l</w:t>
      </w:r>
      <w:r w:rsidRPr="00F71B0F">
        <w:rPr>
          <w:rFonts w:ascii="Tahoma" w:eastAsia="EB Garamond" w:hAnsi="Tahoma" w:cs="Tahoma"/>
          <w:sz w:val="24"/>
          <w:szCs w:val="24"/>
        </w:rPr>
        <w:t>ope</w:t>
      </w:r>
      <w:r w:rsidR="007D1466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todas </w:t>
      </w:r>
      <w:proofErr w:type="spellStart"/>
      <w:r w:rsidR="001279BA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7D1466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inhas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amjgas</w:t>
      </w:r>
      <w:proofErr w:type="spellEnd"/>
    </w:p>
    <w:p w14:paraId="3B26FE5D" w14:textId="4E7BC7C6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mandou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 merendar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="00026A5A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2F58D0" w:rsidRPr="00F71B0F">
        <w:rPr>
          <w:rFonts w:ascii="Tahoma" w:eastAsia="EB Garamond" w:hAnsi="Tahoma" w:cs="Tahoma"/>
          <w:sz w:val="24"/>
          <w:szCs w:val="24"/>
        </w:rPr>
        <w:t xml:space="preserve">  </w:t>
      </w:r>
    </w:p>
    <w:p w14:paraId="7503B031" w14:textId="3D26DCD0" w:rsidR="003D291D" w:rsidRPr="00F71B0F" w:rsidRDefault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916BBF">
        <w:rPr>
          <w:rFonts w:ascii="Cambria Math" w:hAnsi="Cambria Math" w:cs="Cambria Math"/>
          <w:sz w:val="28"/>
          <w:szCs w:val="28"/>
        </w:rPr>
        <w:t>𝒜</w:t>
      </w:r>
      <w:r w:rsidR="003D291D" w:rsidRPr="00F71B0F">
        <w:rPr>
          <w:rFonts w:ascii="Tahoma" w:eastAsia="EB Garamond" w:hAnsi="Tahoma" w:cs="Tahoma"/>
          <w:sz w:val="24"/>
          <w:szCs w:val="24"/>
        </w:rPr>
        <w:t xml:space="preserve">na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dalueloa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hum tatu que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="003D291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D291D"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</w:p>
    <w:p w14:paraId="65DDCB5B" w14:textId="58AFC1D7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caça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domato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F4504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moquem </w:t>
      </w:r>
      <w:proofErr w:type="spellStart"/>
      <w:r w:rsidR="00F4504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</w:t>
      </w:r>
      <w:proofErr w:type="spellEnd"/>
    </w:p>
    <w:p w14:paraId="70EA594D" w14:textId="59540B78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 </w:t>
      </w:r>
      <w:proofErr w:type="spellStart"/>
      <w:r w:rsidR="00F4504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abbado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ou </w:t>
      </w:r>
      <w:proofErr w:type="spellStart"/>
      <w:r w:rsidR="00F4504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16BBF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ejra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todas quatro </w:t>
      </w:r>
    </w:p>
    <w:p w14:paraId="21EF0158" w14:textId="3FE74083" w:rsidR="003D291D" w:rsidRPr="00F71B0F" w:rsidRDefault="003D291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D507C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terem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ne</w:t>
      </w:r>
      <w:r w:rsidR="00E2743D" w:rsidRPr="00F71B0F">
        <w:rPr>
          <w:rFonts w:ascii="Tahoma" w:eastAsia="EB Garamond" w:hAnsi="Tahoma" w:cs="Tahoma"/>
          <w:sz w:val="24"/>
          <w:szCs w:val="24"/>
        </w:rPr>
        <w:t>çeſsidad</w:t>
      </w:r>
      <w:r w:rsidR="00916BBF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</w:p>
    <w:p w14:paraId="6374E32C" w14:textId="518A0A69" w:rsidR="00E2743D" w:rsidRPr="00F71B0F" w:rsidRDefault="00E2743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comer carne </w:t>
      </w:r>
      <w:proofErr w:type="spellStart"/>
      <w:r w:rsidR="00916BB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aluo</w:t>
      </w:r>
      <w:proofErr w:type="spellEnd"/>
      <w:r w:rsidR="003575D6"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="003575D6"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="003575D6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6BBF" w:rsidRPr="00916BBF">
        <w:rPr>
          <w:rFonts w:ascii="Cambria Math" w:hAnsi="Cambria Math" w:cs="Cambria Math"/>
          <w:sz w:val="28"/>
          <w:szCs w:val="28"/>
        </w:rPr>
        <w:t>𝒜</w:t>
      </w:r>
      <w:proofErr w:type="spellStart"/>
      <w:r w:rsidR="003575D6" w:rsidRPr="00F71B0F">
        <w:rPr>
          <w:rFonts w:ascii="Tahoma" w:eastAsia="EB Garamond" w:hAnsi="Tahoma" w:cs="Tahoma"/>
          <w:sz w:val="24"/>
          <w:szCs w:val="24"/>
        </w:rPr>
        <w:t>n</w:t>
      </w:r>
      <w:r w:rsidR="00A42846">
        <w:rPr>
          <w:rFonts w:ascii="Tahoma" w:eastAsia="EB Garamond" w:hAnsi="Tahoma" w:cs="Tahoma"/>
          <w:sz w:val="24"/>
          <w:szCs w:val="24"/>
        </w:rPr>
        <w:t>n</w:t>
      </w:r>
      <w:r w:rsidR="003575D6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68895E76" w14:textId="37BE447F" w:rsidR="00916BBF" w:rsidRDefault="003575D6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dalueloa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</w:t>
      </w:r>
      <w:r w:rsidR="00FB2F6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B2F6E" w:rsidRPr="00F71B0F">
        <w:rPr>
          <w:rFonts w:ascii="Tahoma" w:eastAsia="EB Garamond" w:hAnsi="Tahoma" w:cs="Tahoma"/>
          <w:sz w:val="24"/>
          <w:szCs w:val="24"/>
        </w:rPr>
        <w:t>estaua</w:t>
      </w:r>
      <w:proofErr w:type="spellEnd"/>
      <w:r w:rsidR="00FB2F6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B2F6E" w:rsidRPr="00F71B0F">
        <w:rPr>
          <w:rFonts w:ascii="Tahoma" w:eastAsia="EB Garamond" w:hAnsi="Tahoma" w:cs="Tahoma"/>
          <w:sz w:val="24"/>
          <w:szCs w:val="24"/>
        </w:rPr>
        <w:t>parjda</w:t>
      </w:r>
      <w:proofErr w:type="spellEnd"/>
      <w:r w:rsidR="00FB2F6E"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FF0FA7" w:rsidRPr="00F71B0F">
        <w:rPr>
          <w:rFonts w:ascii="Tahoma" w:eastAsia="EB Garamond" w:hAnsi="Tahoma" w:cs="Tahoma"/>
          <w:sz w:val="24"/>
          <w:szCs w:val="24"/>
        </w:rPr>
        <w:t>ſ</w:t>
      </w:r>
      <w:r w:rsidR="00FB2F6E" w:rsidRPr="00F71B0F">
        <w:rPr>
          <w:rFonts w:ascii="Tahoma" w:eastAsia="EB Garamond" w:hAnsi="Tahoma" w:cs="Tahoma"/>
          <w:sz w:val="24"/>
          <w:szCs w:val="24"/>
        </w:rPr>
        <w:t>a</w:t>
      </w:r>
      <w:r w:rsidR="00916BBF">
        <w:rPr>
          <w:rFonts w:ascii="Tahoma" w:eastAsia="EB Garamond" w:hAnsi="Tahoma" w:cs="Tahoma"/>
          <w:sz w:val="24"/>
          <w:szCs w:val="24"/>
        </w:rPr>
        <w:t>n</w:t>
      </w:r>
      <w:proofErr w:type="spellEnd"/>
    </w:p>
    <w:p w14:paraId="51A4D86C" w14:textId="3C0F771C" w:rsidR="00916BBF" w:rsidRDefault="00FB2F6E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grada</w:t>
      </w:r>
    </w:p>
    <w:p w14:paraId="51E3E855" w14:textId="77777777" w:rsidR="00916BBF" w:rsidRDefault="00916BBF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83B7022" w14:textId="77777777" w:rsidR="00916BBF" w:rsidRDefault="00916BBF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34D3E8E" w14:textId="77777777" w:rsidR="00916BBF" w:rsidRDefault="00916BBF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D0A9643" w14:textId="77777777" w:rsidR="00916BBF" w:rsidRPr="00916BBF" w:rsidRDefault="00916BBF" w:rsidP="00916BB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9056510" w14:textId="4FA6CCDF" w:rsidR="00FB2F6E" w:rsidRPr="00F71B0F" w:rsidRDefault="00FB2F6E" w:rsidP="000A0644">
      <w:pPr>
        <w:tabs>
          <w:tab w:val="left" w:pos="426"/>
        </w:tabs>
        <w:spacing w:after="0" w:line="276" w:lineRule="auto"/>
        <w:rPr>
          <w:rFonts w:ascii="Tahoma" w:eastAsia="Garamond" w:hAnsi="Tahoma" w:cs="Tahoma"/>
          <w:b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grada</w:t>
      </w:r>
      <w:r w:rsidR="006E6E30" w:rsidRPr="00F71B0F">
        <w:rPr>
          <w:rFonts w:ascii="Tahoma" w:eastAsia="EB Garamond" w:hAnsi="Tahoma" w:cs="Tahoma"/>
          <w:sz w:val="24"/>
          <w:szCs w:val="24"/>
        </w:rPr>
        <w:t xml:space="preserve"> et </w:t>
      </w:r>
      <w:proofErr w:type="spellStart"/>
      <w:r w:rsidR="006E6E30" w:rsidRPr="00F71B0F">
        <w:rPr>
          <w:rFonts w:ascii="Tahoma" w:eastAsia="EB Garamond" w:hAnsi="Tahoma" w:cs="Tahoma"/>
          <w:sz w:val="24"/>
          <w:szCs w:val="24"/>
        </w:rPr>
        <w:t>ouujo</w:t>
      </w:r>
      <w:proofErr w:type="spellEnd"/>
      <w:r w:rsidR="006E6E3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E6E30" w:rsidRPr="00F71B0F">
        <w:rPr>
          <w:rFonts w:ascii="Tahoma" w:eastAsia="EB Garamond" w:hAnsi="Tahoma" w:cs="Tahoma"/>
          <w:sz w:val="24"/>
          <w:szCs w:val="24"/>
        </w:rPr>
        <w:t>dj</w:t>
      </w:r>
      <w:r w:rsidR="005A2E36" w:rsidRPr="00282098">
        <w:rPr>
          <w:rFonts w:ascii="Tahoma" w:hAnsi="Tahoma" w:cs="Tahoma"/>
          <w:sz w:val="24"/>
          <w:szCs w:val="24"/>
        </w:rPr>
        <w:t>ȥ</w:t>
      </w:r>
      <w:r w:rsidR="006E6E30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6E6E30" w:rsidRPr="00F71B0F">
        <w:rPr>
          <w:rFonts w:ascii="Tahoma" w:eastAsia="EB Garamond" w:hAnsi="Tahoma" w:cs="Tahoma"/>
          <w:sz w:val="24"/>
          <w:szCs w:val="24"/>
        </w:rPr>
        <w:t xml:space="preserve"> que a </w:t>
      </w:r>
      <w:proofErr w:type="spellStart"/>
      <w:r w:rsidR="006E6E30"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="006E6E3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16BBF" w:rsidRPr="006B75A3">
        <w:rPr>
          <w:rFonts w:ascii="Tahoma" w:hAnsi="Tahoma" w:cs="Tahoma"/>
          <w:sz w:val="24"/>
          <w:szCs w:val="24"/>
        </w:rPr>
        <w:t>ʋ</w:t>
      </w:r>
      <w:r w:rsidR="006E6E30" w:rsidRPr="00F71B0F">
        <w:rPr>
          <w:rFonts w:ascii="Tahoma" w:eastAsia="EB Garamond" w:hAnsi="Tahoma" w:cs="Tahoma"/>
          <w:sz w:val="24"/>
          <w:szCs w:val="24"/>
        </w:rPr>
        <w:t>euua</w:t>
      </w:r>
      <w:proofErr w:type="spellEnd"/>
      <w:r w:rsidR="006E6E30" w:rsidRPr="00F71B0F">
        <w:rPr>
          <w:rFonts w:ascii="Tahoma" w:eastAsia="EB Garamond" w:hAnsi="Tahoma" w:cs="Tahoma"/>
          <w:sz w:val="24"/>
          <w:szCs w:val="24"/>
        </w:rPr>
        <w:t xml:space="preserve"> </w:t>
      </w:r>
    </w:p>
    <w:p w14:paraId="00D2A93D" w14:textId="7F12BDA4" w:rsidR="00043E5E" w:rsidRPr="00F71B0F" w:rsidRDefault="009103BC" w:rsidP="003D355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043E5E"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="00043E5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43E5E" w:rsidRPr="00F71B0F">
        <w:rPr>
          <w:rFonts w:ascii="Tahoma" w:eastAsia="EB Garamond" w:hAnsi="Tahoma" w:cs="Tahoma"/>
          <w:sz w:val="24"/>
          <w:szCs w:val="24"/>
        </w:rPr>
        <w:t>nune</w:t>
      </w:r>
      <w:r w:rsidR="005A2E36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043E5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43E5E" w:rsidRPr="00F71B0F">
        <w:rPr>
          <w:rFonts w:ascii="Tahoma" w:eastAsia="EB Garamond" w:hAnsi="Tahoma" w:cs="Tahoma"/>
          <w:sz w:val="24"/>
          <w:szCs w:val="24"/>
        </w:rPr>
        <w:t>estaua</w:t>
      </w:r>
      <w:proofErr w:type="spellEnd"/>
      <w:r w:rsidR="00043E5E" w:rsidRPr="00F71B0F">
        <w:rPr>
          <w:rFonts w:ascii="Tahoma" w:eastAsia="EB Garamond" w:hAnsi="Tahoma" w:cs="Tahoma"/>
          <w:sz w:val="24"/>
          <w:szCs w:val="24"/>
        </w:rPr>
        <w:t xml:space="preserve"> prenhe </w:t>
      </w:r>
      <w:proofErr w:type="spellStart"/>
      <w:r w:rsidR="00331DE2" w:rsidRPr="00F71B0F">
        <w:rPr>
          <w:rFonts w:ascii="Tahoma" w:eastAsia="EB Garamond" w:hAnsi="Tahoma" w:cs="Tahoma"/>
          <w:sz w:val="24"/>
          <w:szCs w:val="24"/>
        </w:rPr>
        <w:t>ſ</w:t>
      </w:r>
      <w:r w:rsidR="00043E5E" w:rsidRPr="00F71B0F">
        <w:rPr>
          <w:rFonts w:ascii="Tahoma" w:eastAsia="EB Garamond" w:hAnsi="Tahoma" w:cs="Tahoma"/>
          <w:sz w:val="24"/>
          <w:szCs w:val="24"/>
        </w:rPr>
        <w:t>ecreta</w:t>
      </w:r>
      <w:proofErr w:type="spellEnd"/>
    </w:p>
    <w:p w14:paraId="2A7018A6" w14:textId="1BBFCD73" w:rsidR="00043E5E" w:rsidRPr="00F71B0F" w:rsidRDefault="00043E5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mente, </w:t>
      </w:r>
      <w:proofErr w:type="spellStart"/>
      <w:r w:rsidR="00916BB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abendo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todas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16BBF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ra</w:t>
      </w:r>
      <w:proofErr w:type="spellEnd"/>
    </w:p>
    <w:p w14:paraId="01CA7A47" w14:textId="37A9644A" w:rsidR="00043E5E" w:rsidRPr="00F71B0F" w:rsidRDefault="00043E5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car</w:t>
      </w:r>
      <w:r w:rsidR="00AA7242">
        <w:rPr>
          <w:rFonts w:ascii="Tahoma" w:eastAsia="EB Garamond" w:hAnsi="Tahoma" w:cs="Tahoma"/>
          <w:sz w:val="24"/>
          <w:szCs w:val="24"/>
        </w:rPr>
        <w:t>n</w:t>
      </w:r>
      <w:r w:rsidR="00AA7242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AA7242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5A2E36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end</w:t>
      </w:r>
      <w:r w:rsidR="003254DF" w:rsidRPr="00F71B0F">
        <w:rPr>
          <w:rFonts w:ascii="Tahoma" w:eastAsia="EB Garamond" w:hAnsi="Tahoma" w:cs="Tahoma"/>
          <w:sz w:val="24"/>
          <w:szCs w:val="24"/>
        </w:rPr>
        <w:t>oella</w:t>
      </w:r>
      <w:proofErr w:type="spellEnd"/>
      <w:r w:rsidR="003254D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254DF"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3254DF" w:rsidRPr="00F71B0F">
        <w:rPr>
          <w:rFonts w:ascii="Tahoma" w:eastAsia="EB Garamond" w:hAnsi="Tahoma" w:cs="Tahoma"/>
          <w:sz w:val="24"/>
          <w:szCs w:val="24"/>
        </w:rPr>
        <w:t>e</w:t>
      </w:r>
      <w:r w:rsidR="00491E42" w:rsidRPr="00F71B0F">
        <w:rPr>
          <w:rFonts w:ascii="Tahoma" w:eastAsia="EB Garamond" w:hAnsi="Tahoma" w:cs="Tahoma"/>
          <w:sz w:val="24"/>
          <w:szCs w:val="24"/>
        </w:rPr>
        <w:t>ſsante</w:t>
      </w:r>
      <w:proofErr w:type="spellEnd"/>
    </w:p>
    <w:p w14:paraId="5B115F1D" w14:textId="65141F76" w:rsidR="00491E42" w:rsidRPr="00F71B0F" w:rsidRDefault="00491E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era </w:t>
      </w:r>
      <w:proofErr w:type="spellStart"/>
      <w:r w:rsidR="00AA7242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elhacarja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come</w:t>
      </w:r>
      <w:r w:rsidR="00CA02D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457F68"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tal</w:t>
      </w:r>
    </w:p>
    <w:p w14:paraId="5EFC6C3E" w14:textId="69D75553" w:rsidR="0008673F" w:rsidRPr="00F71B0F" w:rsidRDefault="0008673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AA7242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 pede</w:t>
      </w:r>
    </w:p>
    <w:p w14:paraId="2C634E9C" w14:textId="7FC99652" w:rsidR="0008673F" w:rsidRPr="00F71B0F" w:rsidRDefault="00647B7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misirjcordja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317CA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AA7242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5490569C" w14:textId="680C6772" w:rsidR="00647B71" w:rsidRPr="00F71B0F" w:rsidRDefault="00647B7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todas </w:t>
      </w:r>
      <w:proofErr w:type="spellStart"/>
      <w:r w:rsidR="00AA7242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stauaõ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em </w:t>
      </w:r>
      <w:proofErr w:type="spellStart"/>
      <w:r w:rsidR="00C53C6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eusiso</w:t>
      </w:r>
      <w:proofErr w:type="spellEnd"/>
    </w:p>
    <w:p w14:paraId="7E82C46F" w14:textId="548892A0" w:rsidR="00647B71" w:rsidRPr="00F71B0F" w:rsidRDefault="00647B7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C53C6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abiam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que </w:t>
      </w:r>
      <w:proofErr w:type="spellStart"/>
      <w:r w:rsidR="00F90424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5A2E36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iam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e que 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6EECEE73" w14:textId="12691FC3" w:rsidR="00647B71" w:rsidRPr="00F71B0F" w:rsidRDefault="00647B7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ujo</w:t>
      </w:r>
      <w:proofErr w:type="spellEnd"/>
      <w:r w:rsidR="00C7589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C75892" w:rsidRPr="00F71B0F">
        <w:rPr>
          <w:rFonts w:ascii="Tahoma" w:eastAsia="EB Garamond" w:hAnsi="Tahoma" w:cs="Tahoma"/>
          <w:sz w:val="24"/>
          <w:szCs w:val="24"/>
        </w:rPr>
        <w:t>outre</w:t>
      </w:r>
      <w:proofErr w:type="spellEnd"/>
      <w:r w:rsidR="00C75892" w:rsidRPr="00F71B0F">
        <w:rPr>
          <w:rFonts w:ascii="Tahoma" w:eastAsia="EB Garamond" w:hAnsi="Tahoma" w:cs="Tahoma"/>
          <w:sz w:val="24"/>
          <w:szCs w:val="24"/>
        </w:rPr>
        <w:t>̃</w:t>
      </w:r>
      <w:r w:rsidR="00D20DC7" w:rsidRPr="00F71B0F">
        <w:rPr>
          <w:rFonts w:ascii="Tahoma" w:eastAsia="EB Garamond" w:hAnsi="Tahoma" w:cs="Tahoma"/>
          <w:sz w:val="24"/>
          <w:szCs w:val="24"/>
        </w:rPr>
        <w:t xml:space="preserve"> que lhe lembre </w:t>
      </w:r>
      <w:proofErr w:type="spellStart"/>
      <w:r w:rsidR="00AA7242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D20DC7" w:rsidRPr="00F71B0F">
        <w:rPr>
          <w:rFonts w:ascii="Tahoma" w:eastAsia="EB Garamond" w:hAnsi="Tahoma" w:cs="Tahoma"/>
          <w:sz w:val="24"/>
          <w:szCs w:val="24"/>
        </w:rPr>
        <w:t>do</w:t>
      </w:r>
      <w:proofErr w:type="spellEnd"/>
      <w:r w:rsidR="00D20DC7" w:rsidRPr="00F71B0F">
        <w:rPr>
          <w:rFonts w:ascii="Tahoma" w:eastAsia="EB Garamond" w:hAnsi="Tahoma" w:cs="Tahoma"/>
          <w:sz w:val="24"/>
          <w:szCs w:val="24"/>
        </w:rPr>
        <w:t xml:space="preserve"> costume</w:t>
      </w:r>
    </w:p>
    <w:p w14:paraId="37B625C2" w14:textId="1A98A0FA" w:rsidR="00D20DC7" w:rsidRPr="00F71B0F" w:rsidRDefault="00D20D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nada mais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90424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egredo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ea</w:t>
      </w:r>
      <w:r w:rsidR="00456B7F" w:rsidRPr="00F71B0F">
        <w:rPr>
          <w:rFonts w:ascii="Tahoma" w:eastAsia="EB Garamond" w:hAnsi="Tahoma" w:cs="Tahoma"/>
          <w:sz w:val="24"/>
          <w:szCs w:val="24"/>
        </w:rPr>
        <w:t>ſe</w:t>
      </w:r>
      <w:r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</w:p>
    <w:p w14:paraId="75E4F2D7" w14:textId="625CDF34" w:rsidR="00D20DC7" w:rsidRPr="00F71B0F" w:rsidRDefault="00D20D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rogo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F90424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ignej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DC50F3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bookmarkStart w:id="0" w:name="_Hlk143103733"/>
      <w:proofErr w:type="spellStart"/>
      <w:r w:rsidR="00F90424" w:rsidRPr="006B75A3">
        <w:rPr>
          <w:rFonts w:ascii="Tahoma" w:hAnsi="Tahoma" w:cs="Tahoma"/>
          <w:sz w:val="24"/>
          <w:szCs w:val="24"/>
        </w:rPr>
        <w:t>ʋ</w:t>
      </w:r>
      <w:bookmarkEnd w:id="0"/>
      <w:r w:rsidRPr="00F71B0F">
        <w:rPr>
          <w:rFonts w:ascii="Tahoma" w:eastAsia="EB Garamond" w:hAnsi="Tahoma" w:cs="Tahoma"/>
          <w:sz w:val="24"/>
          <w:szCs w:val="24"/>
        </w:rPr>
        <w:t>isitador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3F670F" w:rsidRPr="00F71B0F">
        <w:rPr>
          <w:rFonts w:ascii="Tahoma" w:eastAsia="EB Garamond" w:hAnsi="Tahoma" w:cs="Tahoma"/>
          <w:sz w:val="24"/>
          <w:szCs w:val="24"/>
        </w:rPr>
        <w:t xml:space="preserve"> </w:t>
      </w:r>
    </w:p>
    <w:p w14:paraId="27AF5DD5" w14:textId="1FEBC5DA" w:rsidR="00D20DC7" w:rsidRPr="00F71B0F" w:rsidRDefault="00D20D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noel</w:t>
      </w:r>
      <w:proofErr w:type="spellEnd"/>
      <w:r w:rsidR="00515176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90424" w:rsidRPr="006B75A3">
        <w:rPr>
          <w:rFonts w:ascii="Tahoma" w:hAnsi="Tahoma" w:cs="Tahoma"/>
          <w:sz w:val="24"/>
          <w:szCs w:val="24"/>
        </w:rPr>
        <w:t>ʄ</w:t>
      </w:r>
      <w:r w:rsidR="00DC50F3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bookmarkStart w:id="1" w:name="_Hlk142756667"/>
      <w:r w:rsidR="00F90424" w:rsidRPr="00EC39C6">
        <w:rPr>
          <w:rFonts w:ascii="Cambria Math" w:hAnsi="Cambria Math" w:cs="Cambria Math"/>
          <w:sz w:val="24"/>
          <w:szCs w:val="24"/>
        </w:rPr>
        <w:t>𝒩</w:t>
      </w:r>
      <w:bookmarkEnd w:id="1"/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DC50F3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A0050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B072F4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F90424" w:rsidRPr="006B75A3">
        <w:rPr>
          <w:rFonts w:ascii="Tahoma" w:hAnsi="Tahoma" w:cs="Tahoma"/>
          <w:sz w:val="24"/>
          <w:szCs w:val="24"/>
        </w:rPr>
        <w:t>ʄʄ</w:t>
      </w:r>
      <w:r w:rsidR="00B072F4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F90424">
        <w:rPr>
          <w:rFonts w:ascii="Tahoma" w:eastAsia="EB Garamond" w:hAnsi="Tahoma" w:cs="Tahoma"/>
          <w:sz w:val="24"/>
          <w:szCs w:val="24"/>
        </w:rPr>
        <w:t>.</w:t>
      </w:r>
      <w:r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proofErr w:type="spellEnd"/>
      <w:r w:rsidR="004A63D9" w:rsidRPr="00F71B0F">
        <w:rPr>
          <w:rFonts w:ascii="Tahoma" w:eastAsia="EB Garamond" w:hAnsi="Tahoma" w:cs="Tahoma"/>
          <w:sz w:val="24"/>
          <w:szCs w:val="24"/>
        </w:rPr>
        <w:t>-</w:t>
      </w:r>
    </w:p>
    <w:p w14:paraId="59C4B4CD" w14:textId="718DBA91" w:rsidR="00D20DC7" w:rsidRPr="00F71B0F" w:rsidRDefault="00D20D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çaõ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2E22EB" w:rsidRPr="00F71B0F">
        <w:rPr>
          <w:rFonts w:ascii="Tahoma" w:eastAsia="EB Garamond" w:hAnsi="Tahoma" w:cs="Tahoma"/>
          <w:sz w:val="24"/>
          <w:szCs w:val="24"/>
        </w:rPr>
        <w:t xml:space="preserve">~ </w:t>
      </w:r>
      <w:proofErr w:type="spellStart"/>
      <w:r w:rsidR="002E22EB"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="002E22E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90424" w:rsidRPr="006B75A3">
        <w:rPr>
          <w:rFonts w:ascii="Tahoma" w:hAnsi="Tahoma" w:cs="Tahoma"/>
          <w:sz w:val="24"/>
          <w:szCs w:val="24"/>
        </w:rPr>
        <w:t>ʄ</w:t>
      </w:r>
      <w:r w:rsidR="002E22EB" w:rsidRPr="00F71B0F">
        <w:rPr>
          <w:rFonts w:ascii="Tahoma" w:eastAsia="EB Garamond" w:hAnsi="Tahoma" w:cs="Tahoma"/>
          <w:sz w:val="24"/>
          <w:szCs w:val="24"/>
        </w:rPr>
        <w:t>urta</w:t>
      </w:r>
      <w:r w:rsidR="00F9042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E22EB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2E22EB" w:rsidRPr="00F71B0F">
        <w:rPr>
          <w:rFonts w:ascii="Tahoma" w:eastAsia="EB Garamond" w:hAnsi="Tahoma" w:cs="Tahoma"/>
          <w:sz w:val="24"/>
          <w:szCs w:val="24"/>
        </w:rPr>
        <w:t xml:space="preserve"> de</w:t>
      </w:r>
    </w:p>
    <w:p w14:paraId="62E79F4C" w14:textId="633979C0" w:rsidR="002E22EB" w:rsidRPr="00F71B0F" w:rsidRDefault="002E22E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~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r w:rsidR="00F90424" w:rsidRPr="006B75A3">
        <w:rPr>
          <w:rFonts w:ascii="Tahoma" w:hAnsi="Tahoma" w:cs="Tahoma"/>
          <w:sz w:val="24"/>
          <w:szCs w:val="24"/>
        </w:rPr>
        <w:t>ʄ</w:t>
      </w:r>
      <w:r w:rsidR="00B072F4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F90424">
        <w:rPr>
          <w:rFonts w:ascii="Tahoma" w:eastAsia="EB Garamond" w:hAnsi="Tahoma" w:cs="Tahoma"/>
          <w:sz w:val="24"/>
          <w:szCs w:val="24"/>
        </w:rPr>
        <w:t xml:space="preserve"> </w:t>
      </w:r>
      <w:r w:rsidR="00F90424" w:rsidRPr="00F71B0F">
        <w:rPr>
          <w:rFonts w:ascii="Tahoma" w:eastAsia="EB Garamond" w:hAnsi="Tahoma" w:cs="Tahoma"/>
          <w:sz w:val="24"/>
          <w:szCs w:val="24"/>
        </w:rPr>
        <w:t>~</w:t>
      </w:r>
    </w:p>
    <w:p w14:paraId="5EE287D2" w14:textId="77777777" w:rsidR="00FB2F6E" w:rsidRPr="00F71B0F" w:rsidRDefault="00FB2F6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081A676B" w14:textId="6AF3DED3" w:rsidR="00FB2F6E" w:rsidRPr="00F71B0F" w:rsidRDefault="0043576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Traslado 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F90424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iſsam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</w:p>
    <w:p w14:paraId="159809DF" w14:textId="464C2C59" w:rsidR="0043576E" w:rsidRPr="00F71B0F" w:rsidRDefault="00F9042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p</w:t>
      </w:r>
      <w:r w:rsidR="0043576E" w:rsidRPr="00F71B0F">
        <w:rPr>
          <w:rFonts w:ascii="Tahoma" w:eastAsia="EB Garamond" w:hAnsi="Tahoma" w:cs="Tahoma"/>
          <w:sz w:val="24"/>
          <w:szCs w:val="24"/>
        </w:rPr>
        <w:t>iscarra</w:t>
      </w:r>
      <w:proofErr w:type="spellEnd"/>
      <w:r>
        <w:rPr>
          <w:rFonts w:ascii="Tahoma" w:eastAsia="EB Garamond" w:hAnsi="Tahoma" w:cs="Tahoma"/>
          <w:sz w:val="24"/>
          <w:szCs w:val="24"/>
        </w:rPr>
        <w:t xml:space="preserve"> </w:t>
      </w:r>
      <w:r w:rsidR="00D8771E">
        <w:rPr>
          <w:rFonts w:ascii="Cambria Math" w:eastAsia="EB Garamond" w:hAnsi="Cambria Math" w:cs="Cambria Math"/>
          <w:sz w:val="28"/>
          <w:szCs w:val="28"/>
        </w:rPr>
        <w:t>x</w:t>
      </w:r>
      <w:r w:rsidR="00E04C2A" w:rsidRPr="00F71B0F">
        <w:rPr>
          <w:rFonts w:ascii="Tahoma" w:eastAsia="EB Garamond" w:hAnsi="Tahoma" w:cs="Tahoma"/>
          <w:sz w:val="24"/>
          <w:szCs w:val="24"/>
        </w:rPr>
        <w:t>.</w:t>
      </w:r>
      <w:r w:rsidR="00F049CB" w:rsidRPr="00F71B0F">
        <w:rPr>
          <w:rFonts w:ascii="Tahoma" w:eastAsia="EB Garamond" w:hAnsi="Tahoma" w:cs="Tahoma"/>
          <w:sz w:val="24"/>
          <w:szCs w:val="24"/>
        </w:rPr>
        <w:t>u</w:t>
      </w:r>
      <w:r>
        <w:rPr>
          <w:rFonts w:ascii="Tahoma" w:eastAsia="EB Garamond" w:hAnsi="Tahoma" w:cs="Tahoma"/>
          <w:sz w:val="24"/>
          <w:szCs w:val="24"/>
        </w:rPr>
        <w:t>a.</w:t>
      </w:r>
      <w:r w:rsidR="00F049CB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43576E" w:rsidRPr="00F71B0F">
        <w:rPr>
          <w:rFonts w:ascii="Tahoma" w:eastAsia="EB Garamond" w:hAnsi="Tahoma" w:cs="Tahoma"/>
          <w:sz w:val="24"/>
          <w:szCs w:val="24"/>
        </w:rPr>
        <w:t>no</w:t>
      </w:r>
      <w:r w:rsidR="00F049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049CB" w:rsidRPr="00F71B0F">
        <w:rPr>
          <w:rFonts w:ascii="Tahoma" w:eastAsia="EB Garamond" w:hAnsi="Tahoma" w:cs="Tahoma"/>
          <w:sz w:val="24"/>
          <w:szCs w:val="24"/>
        </w:rPr>
        <w:t>tpõ</w:t>
      </w:r>
      <w:proofErr w:type="spellEnd"/>
      <w:r w:rsidR="00F049CB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4967B2" w:rsidRPr="00F71B0F">
        <w:rPr>
          <w:rFonts w:ascii="Tahoma" w:eastAsia="EB Garamond" w:hAnsi="Tahoma" w:cs="Tahoma"/>
          <w:sz w:val="24"/>
          <w:szCs w:val="24"/>
        </w:rPr>
        <w:t xml:space="preserve">do </w:t>
      </w:r>
      <w:proofErr w:type="spellStart"/>
      <w:r w:rsidR="004967B2" w:rsidRPr="00F71B0F">
        <w:rPr>
          <w:rFonts w:ascii="Tahoma" w:eastAsia="EB Garamond" w:hAnsi="Tahoma" w:cs="Tahoma"/>
          <w:sz w:val="24"/>
          <w:szCs w:val="24"/>
        </w:rPr>
        <w:t>recõcauo</w:t>
      </w:r>
      <w:proofErr w:type="spellEnd"/>
      <w:r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~</w:t>
      </w:r>
    </w:p>
    <w:p w14:paraId="026D115C" w14:textId="6FCA7CC0" w:rsidR="0043576E" w:rsidRPr="00F71B0F" w:rsidRDefault="004967B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79B72028" w14:textId="727FCBBA" w:rsidR="0074180F" w:rsidRPr="00F71B0F" w:rsidRDefault="00F9042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90424">
        <w:rPr>
          <w:rFonts w:ascii="Cambria Math" w:hAnsi="Cambria Math" w:cs="Cambria Math"/>
          <w:sz w:val="32"/>
          <w:szCs w:val="32"/>
        </w:rPr>
        <w:t>𝒜</w:t>
      </w:r>
      <w:r w:rsidR="0074180F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9B03E5" w:rsidRPr="00F71B0F">
        <w:rPr>
          <w:rFonts w:ascii="Tahoma" w:eastAsia="EB Garamond" w:hAnsi="Tahoma" w:cs="Tahoma"/>
          <w:sz w:val="24"/>
          <w:szCs w:val="24"/>
        </w:rPr>
        <w:t>ſ</w:t>
      </w:r>
      <w:r w:rsidR="0074180F" w:rsidRPr="00F71B0F">
        <w:rPr>
          <w:rFonts w:ascii="Tahoma" w:eastAsia="EB Garamond" w:hAnsi="Tahoma" w:cs="Tahoma"/>
          <w:sz w:val="24"/>
          <w:szCs w:val="24"/>
        </w:rPr>
        <w:t>eis</w:t>
      </w:r>
      <w:proofErr w:type="spellEnd"/>
      <w:r w:rsidR="0074180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4180F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74180F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74180F" w:rsidRPr="00F71B0F">
        <w:rPr>
          <w:rFonts w:ascii="Tahoma" w:eastAsia="EB Garamond" w:hAnsi="Tahoma" w:cs="Tahoma"/>
          <w:sz w:val="24"/>
          <w:szCs w:val="24"/>
        </w:rPr>
        <w:t xml:space="preserve">o </w:t>
      </w:r>
      <w:proofErr w:type="spellStart"/>
      <w:r w:rsidR="0074180F"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="0074180F"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9B03E5" w:rsidRPr="006B75A3">
        <w:rPr>
          <w:rFonts w:ascii="Tahoma" w:hAnsi="Tahoma" w:cs="Tahoma"/>
          <w:sz w:val="24"/>
          <w:szCs w:val="24"/>
        </w:rPr>
        <w:t>ʄ</w:t>
      </w:r>
      <w:r w:rsidR="0074180F" w:rsidRPr="00F71B0F">
        <w:rPr>
          <w:rFonts w:ascii="Tahoma" w:eastAsia="EB Garamond" w:hAnsi="Tahoma" w:cs="Tahoma"/>
          <w:sz w:val="24"/>
          <w:szCs w:val="24"/>
        </w:rPr>
        <w:t>euerejro</w:t>
      </w:r>
      <w:proofErr w:type="spellEnd"/>
    </w:p>
    <w:p w14:paraId="5AC37B4B" w14:textId="2445EB40" w:rsidR="0074180F" w:rsidRPr="00F71B0F" w:rsidRDefault="007418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mjl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nouenta</w:t>
      </w:r>
      <w:r w:rsidR="001D5589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</w:p>
    <w:p w14:paraId="485019B6" w14:textId="39787C0D" w:rsidR="0074180F" w:rsidRPr="00F71B0F" w:rsidRDefault="007418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</w:p>
    <w:p w14:paraId="7CE5B6D4" w14:textId="77777777" w:rsidR="0074180F" w:rsidRPr="00F71B0F" w:rsidRDefault="007418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0F0EE72A" w14:textId="77777777" w:rsidR="0074180F" w:rsidRPr="00F71B0F" w:rsidRDefault="007418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EAE46B7" w14:textId="77777777" w:rsidR="0074180F" w:rsidRPr="00F71B0F" w:rsidRDefault="0074180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313CE6E" w14:textId="4C504CC6" w:rsidR="00DB2218" w:rsidRPr="00F71B0F" w:rsidRDefault="00DB2218">
      <w:pPr>
        <w:spacing w:after="0" w:line="240" w:lineRule="auto"/>
        <w:rPr>
          <w:rFonts w:ascii="Tahoma" w:eastAsia="MS PGothic" w:hAnsi="Tahoma" w:cs="Tahoma"/>
          <w:b/>
          <w:sz w:val="24"/>
          <w:szCs w:val="24"/>
        </w:rPr>
      </w:pPr>
    </w:p>
    <w:p w14:paraId="4EAF284F" w14:textId="48008640" w:rsidR="007A4C49" w:rsidRPr="00F71B0F" w:rsidRDefault="00DB2218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581553" w:rsidRPr="00F71B0F">
        <w:rPr>
          <w:rFonts w:ascii="Tahoma" w:eastAsia="EB Garamond" w:hAnsi="Tahoma" w:cs="Tahoma"/>
          <w:sz w:val="24"/>
          <w:szCs w:val="24"/>
        </w:rPr>
        <w:t xml:space="preserve">nesta </w:t>
      </w:r>
      <w:proofErr w:type="spellStart"/>
      <w:r w:rsidR="00581553" w:rsidRPr="00F71B0F">
        <w:rPr>
          <w:rFonts w:ascii="Tahoma" w:eastAsia="EB Garamond" w:hAnsi="Tahoma" w:cs="Tahoma"/>
          <w:sz w:val="24"/>
          <w:szCs w:val="24"/>
        </w:rPr>
        <w:t>cjdade</w:t>
      </w:r>
      <w:proofErr w:type="spellEnd"/>
      <w:r w:rsidR="00581553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581553" w:rsidRPr="00F71B0F">
        <w:rPr>
          <w:rFonts w:ascii="Tahoma" w:eastAsia="EB Garamond" w:hAnsi="Tahoma" w:cs="Tahoma"/>
          <w:sz w:val="24"/>
          <w:szCs w:val="24"/>
        </w:rPr>
        <w:t>o</w:t>
      </w:r>
      <w:r w:rsidR="00277B31" w:rsidRPr="00F71B0F">
        <w:rPr>
          <w:rFonts w:ascii="Tahoma" w:eastAsia="EB Garamond" w:hAnsi="Tahoma" w:cs="Tahoma"/>
          <w:sz w:val="24"/>
          <w:szCs w:val="24"/>
        </w:rPr>
        <w:t>s</w:t>
      </w:r>
      <w:r w:rsidR="00581553" w:rsidRPr="00F71B0F">
        <w:rPr>
          <w:rFonts w:ascii="Tahoma" w:eastAsia="EB Garamond" w:hAnsi="Tahoma" w:cs="Tahoma"/>
          <w:sz w:val="24"/>
          <w:szCs w:val="24"/>
        </w:rPr>
        <w:t>alua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581553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="007A4C49" w:rsidRPr="00F71B0F">
        <w:rPr>
          <w:rFonts w:ascii="Tahoma" w:eastAsia="EB Garamond" w:hAnsi="Tahoma" w:cs="Tahoma"/>
          <w:sz w:val="24"/>
          <w:szCs w:val="24"/>
        </w:rPr>
        <w:t xml:space="preserve"> </w:t>
      </w:r>
    </w:p>
    <w:p w14:paraId="76DD1DB4" w14:textId="04BBFDED" w:rsidR="007A4C49" w:rsidRPr="00F71B0F" w:rsidRDefault="007A4C49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bahia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to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os </w:t>
      </w:r>
      <w:proofErr w:type="spellStart"/>
      <w:r w:rsidR="00753F4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7D3191" w:rsidRPr="00F71B0F">
        <w:rPr>
          <w:rFonts w:ascii="Tahoma" w:eastAsia="EB Garamond" w:hAnsi="Tahoma" w:cs="Tahoma"/>
          <w:sz w:val="24"/>
          <w:szCs w:val="24"/>
        </w:rPr>
        <w:t>nas casas</w:t>
      </w:r>
    </w:p>
    <w:p w14:paraId="2B9E390E" w14:textId="3FB5B452" w:rsidR="007D3191" w:rsidRPr="00F71B0F" w:rsidRDefault="00863A25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mora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4967E4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</w:p>
    <w:p w14:paraId="08D29FFD" w14:textId="7261E521" w:rsidR="00863A25" w:rsidRPr="00F71B0F" w:rsidRDefault="00277B31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863A25" w:rsidRPr="00F71B0F">
        <w:rPr>
          <w:rFonts w:ascii="Tahoma" w:eastAsia="EB Garamond" w:hAnsi="Tahoma" w:cs="Tahoma"/>
          <w:sz w:val="24"/>
          <w:szCs w:val="24"/>
        </w:rPr>
        <w:t>ancto</w:t>
      </w:r>
      <w:proofErr w:type="spellEnd"/>
      <w:r w:rsidR="00863A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63A25" w:rsidRPr="00F71B0F">
        <w:rPr>
          <w:rFonts w:ascii="Tahoma" w:eastAsia="EB Garamond" w:hAnsi="Tahoma" w:cs="Tahoma"/>
          <w:sz w:val="24"/>
          <w:szCs w:val="24"/>
        </w:rPr>
        <w:t>o</w:t>
      </w:r>
      <w:r w:rsidR="009B03E5" w:rsidRPr="006B75A3">
        <w:rPr>
          <w:rFonts w:ascii="Tahoma" w:hAnsi="Tahoma" w:cs="Tahoma"/>
          <w:sz w:val="24"/>
          <w:szCs w:val="24"/>
        </w:rPr>
        <w:t>ʄʄ</w:t>
      </w:r>
      <w:r w:rsidR="00863A25" w:rsidRPr="00F71B0F">
        <w:rPr>
          <w:rFonts w:ascii="Tahoma" w:eastAsia="EB Garamond" w:hAnsi="Tahoma" w:cs="Tahoma"/>
          <w:sz w:val="24"/>
          <w:szCs w:val="24"/>
        </w:rPr>
        <w:t>jcjo</w:t>
      </w:r>
      <w:proofErr w:type="spellEnd"/>
      <w:r w:rsidR="00863A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63A25"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="00863A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03E5" w:rsidRPr="006B75A3">
        <w:rPr>
          <w:rFonts w:ascii="Tahoma" w:hAnsi="Tahoma" w:cs="Tahoma"/>
          <w:sz w:val="24"/>
          <w:szCs w:val="24"/>
        </w:rPr>
        <w:t>ʄ</w:t>
      </w:r>
      <w:r w:rsidR="00863A25" w:rsidRPr="00F71B0F">
        <w:rPr>
          <w:rFonts w:ascii="Tahoma" w:eastAsia="EB Garamond" w:hAnsi="Tahoma" w:cs="Tahoma"/>
          <w:sz w:val="24"/>
          <w:szCs w:val="24"/>
        </w:rPr>
        <w:t>urta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63A25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863A25" w:rsidRPr="00F71B0F">
        <w:rPr>
          <w:rFonts w:ascii="Tahoma" w:eastAsia="EB Garamond" w:hAnsi="Tahoma" w:cs="Tahoma"/>
          <w:sz w:val="24"/>
          <w:szCs w:val="24"/>
        </w:rPr>
        <w:t xml:space="preserve"> de m</w:t>
      </w:r>
      <w:r w:rsidR="00E07A2F" w:rsidRPr="00F71B0F">
        <w:rPr>
          <w:rFonts w:ascii="Tahoma" w:eastAsia="EB Garamond" w:hAnsi="Tahoma" w:cs="Tahoma"/>
          <w:sz w:val="24"/>
          <w:szCs w:val="24"/>
        </w:rPr>
        <w:t>ẽ</w:t>
      </w:r>
    </w:p>
    <w:p w14:paraId="130E9FC1" w14:textId="784557A3" w:rsidR="000A756D" w:rsidRPr="00F71B0F" w:rsidRDefault="000A756D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doça perante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pareçeo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77B3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4665A6"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77B3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</w:p>
    <w:p w14:paraId="026A6986" w14:textId="0AAC5DF7" w:rsidR="000A756D" w:rsidRPr="00F71B0F" w:rsidRDefault="000A756D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chama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dentro no tempo 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gra</w:t>
      </w:r>
      <w:proofErr w:type="spellEnd"/>
    </w:p>
    <w:p w14:paraId="784BE8BA" w14:textId="1D7B7586" w:rsidR="000A756D" w:rsidRPr="00F71B0F" w:rsidRDefault="000A756D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piscarra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="00E45FB6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querer</w:t>
      </w:r>
    </w:p>
    <w:p w14:paraId="44C6BAB7" w14:textId="19981336" w:rsidR="000A756D" w:rsidRPr="00F71B0F" w:rsidRDefault="000A756D" w:rsidP="007D319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9B03E5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eſsar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03E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recebeo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B03E5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ura</w:t>
      </w:r>
    </w:p>
    <w:p w14:paraId="781740E3" w14:textId="5A784EF4" w:rsidR="000A756D" w:rsidRPr="00F71B0F" w:rsidRDefault="000A756D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mento 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00669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03E5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uangelhos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03E5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</w:p>
    <w:p w14:paraId="2C0E7240" w14:textId="6A61939F" w:rsidR="000A756D" w:rsidRPr="00F71B0F" w:rsidRDefault="000A756D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03E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B2D1A" w:rsidRPr="00F71B0F">
        <w:rPr>
          <w:rFonts w:ascii="Tahoma" w:eastAsia="EB Garamond" w:hAnsi="Tahoma" w:cs="Tahoma"/>
          <w:sz w:val="24"/>
          <w:szCs w:val="24"/>
        </w:rPr>
        <w:t>derejta</w:t>
      </w:r>
      <w:proofErr w:type="spellEnd"/>
      <w:r w:rsidR="00AB2D1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46B1C" w:rsidRPr="00F71B0F">
        <w:rPr>
          <w:rFonts w:ascii="Tahoma" w:eastAsia="EB Garamond" w:hAnsi="Tahoma" w:cs="Tahoma"/>
          <w:sz w:val="24"/>
          <w:szCs w:val="24"/>
        </w:rPr>
        <w:t>ſ</w:t>
      </w:r>
      <w:r w:rsidR="00AB2D1A"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  <w:r w:rsidR="002E257D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AB2D1A" w:rsidRPr="00F71B0F">
        <w:rPr>
          <w:rFonts w:ascii="Tahoma" w:eastAsia="EB Garamond" w:hAnsi="Tahoma" w:cs="Tahoma"/>
          <w:sz w:val="24"/>
          <w:szCs w:val="24"/>
        </w:rPr>
        <w:t>cargo</w:t>
      </w:r>
    </w:p>
    <w:p w14:paraId="478C1120" w14:textId="0EE0D4B8" w:rsidR="00AB2D1A" w:rsidRPr="00F71B0F" w:rsidRDefault="00AB2D1A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do q</w:t>
      </w:r>
      <w:r w:rsidR="00E85C35" w:rsidRPr="00F71B0F">
        <w:rPr>
          <w:rFonts w:ascii="Tahoma" w:eastAsia="EB Garamond" w:hAnsi="Tahoma" w:cs="Tahoma"/>
          <w:sz w:val="24"/>
          <w:szCs w:val="24"/>
        </w:rPr>
        <w:t>ua</w:t>
      </w:r>
      <w:r w:rsidRPr="00F71B0F">
        <w:rPr>
          <w:rFonts w:ascii="Tahoma" w:eastAsia="EB Garamond" w:hAnsi="Tahoma" w:cs="Tahoma"/>
          <w:sz w:val="24"/>
          <w:szCs w:val="24"/>
        </w:rPr>
        <w:t xml:space="preserve">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5A2E36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9B03E5">
        <w:rPr>
          <w:rFonts w:ascii="Tahoma" w:hAnsi="Tahoma" w:cs="Tahoma"/>
          <w:color w:val="000000"/>
          <w:sz w:val="24"/>
          <w:szCs w:val="24"/>
        </w:rPr>
        <w:t>a</w:t>
      </w:r>
      <w:r w:rsidR="009B03E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</w:p>
    <w:p w14:paraId="64DC7394" w14:textId="1FDFE3D6" w:rsidR="00AB2D1A" w:rsidRPr="00F71B0F" w:rsidRDefault="009B03E5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AB2D1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B2D1A"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="00AB2D1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B65A9" w:rsidRPr="00F71B0F">
        <w:rPr>
          <w:rFonts w:ascii="Tahoma" w:eastAsia="EB Garamond" w:hAnsi="Tahoma" w:cs="Tahoma"/>
          <w:sz w:val="24"/>
          <w:szCs w:val="24"/>
        </w:rPr>
        <w:t>ſ</w:t>
      </w:r>
      <w:r w:rsidR="00AB2D1A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AB2D1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B2D1A" w:rsidRPr="00F71B0F">
        <w:rPr>
          <w:rFonts w:ascii="Tahoma" w:eastAsia="EB Garamond" w:hAnsi="Tahoma" w:cs="Tahoma"/>
          <w:sz w:val="24"/>
          <w:szCs w:val="24"/>
        </w:rPr>
        <w:t>cristaã</w:t>
      </w:r>
      <w:proofErr w:type="spellEnd"/>
      <w:r w:rsidR="00AB2D1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B2D1A" w:rsidRPr="00F71B0F">
        <w:rPr>
          <w:rFonts w:ascii="Tahoma" w:eastAsia="EB Garamond" w:hAnsi="Tahoma" w:cs="Tahoma"/>
          <w:sz w:val="24"/>
          <w:szCs w:val="24"/>
        </w:rPr>
        <w:t>uelha</w:t>
      </w:r>
      <w:proofErr w:type="spellEnd"/>
      <w:r w:rsidR="00AB2D1A" w:rsidRPr="00F71B0F">
        <w:rPr>
          <w:rFonts w:ascii="Tahoma" w:eastAsia="EB Garamond" w:hAnsi="Tahoma" w:cs="Tahoma"/>
          <w:sz w:val="24"/>
          <w:szCs w:val="24"/>
        </w:rPr>
        <w:t xml:space="preserve"> nat</w:t>
      </w:r>
      <w:r w:rsidR="00C9701A" w:rsidRPr="00F71B0F">
        <w:rPr>
          <w:rFonts w:ascii="Tahoma" w:eastAsia="EB Garamond" w:hAnsi="Tahoma" w:cs="Tahoma"/>
          <w:sz w:val="24"/>
          <w:szCs w:val="24"/>
        </w:rPr>
        <w:t>ural</w:t>
      </w:r>
      <w:r w:rsidR="00AB2D1A" w:rsidRPr="00F71B0F">
        <w:rPr>
          <w:rFonts w:ascii="Tahoma" w:eastAsia="EB Garamond" w:hAnsi="Tahoma" w:cs="Tahoma"/>
          <w:sz w:val="24"/>
          <w:szCs w:val="24"/>
        </w:rPr>
        <w:t xml:space="preserve"> de</w:t>
      </w:r>
    </w:p>
    <w:p w14:paraId="5981B56A" w14:textId="0D08562C" w:rsidR="00AB2D1A" w:rsidRPr="00F71B0F" w:rsidRDefault="00AB2D1A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moura </w:t>
      </w:r>
      <w:proofErr w:type="spellStart"/>
      <w:r w:rsidR="009B03E5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portugual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</w:t>
      </w:r>
      <w:proofErr w:type="spellStart"/>
      <w:r w:rsidR="009B03E5" w:rsidRPr="006B75A3">
        <w:rPr>
          <w:rFonts w:ascii="Tahoma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ilha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bel</w:t>
      </w:r>
    </w:p>
    <w:p w14:paraId="0EF5A49F" w14:textId="3B0A9C5E" w:rsidR="00AB2D1A" w:rsidRPr="00F71B0F" w:rsidRDefault="00AB2D1A" w:rsidP="000A756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chior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piscarra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e de </w:t>
      </w:r>
      <w:proofErr w:type="spellStart"/>
      <w:r w:rsidR="004E7F72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</w:t>
      </w:r>
      <w:proofErr w:type="spellEnd"/>
    </w:p>
    <w:p w14:paraId="4D9E93F9" w14:textId="728FC1B0" w:rsidR="0077271F" w:rsidRPr="00F71B0F" w:rsidRDefault="00AB2D1A" w:rsidP="0077271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ro</w:t>
      </w:r>
      <w:r w:rsidR="00080303" w:rsidRPr="00F71B0F">
        <w:rPr>
          <w:rFonts w:ascii="Tahoma" w:eastAsia="EB Garamond" w:hAnsi="Tahoma" w:cs="Tahoma"/>
          <w:sz w:val="24"/>
          <w:szCs w:val="24"/>
        </w:rPr>
        <w:t>i</w:t>
      </w:r>
      <w:r w:rsidR="005A2E36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E7F72">
        <w:rPr>
          <w:rFonts w:ascii="Garamond" w:hAnsi="Garamond"/>
          <w:color w:val="000000"/>
          <w:sz w:val="28"/>
          <w:szCs w:val="28"/>
        </w:rPr>
        <w:t>J</w:t>
      </w:r>
      <w:r w:rsidR="007E17ED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7271F" w:rsidRPr="00F71B0F">
        <w:rPr>
          <w:rFonts w:ascii="Tahoma" w:eastAsia="EB Garamond" w:hAnsi="Tahoma" w:cs="Tahoma"/>
          <w:sz w:val="24"/>
          <w:szCs w:val="24"/>
        </w:rPr>
        <w:t>de</w:t>
      </w:r>
      <w:r w:rsidR="004E7F72" w:rsidRPr="006B75A3">
        <w:rPr>
          <w:rFonts w:ascii="Tahoma" w:hAnsi="Tahoma" w:cs="Tahoma"/>
          <w:sz w:val="24"/>
          <w:szCs w:val="24"/>
        </w:rPr>
        <w:t>ʄ</w:t>
      </w:r>
      <w:r w:rsidR="0077271F" w:rsidRPr="00F71B0F">
        <w:rPr>
          <w:rFonts w:ascii="Tahoma" w:eastAsia="EB Garamond" w:hAnsi="Tahoma" w:cs="Tahoma"/>
          <w:sz w:val="24"/>
          <w:szCs w:val="24"/>
        </w:rPr>
        <w:t>untos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casada com</w:t>
      </w:r>
    </w:p>
    <w:p w14:paraId="12CDAD42" w14:textId="1175C5FD" w:rsidR="0077271F" w:rsidRPr="00F71B0F" w:rsidRDefault="009103BC" w:rsidP="0077271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77271F" w:rsidRPr="00F71B0F">
        <w:rPr>
          <w:rFonts w:ascii="Tahoma" w:eastAsia="EB Garamond" w:hAnsi="Tahoma" w:cs="Tahoma"/>
          <w:sz w:val="24"/>
          <w:szCs w:val="24"/>
        </w:rPr>
        <w:t>anoel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E17ED" w:rsidRPr="00F71B0F">
        <w:rPr>
          <w:rFonts w:ascii="Tahoma" w:eastAsia="EB Garamond" w:hAnsi="Tahoma" w:cs="Tahoma"/>
          <w:sz w:val="24"/>
          <w:szCs w:val="24"/>
        </w:rPr>
        <w:t>l</w:t>
      </w:r>
      <w:r w:rsidR="0077271F" w:rsidRPr="00F71B0F">
        <w:rPr>
          <w:rFonts w:ascii="Tahoma" w:eastAsia="EB Garamond" w:hAnsi="Tahoma" w:cs="Tahoma"/>
          <w:sz w:val="24"/>
          <w:szCs w:val="24"/>
        </w:rPr>
        <w:t>ope</w:t>
      </w:r>
      <w:r w:rsidR="005A2E36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7271F" w:rsidRPr="00F71B0F">
        <w:rPr>
          <w:rFonts w:ascii="Tahoma" w:eastAsia="EB Garamond" w:hAnsi="Tahoma" w:cs="Tahoma"/>
          <w:sz w:val="24"/>
          <w:szCs w:val="24"/>
        </w:rPr>
        <w:t>laurador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77271F" w:rsidRPr="00F71B0F">
        <w:rPr>
          <w:rFonts w:ascii="Tahoma" w:eastAsia="EB Garamond" w:hAnsi="Tahoma" w:cs="Tahoma"/>
          <w:sz w:val="24"/>
          <w:szCs w:val="24"/>
        </w:rPr>
        <w:t>ydade</w:t>
      </w:r>
      <w:proofErr w:type="spellEnd"/>
    </w:p>
    <w:p w14:paraId="67BC2AF6" w14:textId="474C0907" w:rsidR="0077271F" w:rsidRPr="00F71B0F" w:rsidRDefault="0077271F" w:rsidP="0077271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trjnta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ojto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moradora</w:t>
      </w:r>
    </w:p>
    <w:p w14:paraId="4398C4D2" w14:textId="6F8B825C" w:rsidR="0077271F" w:rsidRPr="00F71B0F" w:rsidRDefault="004E7F72" w:rsidP="0077271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7271F" w:rsidRPr="00F71B0F">
        <w:rPr>
          <w:rFonts w:ascii="Tahoma" w:eastAsia="EB Garamond" w:hAnsi="Tahoma" w:cs="Tahoma"/>
          <w:sz w:val="24"/>
          <w:szCs w:val="24"/>
        </w:rPr>
        <w:t>mtaparjca</w:t>
      </w:r>
      <w:proofErr w:type="spellEnd"/>
      <w:r w:rsidR="0077271F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895137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7271F" w:rsidRPr="00F71B0F">
        <w:rPr>
          <w:rFonts w:ascii="Tahoma" w:eastAsia="EB Garamond" w:hAnsi="Tahoma" w:cs="Tahoma"/>
          <w:sz w:val="24"/>
          <w:szCs w:val="24"/>
        </w:rPr>
        <w:t>con</w:t>
      </w:r>
      <w:r w:rsidRPr="006B75A3">
        <w:rPr>
          <w:rFonts w:ascii="Tahoma" w:hAnsi="Tahoma" w:cs="Tahoma"/>
          <w:sz w:val="24"/>
          <w:szCs w:val="24"/>
        </w:rPr>
        <w:t>ʄ</w:t>
      </w:r>
      <w:r w:rsidR="0077271F" w:rsidRPr="00F71B0F">
        <w:rPr>
          <w:rFonts w:ascii="Tahoma" w:eastAsia="EB Garamond" w:hAnsi="Tahoma" w:cs="Tahoma"/>
          <w:sz w:val="24"/>
          <w:szCs w:val="24"/>
        </w:rPr>
        <w:t>e</w:t>
      </w:r>
      <w:r w:rsidR="000C7D9A" w:rsidRPr="00F71B0F">
        <w:rPr>
          <w:rFonts w:ascii="Tahoma" w:eastAsia="EB Garamond" w:hAnsi="Tahoma" w:cs="Tahoma"/>
          <w:sz w:val="24"/>
          <w:szCs w:val="24"/>
        </w:rPr>
        <w:t>ſsandoſse</w:t>
      </w:r>
      <w:proofErr w:type="spellEnd"/>
    </w:p>
    <w:p w14:paraId="503075DD" w14:textId="490EBF13" w:rsidR="000C7D9A" w:rsidRPr="00F71B0F" w:rsidRDefault="000C7D9A" w:rsidP="0077271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546B1C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moça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dedo</w:t>
      </w:r>
      <w:r w:rsidR="005A2E36" w:rsidRPr="00282098">
        <w:rPr>
          <w:rFonts w:ascii="Tahoma" w:hAnsi="Tahoma" w:cs="Tahoma"/>
          <w:sz w:val="24"/>
          <w:szCs w:val="24"/>
        </w:rPr>
        <w:t>ȥ</w:t>
      </w:r>
      <w:r w:rsidR="004E7F72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="007C7D1B" w:rsidRPr="00F71B0F">
        <w:rPr>
          <w:rFonts w:ascii="Tahoma" w:eastAsia="EB Garamond" w:hAnsi="Tahoma" w:cs="Tahoma"/>
          <w:sz w:val="24"/>
          <w:szCs w:val="24"/>
        </w:rPr>
        <w:t xml:space="preserve"> ou</w:t>
      </w:r>
    </w:p>
    <w:p w14:paraId="16169FE3" w14:textId="40D73937" w:rsidR="007A1757" w:rsidRDefault="007C7D1B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tre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="004E7F72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</w:p>
    <w:p w14:paraId="2E2CDE9B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540FA371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0CB2B872" w14:textId="1979796C" w:rsidR="004E7F72" w:rsidRDefault="00207B88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>4</w:t>
      </w:r>
    </w:p>
    <w:p w14:paraId="15FFF84B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7D007E3C" w14:textId="5338E391" w:rsidR="004E7F72" w:rsidRPr="00F71B0F" w:rsidRDefault="004E7F72" w:rsidP="004E7F72">
      <w:pPr>
        <w:spacing w:after="0" w:line="240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371F90">
        <w:rPr>
          <w:rFonts w:ascii="Tahoma" w:eastAsia="EB Garamond" w:hAnsi="Tahoma" w:cs="Tahoma"/>
          <w:sz w:val="24"/>
          <w:szCs w:val="24"/>
        </w:rPr>
        <w:t>tre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371F90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C7277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tando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mora</w:t>
      </w:r>
      <w:bookmarkStart w:id="2" w:name="_Hlk143104152"/>
      <w:r w:rsidR="00207B88" w:rsidRPr="006B75A3">
        <w:rPr>
          <w:rFonts w:ascii="Tahoma" w:hAnsi="Tahoma" w:cs="Tahoma"/>
          <w:color w:val="000000"/>
          <w:sz w:val="24"/>
          <w:szCs w:val="24"/>
        </w:rPr>
        <w:t>ꝺ</w:t>
      </w:r>
      <w:bookmarkEnd w:id="2"/>
      <w:r w:rsidRPr="00F71B0F">
        <w:rPr>
          <w:rFonts w:ascii="Tahoma" w:eastAsia="EB Garamond" w:hAnsi="Tahoma" w:cs="Tahoma"/>
          <w:sz w:val="24"/>
          <w:szCs w:val="24"/>
        </w:rPr>
        <w:t>ora</w:t>
      </w:r>
      <w:proofErr w:type="spellEnd"/>
    </w:p>
    <w:p w14:paraId="16F7BB89" w14:textId="487F201F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rjo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uermelho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07B8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casa de</w:t>
      </w:r>
      <w:r w:rsidR="00C7277F">
        <w:rPr>
          <w:rFonts w:ascii="Tahoma" w:eastAsia="EB Garamond" w:hAnsi="Tahoma" w:cs="Tahoma"/>
          <w:sz w:val="24"/>
          <w:szCs w:val="24"/>
        </w:rPr>
        <w:t xml:space="preserve"> </w:t>
      </w:r>
      <w:r w:rsidR="00207B88" w:rsidRPr="00916BBF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ntaõ</w:t>
      </w:r>
      <w:proofErr w:type="spellEnd"/>
    </w:p>
    <w:p w14:paraId="38E23470" w14:textId="7CB67C52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roi</w:t>
      </w:r>
      <w:r w:rsidR="00C152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belmeche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estaua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ay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</w:t>
      </w:r>
      <w:r w:rsidR="00207B88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 port</w:t>
      </w:r>
      <w:r w:rsidR="00207B88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</w:t>
      </w:r>
    </w:p>
    <w:p w14:paraId="590272F8" w14:textId="5000150F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adentro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tambem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="00C7277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negra de</w:t>
      </w:r>
    </w:p>
    <w:p w14:paraId="4E017C78" w14:textId="77777777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gujne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ladjna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 nome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mecja</w:t>
      </w:r>
      <w:proofErr w:type="spellEnd"/>
    </w:p>
    <w:p w14:paraId="2A10E269" w14:textId="77777777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alcorcobada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entaõ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</w:t>
      </w:r>
    </w:p>
    <w:p w14:paraId="64CA8F50" w14:textId="0CF2EAE6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ydade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</w:t>
      </w:r>
      <w:r w:rsidR="00D05678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ojto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207B8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chegaraõ</w:t>
      </w:r>
      <w:proofErr w:type="spellEnd"/>
    </w:p>
    <w:p w14:paraId="49E8E09B" w14:textId="1D5EF676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ambas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deshonesta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amj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ade</w:t>
      </w:r>
      <w:proofErr w:type="spellEnd"/>
    </w:p>
    <w:p w14:paraId="05FD6D68" w14:textId="387784A8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duas 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07B8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</w:p>
    <w:p w14:paraId="665AF31D" w14:textId="38447C48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rentes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207B8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untaraõ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ambas</w:t>
      </w:r>
    </w:p>
    <w:p w14:paraId="4A2D928D" w14:textId="3B2F1819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empe</w:t>
      </w:r>
      <w:r w:rsidR="00FB0A74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aoutra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 as</w:t>
      </w:r>
    </w:p>
    <w:p w14:paraId="515BFE18" w14:textId="44693852" w:rsidR="004E7F72" w:rsidRPr="00F71B0F" w:rsidRDefault="0062316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ʄ</w:t>
      </w:r>
      <w:r w:rsidR="004E7F72" w:rsidRPr="00F71B0F">
        <w:rPr>
          <w:rFonts w:ascii="Tahoma" w:eastAsia="EB Garamond" w:hAnsi="Tahoma" w:cs="Tahoma"/>
          <w:sz w:val="24"/>
          <w:szCs w:val="24"/>
        </w:rPr>
        <w:t>raldas</w:t>
      </w:r>
      <w:proofErr w:type="spellEnd"/>
      <w:r w:rsidR="004E7F7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E7F72" w:rsidRPr="00F71B0F">
        <w:rPr>
          <w:rFonts w:ascii="Tahoma" w:eastAsia="EB Garamond" w:hAnsi="Tahoma" w:cs="Tahoma"/>
          <w:sz w:val="24"/>
          <w:szCs w:val="24"/>
        </w:rPr>
        <w:t>a</w:t>
      </w:r>
      <w:r>
        <w:rPr>
          <w:rFonts w:ascii="Tahoma" w:eastAsia="EB Garamond" w:hAnsi="Tahoma" w:cs="Tahoma"/>
          <w:sz w:val="24"/>
          <w:szCs w:val="24"/>
        </w:rPr>
        <w:t>ʄ</w:t>
      </w:r>
      <w:r w:rsidR="004E7F72" w:rsidRPr="00F71B0F">
        <w:rPr>
          <w:rFonts w:ascii="Tahoma" w:eastAsia="EB Garamond" w:hAnsi="Tahoma" w:cs="Tahoma"/>
          <w:sz w:val="24"/>
          <w:szCs w:val="24"/>
        </w:rPr>
        <w:t>astadas</w:t>
      </w:r>
      <w:proofErr w:type="spellEnd"/>
      <w:r w:rsidR="004E7F7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E7F72" w:rsidRPr="00F71B0F">
        <w:rPr>
          <w:rFonts w:ascii="Tahoma" w:eastAsia="EB Garamond" w:hAnsi="Tahoma" w:cs="Tahoma"/>
          <w:sz w:val="24"/>
          <w:szCs w:val="24"/>
        </w:rPr>
        <w:t>abracando</w:t>
      </w:r>
      <w:proofErr w:type="spellEnd"/>
    </w:p>
    <w:p w14:paraId="14BE7B07" w14:textId="6E4F93CA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combjnando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207B8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untando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ſuas</w:t>
      </w:r>
      <w:proofErr w:type="spellEnd"/>
    </w:p>
    <w:p w14:paraId="6A828AAA" w14:textId="6C59ACCA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naturas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207B88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asos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djantejros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hum</w:t>
      </w:r>
    </w:p>
    <w:p w14:paraId="2D0E94C5" w14:textId="2E43F549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com o outro </w:t>
      </w:r>
      <w:r w:rsidR="00207B8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aſsim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delejtauaõ</w:t>
      </w:r>
      <w:proofErr w:type="spellEnd"/>
    </w:p>
    <w:p w14:paraId="236E0A75" w14:textId="77777777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como homẽ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porem</w:t>
      </w:r>
      <w:proofErr w:type="gramEnd"/>
    </w:p>
    <w:p w14:paraId="4F93E985" w14:textId="4DA46627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alembra nem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irmaſe</w:t>
      </w:r>
      <w:proofErr w:type="spellEnd"/>
    </w:p>
    <w:p w14:paraId="787263F0" w14:textId="334839CF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eſsante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comprio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alguã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das</w:t>
      </w:r>
    </w:p>
    <w:p w14:paraId="14898569" w14:textId="37F127B5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  <w:sectPr w:rsidR="004E7F72" w:rsidRPr="00F71B0F">
          <w:pgSz w:w="11906" w:h="16838"/>
          <w:pgMar w:top="1418" w:right="1134" w:bottom="993" w:left="1701" w:header="709" w:footer="709" w:gutter="0"/>
          <w:pgNumType w:start="1"/>
          <w:cols w:space="720"/>
        </w:sect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como costuma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comprir</w:t>
      </w:r>
      <w:proofErr w:type="spellEnd"/>
    </w:p>
    <w:p w14:paraId="1F2A8B9D" w14:textId="262E0469" w:rsidR="00A255C1" w:rsidRDefault="00872F3C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</w:p>
    <w:p w14:paraId="1F01DA2A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228EB71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3953B569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0DC1EB13" w14:textId="77777777" w:rsidR="004E7F72" w:rsidRPr="00F71B0F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5B850F1" w14:textId="672D94F2" w:rsidR="00872F3C" w:rsidRPr="00F71B0F" w:rsidRDefault="00D45F7D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="00A255C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omarjdo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djgo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hom</w:t>
      </w:r>
      <w:r w:rsidR="00301ECB" w:rsidRPr="00F71B0F">
        <w:rPr>
          <w:rFonts w:ascii="Tahoma" w:eastAsia="EB Garamond" w:hAnsi="Tahoma" w:cs="Tahoma"/>
          <w:sz w:val="24"/>
          <w:szCs w:val="24"/>
        </w:rPr>
        <w:t>ẽ nẽ</w:t>
      </w:r>
    </w:p>
    <w:p w14:paraId="61FEAC39" w14:textId="6EB27E75" w:rsidR="00301ECB" w:rsidRPr="00F71B0F" w:rsidRDefault="00A629F0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301ECB" w:rsidRPr="00F71B0F">
        <w:rPr>
          <w:rFonts w:ascii="Tahoma" w:eastAsia="EB Garamond" w:hAnsi="Tahoma" w:cs="Tahoma"/>
          <w:sz w:val="24"/>
          <w:szCs w:val="24"/>
        </w:rPr>
        <w:t>abe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301ECB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a</w:t>
      </w:r>
      <w:r w:rsidR="008D5E0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mecja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comprjo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301ECB" w:rsidRPr="00F71B0F">
        <w:rPr>
          <w:rFonts w:ascii="Tahoma" w:eastAsia="EB Garamond" w:hAnsi="Tahoma" w:cs="Tahoma"/>
          <w:sz w:val="24"/>
          <w:szCs w:val="24"/>
        </w:rPr>
        <w:t>eſsou</w:t>
      </w:r>
      <w:proofErr w:type="spellEnd"/>
    </w:p>
    <w:p w14:paraId="3D117D24" w14:textId="4278539E" w:rsidR="00301ECB" w:rsidRPr="00F71B0F" w:rsidRDefault="00301ECB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mais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auera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cjnquo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ou </w:t>
      </w:r>
      <w:proofErr w:type="spellStart"/>
      <w:r w:rsidR="00A629F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eis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me</w:t>
      </w:r>
    </w:p>
    <w:p w14:paraId="6E9E1FFC" w14:textId="50AA4D22" w:rsidR="00301ECB" w:rsidRPr="00F71B0F" w:rsidRDefault="00371F90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301ECB"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que hum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dja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a merenda</w:t>
      </w:r>
      <w:r w:rsidR="00537CA0">
        <w:rPr>
          <w:rFonts w:ascii="Tahoma" w:eastAsia="EB Garamond" w:hAnsi="Tahoma" w:cs="Tahoma"/>
          <w:sz w:val="24"/>
          <w:szCs w:val="24"/>
        </w:rPr>
        <w:t xml:space="preserve"> </w:t>
      </w:r>
      <w:r w:rsidR="00301ECB" w:rsidRPr="00F71B0F">
        <w:rPr>
          <w:rFonts w:ascii="Tahoma" w:eastAsia="EB Garamond" w:hAnsi="Tahoma" w:cs="Tahoma"/>
          <w:sz w:val="24"/>
          <w:szCs w:val="24"/>
        </w:rPr>
        <w:t>estando</w:t>
      </w:r>
    </w:p>
    <w:p w14:paraId="74F2FFE3" w14:textId="51B4C7B2" w:rsidR="00301ECB" w:rsidRPr="00F71B0F" w:rsidRDefault="001E79C8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01ECB" w:rsidRPr="00F71B0F">
        <w:rPr>
          <w:rFonts w:ascii="Tahoma" w:eastAsia="EB Garamond" w:hAnsi="Tahoma" w:cs="Tahoma"/>
          <w:sz w:val="24"/>
          <w:szCs w:val="24"/>
        </w:rPr>
        <w:t>lla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01ECB"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casa de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gaspar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nune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301EC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1ECB" w:rsidRPr="00F71B0F">
        <w:rPr>
          <w:rFonts w:ascii="Tahoma" w:eastAsia="EB Garamond" w:hAnsi="Tahoma" w:cs="Tahoma"/>
          <w:sz w:val="24"/>
          <w:szCs w:val="24"/>
        </w:rPr>
        <w:t>laura</w:t>
      </w:r>
      <w:proofErr w:type="spellEnd"/>
    </w:p>
    <w:p w14:paraId="5CEEFF89" w14:textId="05DB144A" w:rsidR="00301ECB" w:rsidRPr="00F71B0F" w:rsidRDefault="00301ECB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dor </w:t>
      </w:r>
      <w:r w:rsidR="001E79C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 xml:space="preserve">untamente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pinhejra</w:t>
      </w:r>
      <w:proofErr w:type="spellEnd"/>
    </w:p>
    <w:p w14:paraId="3CF7E8BB" w14:textId="2B149C68" w:rsidR="00301ECB" w:rsidRPr="00F71B0F" w:rsidRDefault="00301ECB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1E79C8">
        <w:rPr>
          <w:rFonts w:ascii="Garamond" w:hAnsi="Garamond"/>
          <w:color w:val="000000"/>
          <w:sz w:val="28"/>
          <w:szCs w:val="28"/>
        </w:rPr>
        <w:t>J</w:t>
      </w:r>
      <w:r w:rsidR="009836F1" w:rsidRPr="00F71B0F">
        <w:rPr>
          <w:rFonts w:ascii="Tahoma" w:eastAsia="EB Garamond" w:hAnsi="Tahoma" w:cs="Tahoma"/>
          <w:sz w:val="24"/>
          <w:szCs w:val="24"/>
        </w:rPr>
        <w:t>oam</w:t>
      </w:r>
      <w:proofErr w:type="spellEnd"/>
      <w:r w:rsidR="009836F1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836F1" w:rsidRPr="00F71B0F">
        <w:rPr>
          <w:rFonts w:ascii="Tahoma" w:eastAsia="EB Garamond" w:hAnsi="Tahoma" w:cs="Tahoma"/>
          <w:sz w:val="24"/>
          <w:szCs w:val="24"/>
        </w:rPr>
        <w:t>d</w:t>
      </w:r>
      <w:r w:rsidR="00A930B3" w:rsidRPr="00F71B0F">
        <w:rPr>
          <w:rFonts w:ascii="Tahoma" w:eastAsia="EB Garamond" w:hAnsi="Tahoma" w:cs="Tahoma"/>
          <w:sz w:val="24"/>
          <w:szCs w:val="24"/>
        </w:rPr>
        <w:t>agujar</w:t>
      </w:r>
      <w:proofErr w:type="spellEnd"/>
      <w:r w:rsidR="00A930B3" w:rsidRPr="00F71B0F">
        <w:rPr>
          <w:rFonts w:ascii="Tahoma" w:eastAsia="EB Garamond" w:hAnsi="Tahoma" w:cs="Tahoma"/>
          <w:sz w:val="24"/>
          <w:szCs w:val="24"/>
        </w:rPr>
        <w:t xml:space="preserve">, </w:t>
      </w:r>
      <w:r w:rsidR="001E79C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A930B3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930B3"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="00A930B3" w:rsidRPr="00F71B0F">
        <w:rPr>
          <w:rFonts w:ascii="Tahoma" w:eastAsia="EB Garamond" w:hAnsi="Tahoma" w:cs="Tahoma"/>
          <w:sz w:val="24"/>
          <w:szCs w:val="24"/>
        </w:rPr>
        <w:t xml:space="preserve"> nu-</w:t>
      </w:r>
    </w:p>
    <w:p w14:paraId="579AAA6C" w14:textId="582ED7A3" w:rsidR="00A930B3" w:rsidRPr="00F71B0F" w:rsidRDefault="00203087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ne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molher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1B3A98" w:rsidRPr="00F71B0F">
        <w:rPr>
          <w:rFonts w:ascii="Tahoma" w:hAnsi="Tahoma" w:cs="Tahoma"/>
          <w:sz w:val="24"/>
          <w:szCs w:val="24"/>
        </w:rPr>
        <w:t>gco</w:t>
      </w:r>
      <w:proofErr w:type="spellEnd"/>
      <w:r w:rsidR="001B3A98"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B3A98" w:rsidRPr="00F71B0F">
        <w:rPr>
          <w:rFonts w:ascii="Tahoma" w:hAnsi="Tahoma" w:cs="Tahoma"/>
          <w:sz w:val="24"/>
          <w:szCs w:val="24"/>
        </w:rPr>
        <w:t>gll</w:t>
      </w:r>
      <w:r w:rsidR="00C152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5E6C" w:rsidRPr="00F71B0F">
        <w:rPr>
          <w:rFonts w:ascii="Tahoma" w:hAnsi="Tahoma" w:cs="Tahoma"/>
          <w:sz w:val="24"/>
          <w:szCs w:val="24"/>
        </w:rPr>
        <w:t>laurador</w:t>
      </w:r>
      <w:proofErr w:type="spellEnd"/>
      <w:r w:rsidR="004D5E6C"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5E6C" w:rsidRPr="00F71B0F">
        <w:rPr>
          <w:rFonts w:ascii="Tahoma" w:hAnsi="Tahoma" w:cs="Tahoma"/>
          <w:sz w:val="24"/>
          <w:szCs w:val="24"/>
        </w:rPr>
        <w:t>epesca</w:t>
      </w:r>
      <w:proofErr w:type="spellEnd"/>
    </w:p>
    <w:p w14:paraId="2D89E057" w14:textId="7E4F0C0D" w:rsidR="004D5E6C" w:rsidRPr="00F71B0F" w:rsidRDefault="004D5E6C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F71B0F">
        <w:rPr>
          <w:rFonts w:ascii="Tahoma" w:hAnsi="Tahoma" w:cs="Tahoma"/>
          <w:sz w:val="24"/>
          <w:szCs w:val="24"/>
        </w:rPr>
        <w:t xml:space="preserve">dor, </w:t>
      </w:r>
      <w:r w:rsidR="001E79C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hAnsi="Tahoma" w:cs="Tahoma"/>
          <w:sz w:val="24"/>
          <w:szCs w:val="24"/>
        </w:rPr>
        <w:t xml:space="preserve"> </w:t>
      </w:r>
      <w:r w:rsidR="001E79C8" w:rsidRPr="001E79C8">
        <w:rPr>
          <w:rFonts w:ascii="Cambria Math" w:hAnsi="Cambria Math" w:cs="Cambria Math"/>
          <w:sz w:val="28"/>
          <w:szCs w:val="28"/>
        </w:rPr>
        <w:t>𝒜</w:t>
      </w:r>
      <w:r w:rsidR="00CD2F35" w:rsidRPr="00F71B0F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="00CD2F35" w:rsidRPr="00F71B0F">
        <w:rPr>
          <w:rFonts w:ascii="Tahoma" w:hAnsi="Tahoma" w:cs="Tahoma"/>
          <w:sz w:val="24"/>
          <w:szCs w:val="24"/>
        </w:rPr>
        <w:t>dalueloa</w:t>
      </w:r>
      <w:proofErr w:type="spellEnd"/>
      <w:r w:rsidR="00CD2F35"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2F35" w:rsidRPr="00F71B0F">
        <w:rPr>
          <w:rFonts w:ascii="Tahoma" w:hAnsi="Tahoma" w:cs="Tahoma"/>
          <w:sz w:val="24"/>
          <w:szCs w:val="24"/>
        </w:rPr>
        <w:t>molher</w:t>
      </w:r>
      <w:proofErr w:type="spellEnd"/>
      <w:r w:rsidR="00CD2F35" w:rsidRPr="00F71B0F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CD2F35" w:rsidRPr="00F71B0F">
        <w:rPr>
          <w:rFonts w:ascii="Tahoma" w:hAnsi="Tahoma" w:cs="Tahoma"/>
          <w:sz w:val="24"/>
          <w:szCs w:val="24"/>
        </w:rPr>
        <w:t>djtto</w:t>
      </w:r>
      <w:proofErr w:type="spellEnd"/>
    </w:p>
    <w:p w14:paraId="57659AE6" w14:textId="007CF718" w:rsidR="00CD2F35" w:rsidRPr="00F71B0F" w:rsidRDefault="00CD2F35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gaspar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nune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tod</w:t>
      </w:r>
      <w:r w:rsidR="001E79C8">
        <w:rPr>
          <w:rFonts w:ascii="Tahoma" w:hAnsi="Tahoma" w:cs="Tahoma"/>
          <w:sz w:val="24"/>
          <w:szCs w:val="24"/>
        </w:rPr>
        <w:t>a</w:t>
      </w:r>
      <w:r w:rsidRPr="00F71B0F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Pr="00F71B0F">
        <w:rPr>
          <w:rFonts w:ascii="Tahoma" w:hAnsi="Tahoma" w:cs="Tahoma"/>
          <w:sz w:val="24"/>
          <w:szCs w:val="24"/>
        </w:rPr>
        <w:t>amjgas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mora</w:t>
      </w:r>
    </w:p>
    <w:p w14:paraId="1DE89E8F" w14:textId="5063182D" w:rsidR="00CD2F35" w:rsidRPr="00F71B0F" w:rsidRDefault="00CD2F35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doras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e</w:t>
      </w:r>
      <w:r w:rsidR="001E79C8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hAnsi="Tahoma" w:cs="Tahoma"/>
          <w:sz w:val="24"/>
          <w:szCs w:val="24"/>
        </w:rPr>
        <w:t>e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hAnsi="Tahoma" w:cs="Tahoma"/>
          <w:sz w:val="24"/>
          <w:szCs w:val="24"/>
        </w:rPr>
        <w:t>inhas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79C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hAnsi="Tahoma" w:cs="Tahoma"/>
          <w:sz w:val="24"/>
          <w:szCs w:val="24"/>
        </w:rPr>
        <w:t>m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taparjca</w:t>
      </w:r>
      <w:proofErr w:type="spellEnd"/>
      <w:r w:rsidR="00B879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3566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sz w:val="24"/>
          <w:szCs w:val="24"/>
        </w:rPr>
        <w:t>endo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346E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sz w:val="24"/>
          <w:szCs w:val="24"/>
        </w:rPr>
        <w:t>ab</w:t>
      </w:r>
      <w:proofErr w:type="spellEnd"/>
      <w:r w:rsidR="001E79C8">
        <w:rPr>
          <w:rFonts w:ascii="Tahoma" w:hAnsi="Tahoma" w:cs="Tahoma"/>
          <w:sz w:val="24"/>
          <w:szCs w:val="24"/>
        </w:rPr>
        <w:t>-</w:t>
      </w:r>
    </w:p>
    <w:p w14:paraId="75E5BC88" w14:textId="4DD84EAC" w:rsidR="008B46B9" w:rsidRPr="00F71B0F" w:rsidRDefault="008B46B9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bado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hAnsi="Tahoma" w:cs="Tahoma"/>
          <w:sz w:val="24"/>
          <w:szCs w:val="24"/>
        </w:rPr>
        <w:t>djcta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r w:rsidR="001E79C8" w:rsidRPr="001E79C8">
        <w:rPr>
          <w:rFonts w:ascii="Cambria Math" w:hAnsi="Cambria Math" w:cs="Cambria Math"/>
          <w:sz w:val="28"/>
          <w:szCs w:val="28"/>
        </w:rPr>
        <w:t>𝒜</w:t>
      </w:r>
      <w:r w:rsidRPr="00F71B0F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F71B0F">
        <w:rPr>
          <w:rFonts w:ascii="Tahoma" w:hAnsi="Tahoma" w:cs="Tahoma"/>
          <w:sz w:val="24"/>
          <w:szCs w:val="24"/>
        </w:rPr>
        <w:t>dalu</w:t>
      </w:r>
      <w:r w:rsidR="00E85BA1" w:rsidRPr="00F71B0F">
        <w:rPr>
          <w:rFonts w:ascii="Tahoma" w:hAnsi="Tahoma" w:cs="Tahoma"/>
          <w:sz w:val="24"/>
          <w:szCs w:val="24"/>
        </w:rPr>
        <w:t>eloa</w:t>
      </w:r>
      <w:proofErr w:type="spellEnd"/>
      <w:r w:rsidR="00E85BA1" w:rsidRPr="00F71B0F">
        <w:rPr>
          <w:rFonts w:ascii="Tahoma" w:hAnsi="Tahoma" w:cs="Tahoma"/>
          <w:sz w:val="24"/>
          <w:szCs w:val="24"/>
        </w:rPr>
        <w:t xml:space="preserve"> mandou</w:t>
      </w:r>
    </w:p>
    <w:p w14:paraId="452294CD" w14:textId="04A343E7" w:rsidR="00E85BA1" w:rsidRPr="00F71B0F" w:rsidRDefault="00E85BA1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ujr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a merenda</w:t>
      </w:r>
      <w:r w:rsidR="00B879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hum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tatu, que </w:t>
      </w:r>
      <w:proofErr w:type="spellStart"/>
      <w:r w:rsidRPr="00F71B0F">
        <w:rPr>
          <w:rFonts w:ascii="Tahoma" w:hAnsi="Tahoma" w:cs="Tahoma"/>
          <w:sz w:val="24"/>
          <w:szCs w:val="24"/>
        </w:rPr>
        <w:t>he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caça</w:t>
      </w:r>
    </w:p>
    <w:p w14:paraId="253304BE" w14:textId="4ECF5BF3" w:rsidR="00615268" w:rsidRPr="00F71B0F" w:rsidRDefault="00E85BA1" w:rsidP="00615268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F71B0F">
        <w:rPr>
          <w:rFonts w:ascii="Tahoma" w:hAnsi="Tahoma" w:cs="Tahoma"/>
          <w:sz w:val="24"/>
          <w:szCs w:val="24"/>
        </w:rPr>
        <w:t>d</w:t>
      </w:r>
      <w:r w:rsidR="00EA7EDA">
        <w:rPr>
          <w:rFonts w:ascii="Tahoma" w:hAnsi="Tahoma" w:cs="Tahoma"/>
          <w:sz w:val="24"/>
          <w:szCs w:val="24"/>
        </w:rPr>
        <w:t>o</w:t>
      </w:r>
      <w:r w:rsidRPr="00F71B0F">
        <w:rPr>
          <w:rFonts w:ascii="Tahoma" w:hAnsi="Tahoma" w:cs="Tahoma"/>
          <w:sz w:val="24"/>
          <w:szCs w:val="24"/>
        </w:rPr>
        <w:t xml:space="preserve"> mato de</w:t>
      </w:r>
      <w:r w:rsidR="00EA7EDA">
        <w:rPr>
          <w:rFonts w:ascii="Tahoma" w:hAnsi="Tahoma" w:cs="Tahoma"/>
          <w:sz w:val="24"/>
          <w:szCs w:val="24"/>
        </w:rPr>
        <w:t xml:space="preserve"> </w:t>
      </w:r>
      <w:r w:rsidRPr="00F71B0F">
        <w:rPr>
          <w:rFonts w:ascii="Tahoma" w:hAnsi="Tahoma" w:cs="Tahoma"/>
          <w:sz w:val="24"/>
          <w:szCs w:val="24"/>
        </w:rPr>
        <w:t xml:space="preserve">carne </w:t>
      </w:r>
      <w:proofErr w:type="spellStart"/>
      <w:r w:rsidRPr="00F71B0F">
        <w:rPr>
          <w:rFonts w:ascii="Tahoma" w:hAnsi="Tahoma" w:cs="Tahoma"/>
          <w:sz w:val="24"/>
          <w:szCs w:val="24"/>
        </w:rPr>
        <w:t>co</w:t>
      </w:r>
      <w:r w:rsidR="00C152CD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hAnsi="Tahoma" w:cs="Tahoma"/>
          <w:sz w:val="24"/>
          <w:szCs w:val="24"/>
        </w:rPr>
        <w:t>ido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e todas </w:t>
      </w:r>
      <w:proofErr w:type="spellStart"/>
      <w:r w:rsidRPr="00F71B0F">
        <w:rPr>
          <w:rFonts w:ascii="Tahoma" w:hAnsi="Tahoma" w:cs="Tahoma"/>
          <w:sz w:val="24"/>
          <w:szCs w:val="24"/>
        </w:rPr>
        <w:t>ellas</w:t>
      </w:r>
      <w:proofErr w:type="spellEnd"/>
    </w:p>
    <w:p w14:paraId="4F2C3329" w14:textId="3E7113CE" w:rsidR="00E85BA1" w:rsidRPr="00F71B0F" w:rsidRDefault="00E85BA1" w:rsidP="00615268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F71B0F">
        <w:rPr>
          <w:rFonts w:ascii="Tahoma" w:hAnsi="Tahoma" w:cs="Tahoma"/>
          <w:sz w:val="24"/>
          <w:szCs w:val="24"/>
        </w:rPr>
        <w:t xml:space="preserve">quatro </w:t>
      </w:r>
      <w:proofErr w:type="spellStart"/>
      <w:r w:rsidRPr="00F71B0F">
        <w:rPr>
          <w:rFonts w:ascii="Tahoma" w:hAnsi="Tahoma" w:cs="Tahoma"/>
          <w:sz w:val="24"/>
          <w:szCs w:val="24"/>
        </w:rPr>
        <w:t>comeraõ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da</w:t>
      </w:r>
      <w:r w:rsidR="005068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</w:rPr>
        <w:t>djcta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carne</w:t>
      </w:r>
      <w:r w:rsidR="00C15DE2" w:rsidRPr="00F71B0F">
        <w:rPr>
          <w:rFonts w:ascii="Tahoma" w:hAnsi="Tahoma" w:cs="Tahoma"/>
          <w:sz w:val="24"/>
          <w:szCs w:val="24"/>
        </w:rPr>
        <w:t xml:space="preserve"> no</w:t>
      </w:r>
    </w:p>
    <w:p w14:paraId="31CA3364" w14:textId="5031B162" w:rsidR="00C15DE2" w:rsidRPr="00F71B0F" w:rsidRDefault="00C15DE2" w:rsidP="00301ECB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</w:rPr>
        <w:t>djtto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4C31" w:rsidRPr="00F71B0F">
        <w:rPr>
          <w:rFonts w:ascii="Tahoma" w:eastAsia="EB Garamond" w:hAnsi="Tahoma" w:cs="Tahoma"/>
          <w:sz w:val="24"/>
          <w:szCs w:val="24"/>
        </w:rPr>
        <w:t>ſ</w:t>
      </w:r>
      <w:r w:rsidR="00D1033E" w:rsidRPr="00F71B0F">
        <w:rPr>
          <w:rFonts w:ascii="Tahoma" w:hAnsi="Tahoma" w:cs="Tahoma"/>
          <w:sz w:val="24"/>
          <w:szCs w:val="24"/>
        </w:rPr>
        <w:t>abbado</w:t>
      </w:r>
      <w:proofErr w:type="spellEnd"/>
      <w:r w:rsidRPr="00F71B0F">
        <w:rPr>
          <w:rFonts w:ascii="Tahoma" w:hAnsi="Tahoma" w:cs="Tahoma"/>
          <w:sz w:val="24"/>
          <w:szCs w:val="24"/>
        </w:rPr>
        <w:t xml:space="preserve"> a merenda sabendo </w:t>
      </w:r>
      <w:proofErr w:type="spellStart"/>
      <w:r w:rsidR="003B4C3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sz w:val="24"/>
          <w:szCs w:val="24"/>
        </w:rPr>
        <w:t>er</w:t>
      </w:r>
      <w:proofErr w:type="spellEnd"/>
    </w:p>
    <w:p w14:paraId="71B304E8" w14:textId="5618E593" w:rsidR="00C15DE2" w:rsidRPr="00F71B0F" w:rsidRDefault="003B4C31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D1033E" w:rsidRPr="00F71B0F">
        <w:rPr>
          <w:rFonts w:ascii="Tahoma" w:hAnsi="Tahoma" w:cs="Tahoma"/>
          <w:sz w:val="24"/>
          <w:szCs w:val="24"/>
        </w:rPr>
        <w:t>abbado</w:t>
      </w:r>
      <w:proofErr w:type="spellEnd"/>
      <w:r w:rsidR="00C15DE2" w:rsidRPr="00F71B0F">
        <w:rPr>
          <w:rFonts w:ascii="Tahoma" w:hAnsi="Tahoma" w:cs="Tahoma"/>
          <w:sz w:val="24"/>
          <w:szCs w:val="24"/>
        </w:rPr>
        <w:t xml:space="preserve"> et </w:t>
      </w:r>
      <w:proofErr w:type="spellStart"/>
      <w:r w:rsidR="00C15DE2" w:rsidRPr="00F71B0F">
        <w:rPr>
          <w:rFonts w:ascii="Tahoma" w:hAnsi="Tahoma" w:cs="Tahoma"/>
          <w:sz w:val="24"/>
          <w:szCs w:val="24"/>
        </w:rPr>
        <w:t>ella</w:t>
      </w:r>
      <w:proofErr w:type="spellEnd"/>
      <w:r w:rsidR="00C15DE2" w:rsidRPr="00F71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15DE2" w:rsidRPr="00F71B0F">
        <w:rPr>
          <w:rFonts w:ascii="Tahoma" w:hAnsi="Tahoma" w:cs="Tahoma"/>
          <w:sz w:val="24"/>
          <w:szCs w:val="24"/>
        </w:rPr>
        <w:t>con</w:t>
      </w:r>
      <w:r w:rsidR="00623169">
        <w:rPr>
          <w:rFonts w:ascii="Tahoma" w:hAnsi="Tahoma" w:cs="Tahoma"/>
          <w:sz w:val="24"/>
          <w:szCs w:val="24"/>
        </w:rPr>
        <w:t>ʄ</w:t>
      </w:r>
      <w:r w:rsidR="00C15DE2" w:rsidRPr="00F71B0F">
        <w:rPr>
          <w:rFonts w:ascii="Tahoma" w:hAnsi="Tahoma" w:cs="Tahoma"/>
          <w:sz w:val="24"/>
          <w:szCs w:val="24"/>
        </w:rPr>
        <w:t>e</w:t>
      </w:r>
      <w:r w:rsidR="00650272" w:rsidRPr="00F71B0F">
        <w:rPr>
          <w:rFonts w:ascii="Tahoma" w:eastAsia="EB Garamond" w:hAnsi="Tahoma" w:cs="Tahoma"/>
          <w:sz w:val="24"/>
          <w:szCs w:val="24"/>
        </w:rPr>
        <w:t>ſsant</w:t>
      </w:r>
      <w:r w:rsidR="006912F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65027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650272" w:rsidRPr="00F71B0F">
        <w:rPr>
          <w:rFonts w:ascii="Tahoma" w:eastAsia="EB Garamond" w:hAnsi="Tahoma" w:cs="Tahoma"/>
          <w:sz w:val="24"/>
          <w:szCs w:val="24"/>
        </w:rPr>
        <w:t>entia</w:t>
      </w:r>
      <w:r w:rsidR="00D20407" w:rsidRPr="00F71B0F">
        <w:rPr>
          <w:rFonts w:ascii="Tahoma" w:eastAsia="EB Garamond" w:hAnsi="Tahoma" w:cs="Tahoma"/>
          <w:sz w:val="24"/>
          <w:szCs w:val="24"/>
        </w:rPr>
        <w:t>ſse</w:t>
      </w:r>
      <w:proofErr w:type="spellEnd"/>
    </w:p>
    <w:p w14:paraId="488CB6F8" w14:textId="4E3260F8" w:rsidR="005C5BC9" w:rsidRPr="00F71B0F" w:rsidRDefault="00D20407" w:rsidP="00301E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mal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desposta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912F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as outras que </w:t>
      </w:r>
    </w:p>
    <w:p w14:paraId="5B1073EE" w14:textId="25F9447E" w:rsidR="00D20407" w:rsidRPr="00F71B0F" w:rsidRDefault="00D20407" w:rsidP="005C5BC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aquelle</w:t>
      </w:r>
      <w:proofErr w:type="spellEnd"/>
      <w:r w:rsidR="005C5BC9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era </w:t>
      </w:r>
      <w:proofErr w:type="spellStart"/>
      <w:r w:rsidR="006E572C" w:rsidRPr="00F71B0F">
        <w:rPr>
          <w:rFonts w:ascii="Tahoma" w:eastAsia="EB Garamond" w:hAnsi="Tahoma" w:cs="Tahoma"/>
          <w:sz w:val="24"/>
          <w:szCs w:val="24"/>
        </w:rPr>
        <w:t>ſ</w:t>
      </w:r>
      <w:r w:rsidR="00F51328" w:rsidRPr="00F71B0F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bado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podjã</w:t>
      </w:r>
      <w:proofErr w:type="spellEnd"/>
    </w:p>
    <w:p w14:paraId="7A54A313" w14:textId="77777777" w:rsidR="004E7F72" w:rsidRDefault="00D20407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comer</w:t>
      </w:r>
    </w:p>
    <w:p w14:paraId="706C06A0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FD53F05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39413FC5" w14:textId="71EC7DE4" w:rsidR="004E7F72" w:rsidRDefault="00037208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5</w:t>
      </w:r>
    </w:p>
    <w:p w14:paraId="3BB22A6D" w14:textId="62DFA81D" w:rsidR="001C5A21" w:rsidRPr="004E7F72" w:rsidRDefault="00B53EB7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  <w:r w:rsidRPr="00F71B0F">
        <w:rPr>
          <w:rFonts w:ascii="Tahoma" w:eastAsia="MS PGothic" w:hAnsi="Tahoma" w:cs="Tahoma"/>
          <w:b/>
          <w:sz w:val="24"/>
          <w:szCs w:val="24"/>
        </w:rPr>
        <w:tab/>
      </w:r>
    </w:p>
    <w:p w14:paraId="2CD20A9A" w14:textId="5857C928" w:rsidR="00B53EB7" w:rsidRPr="00F71B0F" w:rsidRDefault="006E572C" w:rsidP="00B53EB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c</w:t>
      </w:r>
      <w:r w:rsidR="004761C3" w:rsidRPr="00F71B0F">
        <w:rPr>
          <w:rFonts w:ascii="Tahoma" w:eastAsia="EB Garamond" w:hAnsi="Tahoma" w:cs="Tahoma"/>
          <w:sz w:val="24"/>
          <w:szCs w:val="24"/>
        </w:rPr>
        <w:t>omer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B53EB7" w:rsidRPr="00F71B0F">
        <w:rPr>
          <w:rFonts w:ascii="Tahoma" w:eastAsia="EB Garamond" w:hAnsi="Tahoma" w:cs="Tahoma"/>
          <w:sz w:val="24"/>
          <w:szCs w:val="24"/>
        </w:rPr>
        <w:t xml:space="preserve">carne e que </w:t>
      </w:r>
      <w:proofErr w:type="spellStart"/>
      <w:r w:rsidR="00B53EB7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B53EB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53EB7" w:rsidRPr="00F71B0F">
        <w:rPr>
          <w:rFonts w:ascii="Tahoma" w:eastAsia="EB Garamond" w:hAnsi="Tahoma" w:cs="Tahoma"/>
          <w:sz w:val="24"/>
          <w:szCs w:val="24"/>
        </w:rPr>
        <w:t>pordoent</w:t>
      </w:r>
      <w:r w:rsidR="006912F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B53EB7" w:rsidRPr="00F71B0F">
        <w:rPr>
          <w:rFonts w:ascii="Tahoma" w:eastAsia="EB Garamond" w:hAnsi="Tahoma" w:cs="Tahoma"/>
          <w:sz w:val="24"/>
          <w:szCs w:val="24"/>
        </w:rPr>
        <w:t xml:space="preserve"> a</w:t>
      </w:r>
    </w:p>
    <w:p w14:paraId="4F11C887" w14:textId="54BFB0A0" w:rsidR="00B53EB7" w:rsidRPr="00F71B0F" w:rsidRDefault="00B53EB7" w:rsidP="00B53EB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contu</w:t>
      </w:r>
      <w:r w:rsidR="006912F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todas quatro a</w:t>
      </w:r>
    </w:p>
    <w:p w14:paraId="496D0FFA" w14:textId="5BB74B76" w:rsidR="00B53EB7" w:rsidRPr="00F71B0F" w:rsidRDefault="00B53EB7" w:rsidP="00B53EB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42B26" w:rsidRPr="00F71B0F">
        <w:rPr>
          <w:rFonts w:ascii="Tahoma" w:eastAsia="EB Garamond" w:hAnsi="Tahoma" w:cs="Tahoma"/>
          <w:sz w:val="24"/>
          <w:szCs w:val="24"/>
        </w:rPr>
        <w:t>ſ</w:t>
      </w:r>
      <w:r w:rsidR="00752510" w:rsidRPr="00F71B0F">
        <w:rPr>
          <w:rFonts w:ascii="Tahoma" w:eastAsia="EB Garamond" w:hAnsi="Tahoma" w:cs="Tahoma"/>
          <w:sz w:val="24"/>
          <w:szCs w:val="24"/>
        </w:rPr>
        <w:t>en</w:t>
      </w:r>
      <w:proofErr w:type="spellEnd"/>
      <w:r w:rsidR="00752510" w:rsidRPr="00F71B0F">
        <w:rPr>
          <w:rFonts w:ascii="Tahoma" w:eastAsia="EB Garamond" w:hAnsi="Tahoma" w:cs="Tahoma"/>
          <w:sz w:val="24"/>
          <w:szCs w:val="24"/>
        </w:rPr>
        <w:t xml:space="preserve"> ter </w:t>
      </w:r>
      <w:proofErr w:type="spellStart"/>
      <w:r w:rsidR="00752510" w:rsidRPr="00F71B0F">
        <w:rPr>
          <w:rFonts w:ascii="Tahoma" w:eastAsia="EB Garamond" w:hAnsi="Tahoma" w:cs="Tahoma"/>
          <w:sz w:val="24"/>
          <w:szCs w:val="24"/>
        </w:rPr>
        <w:t>neceſsidade</w:t>
      </w:r>
      <w:proofErr w:type="spellEnd"/>
      <w:r w:rsidR="00752510" w:rsidRPr="00F71B0F">
        <w:rPr>
          <w:rFonts w:ascii="Tahoma" w:eastAsia="EB Garamond" w:hAnsi="Tahoma" w:cs="Tahoma"/>
          <w:sz w:val="24"/>
          <w:szCs w:val="24"/>
        </w:rPr>
        <w:t xml:space="preserve"> nem</w:t>
      </w:r>
    </w:p>
    <w:p w14:paraId="4EA6EAC6" w14:textId="5F13B3B8" w:rsidR="003941BC" w:rsidRPr="00F71B0F" w:rsidRDefault="003941BC" w:rsidP="00B53EB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desculpa e das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</w:p>
    <w:p w14:paraId="05E00220" w14:textId="372371CB" w:rsidR="003941BC" w:rsidRPr="00F71B0F" w:rsidRDefault="003941BC" w:rsidP="00B53EB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pede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perdaõ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</w:t>
      </w:r>
      <w:r w:rsidR="00E8634C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que 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mujto</w:t>
      </w:r>
      <w:proofErr w:type="spellEnd"/>
    </w:p>
    <w:p w14:paraId="1878FC97" w14:textId="6B297288" w:rsidR="001F48CF" w:rsidRPr="00F71B0F" w:rsidRDefault="0036489A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arependjda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</w:t>
      </w:r>
      <w:r w:rsidR="006912F8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="006912F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</w:t>
      </w:r>
      <w:r w:rsidR="009D626F" w:rsidRPr="00F71B0F">
        <w:rPr>
          <w:rFonts w:ascii="Tahoma" w:eastAsia="EB Garamond" w:hAnsi="Tahoma" w:cs="Tahoma"/>
          <w:sz w:val="24"/>
          <w:szCs w:val="24"/>
        </w:rPr>
        <w:t>m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1F48CF" w:rsidRPr="00F71B0F">
        <w:rPr>
          <w:rFonts w:ascii="Tahoma" w:eastAsia="EB Garamond" w:hAnsi="Tahoma" w:cs="Tahoma"/>
          <w:sz w:val="24"/>
          <w:szCs w:val="24"/>
        </w:rPr>
        <w:t>ſsou</w:t>
      </w:r>
      <w:proofErr w:type="spellEnd"/>
    </w:p>
    <w:p w14:paraId="2C46F851" w14:textId="13011ADA" w:rsidR="001F48CF" w:rsidRPr="00F71B0F" w:rsidRDefault="001F48CF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6912F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eſsores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logo pergunta</w:t>
      </w:r>
    </w:p>
    <w:p w14:paraId="15B77070" w14:textId="2DA43FFA" w:rsidR="001F48CF" w:rsidRPr="00F71B0F" w:rsidRDefault="001F48CF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42B26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D90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002A" w:rsidRPr="00F71B0F">
        <w:rPr>
          <w:rFonts w:ascii="Tahoma" w:eastAsia="EB Garamond" w:hAnsi="Tahoma" w:cs="Tahoma"/>
          <w:sz w:val="24"/>
          <w:szCs w:val="24"/>
        </w:rPr>
        <w:t>ujsita</w:t>
      </w:r>
      <w:r w:rsidR="006912F8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D9002A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="00D90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63655" w:rsidRPr="00F71B0F">
        <w:rPr>
          <w:rFonts w:ascii="Tahoma" w:eastAsia="EB Garamond" w:hAnsi="Tahoma" w:cs="Tahoma"/>
          <w:sz w:val="24"/>
          <w:szCs w:val="24"/>
        </w:rPr>
        <w:t>ſ</w:t>
      </w:r>
      <w:r w:rsidR="00D9002A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D90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002A" w:rsidRPr="00F71B0F">
        <w:rPr>
          <w:rFonts w:ascii="Tahoma" w:eastAsia="EB Garamond" w:hAnsi="Tahoma" w:cs="Tahoma"/>
          <w:sz w:val="24"/>
          <w:szCs w:val="24"/>
        </w:rPr>
        <w:t>sabja</w:t>
      </w:r>
      <w:proofErr w:type="spellEnd"/>
      <w:r w:rsidR="00D90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002A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</w:p>
    <w:p w14:paraId="1F98E464" w14:textId="586ED5A5" w:rsidR="00D9002A" w:rsidRPr="00F71B0F" w:rsidRDefault="00D9002A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912F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untamento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carnal </w:t>
      </w:r>
      <w:proofErr w:type="spellStart"/>
      <w:r w:rsidR="006912F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ntre</w:t>
      </w:r>
      <w:proofErr w:type="spellEnd"/>
    </w:p>
    <w:p w14:paraId="12A5AEE5" w14:textId="2F070D6F" w:rsidR="00D9002A" w:rsidRPr="00F71B0F" w:rsidRDefault="00D9002A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6365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odomja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come</w:t>
      </w:r>
      <w:r w:rsidR="00E63655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800C3" w:rsidRPr="00F71B0F">
        <w:rPr>
          <w:rFonts w:ascii="Tahoma" w:eastAsia="EB Garamond" w:hAnsi="Tahoma" w:cs="Tahoma"/>
          <w:sz w:val="24"/>
          <w:szCs w:val="24"/>
        </w:rPr>
        <w:t>carne</w:t>
      </w:r>
    </w:p>
    <w:p w14:paraId="5C2E82B1" w14:textId="30F9CEC7" w:rsidR="008800C3" w:rsidRPr="00F71B0F" w:rsidRDefault="008800C3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nos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prohebjdos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</w:t>
      </w:r>
      <w:r w:rsidR="002731B5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here</w:t>
      </w:r>
      <w:proofErr w:type="spellEnd"/>
    </w:p>
    <w:p w14:paraId="70DEA988" w14:textId="7A7E7444" w:rsidR="008800C3" w:rsidRPr="00F71B0F" w:rsidRDefault="008800C3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tical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B395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abja</w:t>
      </w:r>
      <w:proofErr w:type="spellEnd"/>
      <w:r w:rsidR="002731B5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que</w:t>
      </w:r>
    </w:p>
    <w:p w14:paraId="0715CDD0" w14:textId="5D9F003C" w:rsidR="008800C3" w:rsidRPr="00F71B0F" w:rsidRDefault="008800C3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B395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F27FDC"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="00F27FD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27FDC" w:rsidRPr="00F71B0F">
        <w:rPr>
          <w:rFonts w:ascii="Tahoma" w:eastAsia="EB Garamond" w:hAnsi="Tahoma" w:cs="Tahoma"/>
          <w:sz w:val="24"/>
          <w:szCs w:val="24"/>
        </w:rPr>
        <w:t>pe</w:t>
      </w:r>
      <w:r w:rsidR="00514A46" w:rsidRPr="00F71B0F">
        <w:rPr>
          <w:rFonts w:ascii="Tahoma" w:eastAsia="EB Garamond" w:hAnsi="Tahoma" w:cs="Tahoma"/>
          <w:sz w:val="24"/>
          <w:szCs w:val="24"/>
        </w:rPr>
        <w:t>ccados</w:t>
      </w:r>
      <w:proofErr w:type="spellEnd"/>
      <w:r w:rsidR="00514A46" w:rsidRPr="00F71B0F">
        <w:rPr>
          <w:rFonts w:ascii="Tahoma" w:eastAsia="EB Garamond" w:hAnsi="Tahoma" w:cs="Tahoma"/>
          <w:sz w:val="24"/>
          <w:szCs w:val="24"/>
        </w:rPr>
        <w:t xml:space="preserve"> mortais de </w:t>
      </w:r>
    </w:p>
    <w:p w14:paraId="1EBC9196" w14:textId="2ADB7B6F" w:rsidR="00514A46" w:rsidRPr="00F71B0F" w:rsidRDefault="00514A46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grande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ensa</w:t>
      </w:r>
      <w:proofErr w:type="spellEnd"/>
      <w:r w:rsidR="00F17F7D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0B395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endo</w:t>
      </w:r>
      <w:proofErr w:type="spellEnd"/>
    </w:p>
    <w:p w14:paraId="6C0AC3A6" w14:textId="4A4F1905" w:rsidR="00514A46" w:rsidRPr="00F71B0F" w:rsidRDefault="00514A46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a</w:t>
      </w:r>
    </w:p>
    <w:p w14:paraId="1742C012" w14:textId="56711F47" w:rsidR="00514A46" w:rsidRPr="00F71B0F" w:rsidRDefault="00514A46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60D6A" w:rsidRPr="001E79C8">
        <w:rPr>
          <w:rFonts w:ascii="Cambria Math" w:hAnsi="Cambria Math" w:cs="Cambria Math"/>
          <w:sz w:val="28"/>
          <w:szCs w:val="28"/>
        </w:rPr>
        <w:t>𝒜</w:t>
      </w:r>
      <w:r w:rsidRPr="00F71B0F">
        <w:rPr>
          <w:rFonts w:ascii="Tahoma" w:eastAsia="EB Garamond" w:hAnsi="Tahoma" w:cs="Tahoma"/>
          <w:sz w:val="24"/>
          <w:szCs w:val="24"/>
        </w:rPr>
        <w:t xml:space="preserve">na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dalueloa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mamaluca</w:t>
      </w:r>
    </w:p>
    <w:p w14:paraId="5E2BD824" w14:textId="411B11FD" w:rsidR="00514A46" w:rsidRPr="00F71B0F" w:rsidRDefault="00514A46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adjcta</w:t>
      </w:r>
      <w:proofErr w:type="spellEnd"/>
      <w:r w:rsidR="00F17F7D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ora casada</w:t>
      </w:r>
    </w:p>
    <w:p w14:paraId="7E9EEB06" w14:textId="4DA466DB" w:rsidR="00514A46" w:rsidRPr="00F71B0F" w:rsidRDefault="00514A46" w:rsidP="001F48C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negro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ajat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3D601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dos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pa</w:t>
      </w:r>
      <w:proofErr w:type="spellEnd"/>
    </w:p>
    <w:p w14:paraId="72A5FF2C" w14:textId="77777777" w:rsidR="004E7F72" w:rsidRDefault="00514A46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dres</w:t>
      </w:r>
      <w:proofErr w:type="spellEnd"/>
    </w:p>
    <w:p w14:paraId="2A384AC2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AC5C6E8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A042F96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57A3B96" w14:textId="77777777" w:rsidR="00623169" w:rsidRDefault="0062316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ABB4D6C" w14:textId="268B84D2" w:rsidR="001C5A21" w:rsidRPr="00F71B0F" w:rsidRDefault="00161FA4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</w:t>
      </w:r>
      <w:r w:rsidR="00F2244F" w:rsidRPr="00F71B0F">
        <w:rPr>
          <w:rFonts w:ascii="Tahoma" w:eastAsia="EB Garamond" w:hAnsi="Tahoma" w:cs="Tahoma"/>
          <w:sz w:val="24"/>
          <w:szCs w:val="24"/>
        </w:rPr>
        <w:t>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F2244F" w:rsidRPr="00F71B0F">
        <w:rPr>
          <w:rFonts w:ascii="Tahoma" w:eastAsia="EB Garamond" w:hAnsi="Tahoma" w:cs="Tahoma"/>
          <w:sz w:val="24"/>
          <w:szCs w:val="24"/>
        </w:rPr>
        <w:t xml:space="preserve">do </w:t>
      </w:r>
      <w:proofErr w:type="spellStart"/>
      <w:r w:rsidR="00F2244F" w:rsidRPr="00F71B0F">
        <w:rPr>
          <w:rFonts w:ascii="Tahoma" w:eastAsia="EB Garamond" w:hAnsi="Tahoma" w:cs="Tahoma"/>
          <w:sz w:val="24"/>
          <w:szCs w:val="24"/>
        </w:rPr>
        <w:t>collejo</w:t>
      </w:r>
      <w:proofErr w:type="spellEnd"/>
      <w:r w:rsidR="00F2244F" w:rsidRPr="00F71B0F">
        <w:rPr>
          <w:rFonts w:ascii="Tahoma" w:eastAsia="EB Garamond" w:hAnsi="Tahoma" w:cs="Tahoma"/>
          <w:sz w:val="24"/>
          <w:szCs w:val="24"/>
        </w:rPr>
        <w:t xml:space="preserve"> et </w:t>
      </w:r>
      <w:proofErr w:type="spellStart"/>
      <w:r w:rsidR="00F2244F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F2244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2244F" w:rsidRPr="00F71B0F">
        <w:rPr>
          <w:rFonts w:ascii="Tahoma" w:eastAsia="EB Garamond" w:hAnsi="Tahoma" w:cs="Tahoma"/>
          <w:sz w:val="24"/>
          <w:szCs w:val="24"/>
        </w:rPr>
        <w:t>tambem</w:t>
      </w:r>
      <w:proofErr w:type="spellEnd"/>
      <w:r w:rsidR="00F2244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2244F"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="00F2244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2244F" w:rsidRPr="00F71B0F">
        <w:rPr>
          <w:rFonts w:ascii="Tahoma" w:eastAsia="EB Garamond" w:hAnsi="Tahoma" w:cs="Tahoma"/>
          <w:sz w:val="24"/>
          <w:szCs w:val="24"/>
        </w:rPr>
        <w:t>al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F2244F" w:rsidRPr="00F71B0F">
        <w:rPr>
          <w:rFonts w:ascii="Tahoma" w:eastAsia="EB Garamond" w:hAnsi="Tahoma" w:cs="Tahoma"/>
          <w:sz w:val="24"/>
          <w:szCs w:val="24"/>
        </w:rPr>
        <w:t>ajat</w:t>
      </w:r>
      <w:r w:rsidR="00860D6A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1D52584D" w14:textId="4C900618" w:rsidR="00422CFE" w:rsidRPr="00F71B0F" w:rsidRDefault="00422CF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moradora 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do cos</w:t>
      </w:r>
    </w:p>
    <w:p w14:paraId="533C64BE" w14:textId="28BBFA88" w:rsidR="00422CFE" w:rsidRPr="00F71B0F" w:rsidRDefault="00422CF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tume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nada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mas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amjga</w:t>
      </w:r>
      <w:proofErr w:type="spellEnd"/>
    </w:p>
    <w:p w14:paraId="1CE97734" w14:textId="48E4D256" w:rsidR="00422CFE" w:rsidRPr="00F71B0F" w:rsidRDefault="00422CF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todas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ter </w:t>
      </w:r>
      <w:proofErr w:type="spellStart"/>
      <w:r w:rsidR="00860D6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egredo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</w:p>
    <w:p w14:paraId="40FA5532" w14:textId="57B8E97D" w:rsidR="00161FA4" w:rsidRPr="00F71B0F" w:rsidRDefault="00B92639" w:rsidP="00161F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lhe mandado tornar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mesa</w:t>
      </w:r>
    </w:p>
    <w:p w14:paraId="0D5530F6" w14:textId="388DF7AD" w:rsidR="00B92639" w:rsidRPr="00F71B0F" w:rsidRDefault="00B92639" w:rsidP="00161F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4B7C18"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majo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80FDE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41336B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>-</w:t>
      </w:r>
    </w:p>
    <w:p w14:paraId="79ADB3CF" w14:textId="71FB8389" w:rsidR="00B92639" w:rsidRPr="00F71B0F" w:rsidRDefault="00B9263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nar</w:t>
      </w:r>
      <w:proofErr w:type="spellEnd"/>
      <w:r w:rsidR="0089096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60D6A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890965"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="00890965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60D6A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="00890965" w:rsidRPr="00F71B0F">
        <w:rPr>
          <w:rFonts w:ascii="Tahoma" w:eastAsia="EB Garamond" w:hAnsi="Tahoma" w:cs="Tahoma"/>
          <w:sz w:val="24"/>
          <w:szCs w:val="24"/>
        </w:rPr>
        <w:t>o</w:t>
      </w:r>
      <w:r w:rsidR="0041336B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890965"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="0041336B" w:rsidRPr="00F71B0F">
        <w:rPr>
          <w:rFonts w:ascii="Tahoma" w:eastAsia="EB Garamond" w:hAnsi="Tahoma" w:cs="Tahoma"/>
          <w:sz w:val="24"/>
          <w:szCs w:val="24"/>
        </w:rPr>
        <w:t>ſ</w:t>
      </w:r>
      <w:r w:rsidR="00890965"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="00CB566E">
        <w:rPr>
          <w:rFonts w:ascii="Tahoma" w:eastAsia="EB Garamond" w:hAnsi="Tahoma" w:cs="Tahoma"/>
          <w:sz w:val="24"/>
          <w:szCs w:val="24"/>
        </w:rPr>
        <w:t xml:space="preserve"> </w:t>
      </w:r>
      <w:r w:rsidR="00890965" w:rsidRPr="00F71B0F">
        <w:rPr>
          <w:rFonts w:ascii="Tahoma" w:eastAsia="EB Garamond" w:hAnsi="Tahoma" w:cs="Tahoma"/>
          <w:sz w:val="24"/>
          <w:szCs w:val="24"/>
        </w:rPr>
        <w:t xml:space="preserve">rogo </w:t>
      </w:r>
      <w:proofErr w:type="spellStart"/>
      <w:r w:rsidR="00890965" w:rsidRPr="00F71B0F">
        <w:rPr>
          <w:rFonts w:ascii="Tahoma" w:eastAsia="EB Garamond" w:hAnsi="Tahoma" w:cs="Tahoma"/>
          <w:sz w:val="24"/>
          <w:szCs w:val="24"/>
        </w:rPr>
        <w:t>a</w:t>
      </w:r>
      <w:r w:rsidR="0041336B" w:rsidRPr="00F71B0F">
        <w:rPr>
          <w:rFonts w:ascii="Tahoma" w:eastAsia="EB Garamond" w:hAnsi="Tahoma" w:cs="Tahoma"/>
          <w:sz w:val="24"/>
          <w:szCs w:val="24"/>
        </w:rPr>
        <w:t>ſ</w:t>
      </w:r>
      <w:r w:rsidR="00890965" w:rsidRPr="00F71B0F">
        <w:rPr>
          <w:rFonts w:ascii="Tahoma" w:eastAsia="EB Garamond" w:hAnsi="Tahoma" w:cs="Tahoma"/>
          <w:sz w:val="24"/>
          <w:szCs w:val="24"/>
        </w:rPr>
        <w:t>ignej</w:t>
      </w:r>
      <w:proofErr w:type="spellEnd"/>
      <w:r w:rsidR="0089096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90965"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</w:p>
    <w:p w14:paraId="1D355AE7" w14:textId="18BBAFA4" w:rsidR="00890965" w:rsidRPr="00F71B0F" w:rsidRDefault="00890965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41336B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ujsitador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41336B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60D6A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41336B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do</w:t>
      </w:r>
    </w:p>
    <w:p w14:paraId="690F25DE" w14:textId="729D5873" w:rsidR="00890965" w:rsidRPr="00F71B0F" w:rsidRDefault="00227B5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="00FA194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A1944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860D6A">
        <w:rPr>
          <w:rFonts w:ascii="Tahoma" w:eastAsia="EB Garamond" w:hAnsi="Tahoma" w:cs="Tahoma"/>
          <w:sz w:val="24"/>
          <w:szCs w:val="24"/>
        </w:rPr>
        <w:t>.</w:t>
      </w:r>
      <w:r w:rsidR="00FA1944"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="00FA1944" w:rsidRPr="00F71B0F">
        <w:rPr>
          <w:rFonts w:ascii="Tahoma" w:eastAsia="EB Garamond" w:hAnsi="Tahoma" w:cs="Tahoma"/>
          <w:sz w:val="24"/>
          <w:szCs w:val="24"/>
        </w:rPr>
        <w:t>ujsitaçaõ</w:t>
      </w:r>
      <w:proofErr w:type="spellEnd"/>
      <w:r w:rsidR="00FA1944"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="00FA1944"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  <w:r w:rsidR="00287B97" w:rsidRPr="00F71B0F">
        <w:rPr>
          <w:rFonts w:ascii="Tahoma" w:eastAsia="EB Garamond" w:hAnsi="Tahoma" w:cs="Tahoma"/>
          <w:sz w:val="24"/>
          <w:szCs w:val="24"/>
        </w:rPr>
        <w:t>~</w:t>
      </w:r>
    </w:p>
    <w:p w14:paraId="78B1CF99" w14:textId="4D07224A" w:rsidR="004E7F72" w:rsidRDefault="00287B97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="00CC4A0E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~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227B53" w:rsidRPr="00F71B0F">
        <w:rPr>
          <w:rFonts w:ascii="Tahoma" w:eastAsia="EB Garamond" w:hAnsi="Tahoma" w:cs="Tahoma"/>
          <w:sz w:val="24"/>
          <w:szCs w:val="24"/>
        </w:rPr>
        <w:t>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227B53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</w:p>
    <w:p w14:paraId="4379175C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1A23AE5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4F9C610" w14:textId="00DD3582" w:rsidR="004E7F72" w:rsidRDefault="00860D6A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6</w:t>
      </w:r>
    </w:p>
    <w:p w14:paraId="609BB757" w14:textId="77777777" w:rsidR="00623169" w:rsidRDefault="0062316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87075EA" w14:textId="53C7D4E4" w:rsidR="003C2AE1" w:rsidRPr="004E7F72" w:rsidRDefault="003C2AE1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Times New Roman" w:hAnsi="Tahoma" w:cs="Tahoma"/>
          <w:sz w:val="24"/>
          <w:szCs w:val="24"/>
        </w:rPr>
        <w:t>Trasla</w:t>
      </w:r>
      <w:r w:rsidR="00D839D1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Times New Roman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Times New Roman" w:hAnsi="Tahoma" w:cs="Tahoma"/>
          <w:sz w:val="24"/>
          <w:szCs w:val="24"/>
        </w:rPr>
        <w:t xml:space="preserve"> da </w:t>
      </w:r>
      <w:proofErr w:type="spellStart"/>
      <w:r w:rsidRPr="00F71B0F">
        <w:rPr>
          <w:rFonts w:ascii="Tahoma" w:eastAsia="Times New Roman" w:hAnsi="Tahoma" w:cs="Tahoma"/>
          <w:sz w:val="24"/>
          <w:szCs w:val="24"/>
        </w:rPr>
        <w:t>prj</w:t>
      </w:r>
      <w:r w:rsidR="00822E00" w:rsidRPr="00F71B0F">
        <w:rPr>
          <w:rFonts w:ascii="Tahoma" w:eastAsia="Times New Roman" w:hAnsi="Tahoma" w:cs="Tahoma"/>
          <w:sz w:val="24"/>
          <w:szCs w:val="24"/>
        </w:rPr>
        <w:t>mra</w:t>
      </w:r>
      <w:proofErr w:type="spellEnd"/>
      <w:r w:rsidR="00822E00" w:rsidRPr="00F71B0F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822E0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Times New Roman" w:hAnsi="Tahoma" w:cs="Tahoma"/>
          <w:sz w:val="24"/>
          <w:szCs w:val="24"/>
        </w:rPr>
        <w:t>e</w:t>
      </w:r>
      <w:r w:rsidR="00014BBB" w:rsidRPr="00F71B0F">
        <w:rPr>
          <w:rFonts w:ascii="Tahoma" w:eastAsia="EB Garamond" w:hAnsi="Tahoma" w:cs="Tahoma"/>
          <w:sz w:val="24"/>
          <w:szCs w:val="24"/>
        </w:rPr>
        <w:t>ſsaõ</w:t>
      </w:r>
      <w:proofErr w:type="spellEnd"/>
      <w:r w:rsidR="00014BBB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D465ED" w:rsidRPr="00F71B0F">
        <w:rPr>
          <w:rFonts w:ascii="Tahoma" w:eastAsia="EB Garamond" w:hAnsi="Tahoma" w:cs="Tahoma"/>
          <w:sz w:val="24"/>
          <w:szCs w:val="24"/>
        </w:rPr>
        <w:t>de m</w:t>
      </w:r>
      <w:r w:rsidR="00F5557A" w:rsidRPr="00F71B0F">
        <w:rPr>
          <w:rFonts w:ascii="Tahoma" w:eastAsia="EB Garamond" w:hAnsi="Tahoma" w:cs="Tahoma"/>
          <w:b/>
          <w:bCs/>
          <w:i/>
          <w:iCs/>
          <w:sz w:val="24"/>
          <w:szCs w:val="24"/>
        </w:rPr>
        <w:t xml:space="preserve"> </w:t>
      </w:r>
      <w:r w:rsidR="00D465ED" w:rsidRPr="00F71B0F">
        <w:rPr>
          <w:rFonts w:ascii="Tahoma" w:eastAsia="EB Garamond" w:hAnsi="Tahoma" w:cs="Tahoma"/>
          <w:sz w:val="24"/>
          <w:szCs w:val="24"/>
        </w:rPr>
        <w:t>nu</w:t>
      </w:r>
      <w:r w:rsidR="00AA067B" w:rsidRPr="00F71B0F">
        <w:rPr>
          <w:rFonts w:ascii="Tahoma" w:eastAsia="EB Garamond" w:hAnsi="Tahoma" w:cs="Tahoma"/>
          <w:sz w:val="24"/>
          <w:szCs w:val="24"/>
        </w:rPr>
        <w:t>[ ]</w:t>
      </w:r>
    </w:p>
    <w:p w14:paraId="2F8E7F92" w14:textId="77777777" w:rsidR="00D465ED" w:rsidRPr="00F71B0F" w:rsidRDefault="00D465ED">
      <w:pPr>
        <w:tabs>
          <w:tab w:val="left" w:pos="426"/>
        </w:tabs>
        <w:spacing w:after="0" w:line="276" w:lineRule="auto"/>
        <w:rPr>
          <w:rFonts w:ascii="Tahoma" w:eastAsia="Times New Roman" w:hAnsi="Tahoma" w:cs="Tahoma"/>
          <w:sz w:val="24"/>
          <w:szCs w:val="24"/>
        </w:rPr>
      </w:pPr>
    </w:p>
    <w:p w14:paraId="271589B7" w14:textId="39B9AD2F" w:rsidR="0081443C" w:rsidRPr="00F71B0F" w:rsidRDefault="00860D6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860D6A">
        <w:rPr>
          <w:rFonts w:ascii="Cambria Math" w:hAnsi="Cambria Math" w:cs="Cambria Math"/>
          <w:sz w:val="32"/>
          <w:szCs w:val="32"/>
        </w:rPr>
        <w:t>𝒜</w:t>
      </w:r>
      <w:r w:rsidR="0081443C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F5557A" w:rsidRPr="00F71B0F">
        <w:rPr>
          <w:rFonts w:ascii="Tahoma" w:eastAsia="EB Garamond" w:hAnsi="Tahoma" w:cs="Tahoma"/>
          <w:sz w:val="24"/>
          <w:szCs w:val="24"/>
        </w:rPr>
        <w:t>ſ</w:t>
      </w:r>
      <w:r w:rsidR="0081443C" w:rsidRPr="00F71B0F">
        <w:rPr>
          <w:rFonts w:ascii="Tahoma" w:eastAsia="EB Garamond" w:hAnsi="Tahoma" w:cs="Tahoma"/>
          <w:sz w:val="24"/>
          <w:szCs w:val="24"/>
        </w:rPr>
        <w:t>ete</w:t>
      </w:r>
      <w:proofErr w:type="spellEnd"/>
      <w:r w:rsidR="0081443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1443C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81443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1443C" w:rsidRPr="00F71B0F">
        <w:rPr>
          <w:rFonts w:ascii="Tahoma" w:eastAsia="EB Garamond" w:hAnsi="Tahoma" w:cs="Tahoma"/>
          <w:sz w:val="24"/>
          <w:szCs w:val="24"/>
        </w:rPr>
        <w:t xml:space="preserve">o </w:t>
      </w:r>
      <w:proofErr w:type="spellStart"/>
      <w:r w:rsidR="0081443C"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="0081443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 xml:space="preserve">e </w:t>
      </w:r>
      <w:proofErr w:type="spellStart"/>
      <w:r w:rsidR="0081443C" w:rsidRPr="00F71B0F">
        <w:rPr>
          <w:rFonts w:ascii="Tahoma" w:eastAsia="EB Garamond" w:hAnsi="Tahoma" w:cs="Tahoma"/>
          <w:sz w:val="24"/>
          <w:szCs w:val="24"/>
        </w:rPr>
        <w:t>ojtubro</w:t>
      </w:r>
      <w:proofErr w:type="spellEnd"/>
      <w:r w:rsidR="00864042"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864042" w:rsidRPr="00F71B0F">
        <w:rPr>
          <w:rFonts w:ascii="Tahoma" w:eastAsia="EB Garamond" w:hAnsi="Tahoma" w:cs="Tahoma"/>
          <w:sz w:val="24"/>
          <w:szCs w:val="24"/>
        </w:rPr>
        <w:t>mjl</w:t>
      </w:r>
      <w:proofErr w:type="spellEnd"/>
    </w:p>
    <w:p w14:paraId="763FEFDC" w14:textId="387C343B" w:rsidR="00864042" w:rsidRPr="00F71B0F" w:rsidRDefault="008640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nouenta 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</w:p>
    <w:p w14:paraId="725B5482" w14:textId="398B1C97" w:rsidR="00864042" w:rsidRPr="00F71B0F" w:rsidRDefault="008640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cjda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dosaluad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capitanja</w:t>
      </w:r>
      <w:proofErr w:type="spellEnd"/>
    </w:p>
    <w:p w14:paraId="771324F7" w14:textId="12B9C767" w:rsidR="00864042" w:rsidRPr="00F71B0F" w:rsidRDefault="008640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bahia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todos os </w:t>
      </w:r>
      <w:proofErr w:type="spellStart"/>
      <w:r w:rsidR="00860D6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nas casas</w:t>
      </w:r>
    </w:p>
    <w:p w14:paraId="154AB19C" w14:textId="59365286" w:rsidR="00864042" w:rsidRPr="00F71B0F" w:rsidRDefault="008640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mora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BA3555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BA355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do </w:t>
      </w:r>
      <w:proofErr w:type="spellStart"/>
      <w:r w:rsidR="00BA3555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BA3555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860D6A">
        <w:rPr>
          <w:rFonts w:ascii="Tahoma" w:eastAsia="EB Garamond" w:hAnsi="Tahoma" w:cs="Tahoma"/>
          <w:sz w:val="24"/>
          <w:szCs w:val="24"/>
        </w:rPr>
        <w:t>.</w:t>
      </w:r>
    </w:p>
    <w:p w14:paraId="2B1D1392" w14:textId="2D9B97FD" w:rsidR="00FF32CD" w:rsidRPr="00F71B0F" w:rsidRDefault="00FF32C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</w:t>
      </w:r>
      <w:r w:rsidR="00860D6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perante</w:t>
      </w:r>
    </w:p>
    <w:p w14:paraId="565F8884" w14:textId="77227E3B" w:rsidR="00FF32CD" w:rsidRPr="00F71B0F" w:rsidRDefault="00FF32C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mandou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cjtada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</w:t>
      </w:r>
      <w:r w:rsidR="001304D7"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nu</w:t>
      </w:r>
    </w:p>
    <w:p w14:paraId="28D357D1" w14:textId="451FA473" w:rsidR="001304D7" w:rsidRPr="00F71B0F" w:rsidRDefault="001304D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0425AC" w:rsidRPr="00F71B0F">
        <w:rPr>
          <w:rFonts w:ascii="Tahoma" w:eastAsia="EB Garamond" w:hAnsi="Tahoma" w:cs="Tahoma"/>
          <w:sz w:val="24"/>
          <w:szCs w:val="24"/>
        </w:rPr>
        <w:t>gco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425AC" w:rsidRPr="00F71B0F">
        <w:rPr>
          <w:rFonts w:ascii="Tahoma" w:eastAsia="EB Garamond" w:hAnsi="Tahoma" w:cs="Tahoma"/>
          <w:sz w:val="24"/>
          <w:szCs w:val="24"/>
        </w:rPr>
        <w:t>gll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qual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recebeo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B13F17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u</w:t>
      </w:r>
    </w:p>
    <w:p w14:paraId="575C94F8" w14:textId="19C72302" w:rsidR="001304D7" w:rsidRPr="00F71B0F" w:rsidRDefault="001304D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ramento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0425AC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B246F" w:rsidRPr="00F71B0F">
        <w:rPr>
          <w:rFonts w:ascii="Tahoma" w:eastAsia="EB Garamond" w:hAnsi="Tahoma" w:cs="Tahoma"/>
          <w:sz w:val="24"/>
          <w:szCs w:val="24"/>
        </w:rPr>
        <w:t>u</w:t>
      </w:r>
      <w:r w:rsidRPr="00F71B0F">
        <w:rPr>
          <w:rFonts w:ascii="Tahoma" w:eastAsia="EB Garamond" w:hAnsi="Tahoma" w:cs="Tahoma"/>
          <w:sz w:val="24"/>
          <w:szCs w:val="24"/>
        </w:rPr>
        <w:t>angelhos</w:t>
      </w:r>
      <w:proofErr w:type="spellEnd"/>
    </w:p>
    <w:p w14:paraId="4EE9BB3A" w14:textId="161A4A00" w:rsidR="001304D7" w:rsidRPr="00F71B0F" w:rsidRDefault="00B13F1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1304D7"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1304D7" w:rsidRPr="00F71B0F">
        <w:rPr>
          <w:rFonts w:ascii="Tahoma" w:eastAsia="EB Garamond" w:hAnsi="Tahoma" w:cs="Tahoma"/>
          <w:sz w:val="24"/>
          <w:szCs w:val="24"/>
        </w:rPr>
        <w:t>pos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1304D7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304D7" w:rsidRPr="00F71B0F">
        <w:rPr>
          <w:rFonts w:ascii="Tahoma" w:eastAsia="EB Garamond" w:hAnsi="Tahoma" w:cs="Tahoma"/>
          <w:sz w:val="24"/>
          <w:szCs w:val="24"/>
        </w:rPr>
        <w:t>maõ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304D7" w:rsidRPr="00F71B0F">
        <w:rPr>
          <w:rFonts w:ascii="Tahoma" w:eastAsia="EB Garamond" w:hAnsi="Tahoma" w:cs="Tahoma"/>
          <w:sz w:val="24"/>
          <w:szCs w:val="24"/>
        </w:rPr>
        <w:t>derejta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32E44" w:rsidRPr="00F71B0F">
        <w:rPr>
          <w:rFonts w:ascii="Tahoma" w:eastAsia="EB Garamond" w:hAnsi="Tahoma" w:cs="Tahoma"/>
          <w:sz w:val="24"/>
          <w:szCs w:val="24"/>
        </w:rPr>
        <w:t>ſ</w:t>
      </w:r>
      <w:r w:rsidR="001304D7"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  <w:r w:rsidR="001304D7" w:rsidRPr="00F71B0F">
        <w:rPr>
          <w:rFonts w:ascii="Tahoma" w:eastAsia="EB Garamond" w:hAnsi="Tahoma" w:cs="Tahoma"/>
          <w:sz w:val="24"/>
          <w:szCs w:val="24"/>
        </w:rPr>
        <w:t xml:space="preserve"> cargo</w:t>
      </w:r>
    </w:p>
    <w:p w14:paraId="4852B59B" w14:textId="3FA61B73" w:rsidR="001304D7" w:rsidRPr="00F71B0F" w:rsidRDefault="001304D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 qual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tu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</w:t>
      </w:r>
      <w:proofErr w:type="spellEnd"/>
    </w:p>
    <w:p w14:paraId="605B5491" w14:textId="4C9EDB63" w:rsidR="001304D7" w:rsidRPr="00F71B0F" w:rsidRDefault="001304D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padre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</w:t>
      </w:r>
      <w:r w:rsidR="00D577DF" w:rsidRPr="00F71B0F">
        <w:rPr>
          <w:rFonts w:ascii="Tahoma" w:eastAsia="EB Garamond" w:hAnsi="Tahoma" w:cs="Tahoma"/>
          <w:sz w:val="24"/>
          <w:szCs w:val="24"/>
        </w:rPr>
        <w:t>c</w:t>
      </w:r>
      <w:r w:rsidR="00932264" w:rsidRPr="00F71B0F">
        <w:rPr>
          <w:rFonts w:ascii="Tahoma" w:eastAsia="EB Garamond" w:hAnsi="Tahoma" w:cs="Tahoma"/>
          <w:sz w:val="24"/>
          <w:szCs w:val="24"/>
        </w:rPr>
        <w:t>al</w:t>
      </w:r>
      <w:proofErr w:type="spellEnd"/>
      <w:r w:rsidR="0093226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32264" w:rsidRPr="00F71B0F">
        <w:rPr>
          <w:rFonts w:ascii="Tahoma" w:eastAsia="EB Garamond" w:hAnsi="Tahoma" w:cs="Tahoma"/>
          <w:sz w:val="24"/>
          <w:szCs w:val="24"/>
        </w:rPr>
        <w:t>r</w:t>
      </w:r>
      <w:r w:rsidR="00232E44" w:rsidRPr="00F71B0F">
        <w:rPr>
          <w:rFonts w:ascii="Tahoma" w:eastAsia="EB Garamond" w:hAnsi="Tahoma" w:cs="Tahoma"/>
          <w:sz w:val="24"/>
          <w:szCs w:val="24"/>
        </w:rPr>
        <w:t>oi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</w:p>
    <w:p w14:paraId="6A648612" w14:textId="741020B0" w:rsidR="00B13F17" w:rsidRDefault="00B13F17" w:rsidP="00B13F17">
      <w:pPr>
        <w:spacing w:after="0" w:line="276" w:lineRule="auto"/>
        <w:rPr>
          <w:rFonts w:ascii="Garamond" w:hAnsi="Garamond"/>
          <w:sz w:val="32"/>
          <w:szCs w:val="32"/>
        </w:rPr>
      </w:pPr>
      <w:proofErr w:type="spellStart"/>
      <w:r w:rsidRPr="006B75A3">
        <w:rPr>
          <w:rFonts w:ascii="Tahoma" w:hAnsi="Tahoma" w:cs="Tahoma"/>
          <w:sz w:val="24"/>
          <w:szCs w:val="24"/>
        </w:rPr>
        <w:t>ʋ</w:t>
      </w:r>
      <w:r w:rsidR="00932264" w:rsidRPr="00F71B0F">
        <w:rPr>
          <w:rFonts w:ascii="Tahoma" w:eastAsia="EB Garamond" w:hAnsi="Tahoma" w:cs="Tahoma"/>
          <w:sz w:val="24"/>
          <w:szCs w:val="24"/>
        </w:rPr>
        <w:t>i</w:t>
      </w:r>
      <w:r w:rsidR="00DF679D" w:rsidRPr="00F71B0F">
        <w:rPr>
          <w:rFonts w:ascii="Tahoma" w:eastAsia="EB Garamond" w:hAnsi="Tahoma" w:cs="Tahoma"/>
          <w:sz w:val="24"/>
          <w:szCs w:val="24"/>
        </w:rPr>
        <w:t>gro</w:t>
      </w:r>
      <w:proofErr w:type="spellEnd"/>
      <w:r w:rsidR="00DF679D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142F6"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="00E142F6" w:rsidRPr="00F71B0F">
        <w:rPr>
          <w:rFonts w:ascii="Tahoma" w:eastAsia="EB Garamond" w:hAnsi="Tahoma" w:cs="Tahoma"/>
          <w:sz w:val="24"/>
          <w:szCs w:val="24"/>
        </w:rPr>
        <w:t>peroab</w:t>
      </w:r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E142F6"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="00E142F6" w:rsidRPr="00F71B0F">
        <w:rPr>
          <w:rFonts w:ascii="Tahoma" w:eastAsia="EB Garamond" w:hAnsi="Tahoma" w:cs="Tahoma"/>
          <w:sz w:val="24"/>
          <w:szCs w:val="24"/>
        </w:rPr>
        <w:t xml:space="preserve"> lhe </w:t>
      </w:r>
      <w:proofErr w:type="spellStart"/>
      <w:r w:rsidR="00E142F6" w:rsidRPr="00F71B0F">
        <w:rPr>
          <w:rFonts w:ascii="Tahoma" w:eastAsia="EB Garamond" w:hAnsi="Tahoma" w:cs="Tahoma"/>
          <w:sz w:val="24"/>
          <w:szCs w:val="24"/>
        </w:rPr>
        <w:t>noti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E142F6" w:rsidRPr="00F71B0F">
        <w:rPr>
          <w:rFonts w:ascii="Tahoma" w:eastAsia="EB Garamond" w:hAnsi="Tahoma" w:cs="Tahoma"/>
          <w:sz w:val="24"/>
          <w:szCs w:val="24"/>
        </w:rPr>
        <w:t>icou</w:t>
      </w:r>
      <w:proofErr w:type="spellEnd"/>
      <w:r w:rsidR="00E142F6" w:rsidRPr="00F71B0F">
        <w:rPr>
          <w:rFonts w:ascii="Tahoma" w:eastAsia="EB Garamond" w:hAnsi="Tahoma" w:cs="Tahoma"/>
          <w:sz w:val="24"/>
          <w:szCs w:val="24"/>
        </w:rPr>
        <w:t xml:space="preserve"> da</w:t>
      </w:r>
    </w:p>
    <w:p w14:paraId="030D750E" w14:textId="055E8BE8" w:rsidR="00E142F6" w:rsidRPr="00B13F17" w:rsidRDefault="00E142F6" w:rsidP="00B13F17">
      <w:pPr>
        <w:spacing w:after="0" w:line="276" w:lineRule="auto"/>
        <w:rPr>
          <w:rFonts w:ascii="Garamond" w:hAnsi="Garamond"/>
          <w:sz w:val="32"/>
          <w:szCs w:val="32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parte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90666" w:rsidRPr="00F71B0F">
        <w:rPr>
          <w:rFonts w:ascii="Tahoma" w:eastAsia="EB Garamond" w:hAnsi="Tahoma" w:cs="Tahoma"/>
          <w:sz w:val="24"/>
          <w:szCs w:val="24"/>
        </w:rPr>
        <w:t>ſ</w:t>
      </w:r>
      <w:r w:rsidR="00DF679D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oje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noue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</w:t>
      </w:r>
    </w:p>
    <w:p w14:paraId="6D071B9D" w14:textId="0DFC3D96" w:rsidR="00D275E3" w:rsidRPr="00F71B0F" w:rsidRDefault="00D275E3" w:rsidP="00B13F1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apareçeſse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nesta mesa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</w:p>
    <w:p w14:paraId="2A467660" w14:textId="59850897" w:rsidR="00D275E3" w:rsidRPr="00F71B0F" w:rsidRDefault="00CC3F2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obede</w:t>
      </w:r>
      <w:r w:rsidR="0097146A" w:rsidRPr="00F71B0F">
        <w:rPr>
          <w:rFonts w:ascii="Tahoma" w:eastAsia="EB Garamond" w:hAnsi="Tahoma" w:cs="Tahoma"/>
          <w:sz w:val="24"/>
          <w:szCs w:val="24"/>
        </w:rPr>
        <w:t>ç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logo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2CD3A7DA" w14:textId="75D86C63" w:rsidR="00CC3F27" w:rsidRPr="00F71B0F" w:rsidRDefault="00CC3F2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F679D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="00E24D4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F679D" w:rsidRPr="00F71B0F">
        <w:rPr>
          <w:rFonts w:ascii="Tahoma" w:eastAsia="EB Garamond" w:hAnsi="Tahoma" w:cs="Tahoma"/>
          <w:sz w:val="24"/>
          <w:szCs w:val="24"/>
        </w:rPr>
        <w:t>ſe</w:t>
      </w:r>
      <w:proofErr w:type="spellEnd"/>
      <w:r w:rsidR="00E24D49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sabe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peraqu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>[</w:t>
      </w:r>
      <w:r w:rsidR="004A0048" w:rsidRPr="00F71B0F">
        <w:rPr>
          <w:rFonts w:ascii="Tahoma" w:eastAsia="EB Garamond" w:hAnsi="Tahoma" w:cs="Tahoma"/>
          <w:sz w:val="24"/>
          <w:szCs w:val="24"/>
        </w:rPr>
        <w:t>e]</w:t>
      </w:r>
    </w:p>
    <w:p w14:paraId="72309999" w14:textId="7CE907C0" w:rsidR="004A0048" w:rsidRPr="00F71B0F" w:rsidRDefault="004A004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chama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[e]que</w:t>
      </w:r>
    </w:p>
    <w:p w14:paraId="02BBF984" w14:textId="77777777" w:rsidR="004E7F72" w:rsidRDefault="00813933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t[e]m</w:t>
      </w:r>
    </w:p>
    <w:p w14:paraId="7C4C957C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1C6DC58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F3A41D6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691D632" w14:textId="77777777" w:rsidR="00623169" w:rsidRDefault="0062316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536A7BD" w14:textId="639D0B1C" w:rsidR="0097146A" w:rsidRPr="00F71B0F" w:rsidRDefault="0097146A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tem</w:t>
      </w:r>
      <w:r w:rsidR="00486B7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cujdado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si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epa</w:t>
      </w:r>
      <w:r w:rsidR="00833BBA" w:rsidRPr="00F71B0F">
        <w:rPr>
          <w:rFonts w:ascii="Tahoma" w:eastAsia="EB Garamond" w:hAnsi="Tahoma" w:cs="Tahoma"/>
          <w:sz w:val="24"/>
          <w:szCs w:val="24"/>
        </w:rPr>
        <w:t>ſsado</w:t>
      </w:r>
      <w:proofErr w:type="spellEnd"/>
      <w:r w:rsidR="00833BB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33BBA" w:rsidRPr="00F71B0F">
        <w:rPr>
          <w:rFonts w:ascii="Tahoma" w:eastAsia="EB Garamond" w:hAnsi="Tahoma" w:cs="Tahoma"/>
          <w:sz w:val="24"/>
          <w:szCs w:val="24"/>
        </w:rPr>
        <w:t>pella</w:t>
      </w:r>
      <w:proofErr w:type="spellEnd"/>
    </w:p>
    <w:p w14:paraId="5D924707" w14:textId="38F6D16B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memorja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3759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ent</w:t>
      </w:r>
      <w:r w:rsidR="002A7089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A7089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 per</w:t>
      </w:r>
    </w:p>
    <w:p w14:paraId="45753ADF" w14:textId="2F13F843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tençente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mesa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logo per</w:t>
      </w:r>
    </w:p>
    <w:p w14:paraId="50E9A001" w14:textId="60F0883D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gunta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3759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03759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ouujo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algu</w:t>
      </w:r>
      <w:r w:rsidR="007F3514" w:rsidRPr="00F71B0F">
        <w:rPr>
          <w:rFonts w:ascii="Tahoma" w:eastAsia="EB Garamond" w:hAnsi="Tahoma" w:cs="Tahoma"/>
          <w:sz w:val="24"/>
          <w:szCs w:val="24"/>
        </w:rPr>
        <w:t>e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</w:p>
    <w:p w14:paraId="1F859E71" w14:textId="135C6320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comeſse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 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prohebjdos</w:t>
      </w:r>
      <w:proofErr w:type="spellEnd"/>
    </w:p>
    <w:p w14:paraId="39E5F05C" w14:textId="68FA737D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agora lhe lembra</w:t>
      </w:r>
      <w:r w:rsidR="00C949DD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que</w:t>
      </w:r>
    </w:p>
    <w:p w14:paraId="0A6707EF" w14:textId="1C80D11E" w:rsidR="00833BBA" w:rsidRPr="00F71B0F" w:rsidRDefault="00833B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</w:p>
    <w:p w14:paraId="0363B6F6" w14:textId="18FF841E" w:rsidR="00833BBA" w:rsidRPr="00F71B0F" w:rsidRDefault="00675E06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part</w:t>
      </w:r>
      <w:r w:rsidR="00B13F17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comjdo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algun</w:t>
      </w:r>
      <w:r w:rsidR="00B13F17">
        <w:rPr>
          <w:rFonts w:ascii="Tahoma" w:eastAsia="EB Garamond" w:hAnsi="Tahoma" w:cs="Tahoma"/>
          <w:sz w:val="24"/>
          <w:szCs w:val="24"/>
        </w:rPr>
        <w:t>s</w:t>
      </w:r>
      <w:r w:rsidR="00517749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17749" w:rsidRPr="00F71B0F">
        <w:rPr>
          <w:rFonts w:ascii="Tahoma" w:eastAsia="EB Garamond" w:hAnsi="Tahoma" w:cs="Tahoma"/>
          <w:sz w:val="24"/>
          <w:szCs w:val="24"/>
        </w:rPr>
        <w:t>cjn</w:t>
      </w:r>
      <w:r w:rsidR="00540CCF" w:rsidRPr="00F71B0F">
        <w:rPr>
          <w:rFonts w:ascii="Tahoma" w:eastAsia="EB Garamond" w:hAnsi="Tahoma" w:cs="Tahoma"/>
          <w:sz w:val="24"/>
          <w:szCs w:val="24"/>
        </w:rPr>
        <w:t>quo</w:t>
      </w:r>
      <w:proofErr w:type="spellEnd"/>
    </w:p>
    <w:p w14:paraId="13A9615E" w14:textId="00DBEB42" w:rsidR="00517749" w:rsidRPr="00F71B0F" w:rsidRDefault="0051774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ou </w:t>
      </w:r>
      <w:proofErr w:type="spellStart"/>
      <w:r w:rsidR="00CE0A3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eis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B13F1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estas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ejras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CE0A30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abbados</w:t>
      </w:r>
      <w:proofErr w:type="spellEnd"/>
    </w:p>
    <w:p w14:paraId="7E72349D" w14:textId="2AC5135E" w:rsidR="00517749" w:rsidRPr="00F71B0F" w:rsidRDefault="00CE0A30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517749"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="00517749" w:rsidRPr="00F71B0F">
        <w:rPr>
          <w:rFonts w:ascii="Tahoma" w:eastAsia="EB Garamond" w:hAnsi="Tahoma" w:cs="Tahoma"/>
          <w:sz w:val="24"/>
          <w:szCs w:val="24"/>
        </w:rPr>
        <w:t xml:space="preserve"> ter </w:t>
      </w:r>
      <w:proofErr w:type="spellStart"/>
      <w:r w:rsidR="00517749" w:rsidRPr="00F71B0F">
        <w:rPr>
          <w:rFonts w:ascii="Tahoma" w:eastAsia="EB Garamond" w:hAnsi="Tahoma" w:cs="Tahoma"/>
          <w:sz w:val="24"/>
          <w:szCs w:val="24"/>
        </w:rPr>
        <w:t>liçença</w:t>
      </w:r>
      <w:proofErr w:type="spellEnd"/>
      <w:r w:rsidR="00517749" w:rsidRPr="00F71B0F">
        <w:rPr>
          <w:rFonts w:ascii="Tahoma" w:eastAsia="EB Garamond" w:hAnsi="Tahoma" w:cs="Tahoma"/>
          <w:sz w:val="24"/>
          <w:szCs w:val="24"/>
        </w:rPr>
        <w:t xml:space="preserve"> carne, e que </w:t>
      </w:r>
      <w:proofErr w:type="spellStart"/>
      <w:r w:rsidR="00517749" w:rsidRPr="00F71B0F">
        <w:rPr>
          <w:rFonts w:ascii="Tahoma" w:eastAsia="EB Garamond" w:hAnsi="Tahoma" w:cs="Tahoma"/>
          <w:sz w:val="24"/>
          <w:szCs w:val="24"/>
        </w:rPr>
        <w:t>algua</w:t>
      </w:r>
      <w:r w:rsidR="00B13F17">
        <w:rPr>
          <w:rFonts w:ascii="Tahoma" w:eastAsia="EB Garamond" w:hAnsi="Tahoma" w:cs="Tahoma"/>
          <w:sz w:val="24"/>
          <w:szCs w:val="24"/>
        </w:rPr>
        <w:t>s</w:t>
      </w:r>
      <w:proofErr w:type="spellEnd"/>
    </w:p>
    <w:p w14:paraId="711F6ED0" w14:textId="6B76B2A7" w:rsidR="00086847" w:rsidRPr="00F71B0F" w:rsidRDefault="0008684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ou quatro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andã</w:t>
      </w:r>
      <w:proofErr w:type="spellEnd"/>
    </w:p>
    <w:p w14:paraId="3018A1B7" w14:textId="60C47816" w:rsidR="00086847" w:rsidRPr="00F71B0F" w:rsidRDefault="00086847" w:rsidP="00020001">
      <w:pPr>
        <w:tabs>
          <w:tab w:val="left" w:pos="426"/>
        </w:tabs>
        <w:spacing w:after="0" w:line="240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prenhe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</w:t>
      </w:r>
      <w:r w:rsidR="00B13F1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020001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ando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aem</w:t>
      </w:r>
      <w:proofErr w:type="spellEnd"/>
    </w:p>
    <w:p w14:paraId="1AF9B279" w14:textId="383E45EB" w:rsidR="00086847" w:rsidRPr="00F71B0F" w:rsidRDefault="00086847" w:rsidP="0002000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prenhidaõ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gramStart"/>
      <w:r w:rsidRPr="00F71B0F">
        <w:rPr>
          <w:rFonts w:ascii="Tahoma" w:eastAsia="EB Garamond" w:hAnsi="Tahoma" w:cs="Tahoma"/>
          <w:sz w:val="24"/>
          <w:szCs w:val="24"/>
        </w:rPr>
        <w:t>porem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que algun</w:t>
      </w:r>
      <w:r w:rsidR="00B13F17">
        <w:rPr>
          <w:rFonts w:ascii="Tahoma" w:eastAsia="EB Garamond" w:hAnsi="Tahoma" w:cs="Tahoma"/>
          <w:sz w:val="24"/>
          <w:szCs w:val="24"/>
        </w:rPr>
        <w:t xml:space="preserve">s </w:t>
      </w:r>
      <w:proofErr w:type="spellStart"/>
      <w:r w:rsidR="00A56654"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</w:p>
    <w:p w14:paraId="121896C9" w14:textId="7B48C384" w:rsidR="00A56654" w:rsidRPr="00F71B0F" w:rsidRDefault="00A56654" w:rsidP="0002000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tres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2183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estas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ejras</w:t>
      </w:r>
      <w:proofErr w:type="spellEnd"/>
    </w:p>
    <w:p w14:paraId="1E3BCDEF" w14:textId="11CE1360" w:rsidR="00A56654" w:rsidRPr="00F71B0F" w:rsidRDefault="00A5665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ou </w:t>
      </w:r>
      <w:proofErr w:type="spellStart"/>
      <w:r w:rsidR="00AE0412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abba</w:t>
      </w:r>
      <w:r w:rsidR="0055664D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</w:p>
    <w:p w14:paraId="47D8AE77" w14:textId="36DFEC84" w:rsidR="00A56654" w:rsidRPr="00F71B0F" w:rsidRDefault="00AE041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A56654" w:rsidRPr="00F71B0F">
        <w:rPr>
          <w:rFonts w:ascii="Tahoma" w:eastAsia="EB Garamond" w:hAnsi="Tahoma" w:cs="Tahoma"/>
          <w:sz w:val="24"/>
          <w:szCs w:val="24"/>
        </w:rPr>
        <w:t>endo</w:t>
      </w:r>
      <w:proofErr w:type="spellEnd"/>
      <w:r w:rsidR="00A56654" w:rsidRPr="00F71B0F">
        <w:rPr>
          <w:rFonts w:ascii="Tahoma" w:eastAsia="EB Garamond" w:hAnsi="Tahoma" w:cs="Tahoma"/>
          <w:sz w:val="24"/>
          <w:szCs w:val="24"/>
        </w:rPr>
        <w:t xml:space="preserve"> prenhe et estando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A56654" w:rsidRPr="00F71B0F">
        <w:rPr>
          <w:rFonts w:ascii="Tahoma" w:eastAsia="EB Garamond" w:hAnsi="Tahoma" w:cs="Tahoma"/>
          <w:sz w:val="24"/>
          <w:szCs w:val="24"/>
        </w:rPr>
        <w:t>am</w:t>
      </w:r>
      <w:proofErr w:type="spellEnd"/>
      <w:r w:rsidR="00A5665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F42DD" w:rsidRPr="00F71B0F">
        <w:rPr>
          <w:rFonts w:ascii="Tahoma" w:eastAsia="EB Garamond" w:hAnsi="Tahoma" w:cs="Tahoma"/>
          <w:sz w:val="24"/>
          <w:szCs w:val="24"/>
        </w:rPr>
        <w:t>ſ</w:t>
      </w:r>
      <w:r w:rsidR="00A56654"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="00A56654" w:rsidRPr="00F71B0F">
        <w:rPr>
          <w:rFonts w:ascii="Tahoma" w:eastAsia="EB Garamond" w:hAnsi="Tahoma" w:cs="Tahoma"/>
          <w:sz w:val="24"/>
          <w:szCs w:val="24"/>
        </w:rPr>
        <w:t xml:space="preserve"> li</w:t>
      </w:r>
    </w:p>
    <w:p w14:paraId="2F2E0FDD" w14:textId="34AC6AED" w:rsidR="00A56654" w:rsidRPr="00F71B0F" w:rsidRDefault="00A5665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çença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1F42D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ne</w:t>
      </w:r>
      <w:r w:rsidR="00DC0189" w:rsidRPr="00F71B0F">
        <w:rPr>
          <w:rFonts w:ascii="Tahoma" w:eastAsia="EB Garamond" w:hAnsi="Tahoma" w:cs="Tahoma"/>
          <w:sz w:val="24"/>
          <w:szCs w:val="24"/>
        </w:rPr>
        <w:t>ce</w:t>
      </w:r>
      <w:r w:rsidR="00D47C61" w:rsidRPr="00F71B0F">
        <w:rPr>
          <w:rFonts w:ascii="Tahoma" w:eastAsia="EB Garamond" w:hAnsi="Tahoma" w:cs="Tahoma"/>
          <w:sz w:val="24"/>
          <w:szCs w:val="24"/>
        </w:rPr>
        <w:t>ſ</w:t>
      </w:r>
      <w:r w:rsidR="00DC0189" w:rsidRPr="00F71B0F">
        <w:rPr>
          <w:rFonts w:ascii="Tahoma" w:eastAsia="EB Garamond" w:hAnsi="Tahoma" w:cs="Tahoma"/>
          <w:sz w:val="24"/>
          <w:szCs w:val="24"/>
        </w:rPr>
        <w:t>sidade</w:t>
      </w:r>
      <w:proofErr w:type="spellEnd"/>
      <w:r w:rsidR="00DC0189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C0189"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  <w:r w:rsidR="00DC0189" w:rsidRPr="00F71B0F">
        <w:rPr>
          <w:rFonts w:ascii="Tahoma" w:eastAsia="EB Garamond" w:hAnsi="Tahoma" w:cs="Tahoma"/>
          <w:sz w:val="24"/>
          <w:szCs w:val="24"/>
        </w:rPr>
        <w:t xml:space="preserve"> desta</w:t>
      </w:r>
    </w:p>
    <w:p w14:paraId="7A27532A" w14:textId="265D5FFB" w:rsidR="00DC0189" w:rsidRPr="00F71B0F" w:rsidRDefault="00DC018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culpa pede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perdaõ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</w:t>
      </w:r>
      <w:r w:rsidR="006B24E5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F42DD" w:rsidRPr="00F71B0F">
        <w:rPr>
          <w:rFonts w:ascii="Tahoma" w:eastAsia="EB Garamond" w:hAnsi="Tahoma" w:cs="Tahoma"/>
          <w:sz w:val="24"/>
          <w:szCs w:val="24"/>
        </w:rPr>
        <w:t>mja</w:t>
      </w:r>
      <w:proofErr w:type="spellEnd"/>
      <w:r w:rsidR="001F42D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epergun</w:t>
      </w:r>
      <w:proofErr w:type="spellEnd"/>
    </w:p>
    <w:p w14:paraId="1CBACB85" w14:textId="77777777" w:rsidR="004E7F72" w:rsidRDefault="00DC018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tada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quando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comja</w:t>
      </w:r>
      <w:proofErr w:type="spellEnd"/>
    </w:p>
    <w:p w14:paraId="2E54E3B7" w14:textId="77777777" w:rsidR="004E7F72" w:rsidRDefault="00DC018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</w:p>
    <w:p w14:paraId="47A20283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D52E2BD" w14:textId="77777777" w:rsidR="004E7F72" w:rsidRDefault="004E7F72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457B58F" w14:textId="593A55ED" w:rsidR="004E7F72" w:rsidRDefault="0037172A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7</w:t>
      </w:r>
    </w:p>
    <w:p w14:paraId="13DA97B8" w14:textId="77777777" w:rsidR="00623169" w:rsidRDefault="00623169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A17854B" w14:textId="583C3E82" w:rsidR="001C5A21" w:rsidRPr="004E7F72" w:rsidRDefault="006210CA" w:rsidP="004E7F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157C09"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="001F42DD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157C09" w:rsidRPr="00F71B0F">
        <w:rPr>
          <w:rFonts w:ascii="Tahoma" w:eastAsia="EB Garamond" w:hAnsi="Tahoma" w:cs="Tahoma"/>
          <w:sz w:val="24"/>
          <w:szCs w:val="24"/>
        </w:rPr>
        <w:t xml:space="preserve">carne nos </w:t>
      </w:r>
      <w:proofErr w:type="spellStart"/>
      <w:r w:rsidR="00157C09" w:rsidRPr="00F71B0F">
        <w:rPr>
          <w:rFonts w:ascii="Tahoma" w:eastAsia="EB Garamond" w:hAnsi="Tahoma" w:cs="Tahoma"/>
          <w:sz w:val="24"/>
          <w:szCs w:val="24"/>
        </w:rPr>
        <w:t>djttos</w:t>
      </w:r>
      <w:proofErr w:type="spellEnd"/>
      <w:r w:rsidR="00157C09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57C09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157C09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55664D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157C09" w:rsidRPr="00F71B0F">
        <w:rPr>
          <w:rFonts w:ascii="Tahoma" w:eastAsia="EB Garamond" w:hAnsi="Tahoma" w:cs="Tahoma"/>
          <w:sz w:val="24"/>
          <w:szCs w:val="24"/>
        </w:rPr>
        <w:t>e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52454A" w:rsidRPr="00F71B0F">
        <w:rPr>
          <w:rFonts w:ascii="Tahoma" w:eastAsia="EB Garamond" w:hAnsi="Tahoma" w:cs="Tahoma"/>
          <w:sz w:val="24"/>
          <w:szCs w:val="24"/>
        </w:rPr>
        <w:t>e</w:t>
      </w:r>
      <w:r w:rsidR="00121AB1" w:rsidRPr="00F71B0F">
        <w:rPr>
          <w:rFonts w:ascii="Tahoma" w:eastAsia="EB Garamond" w:hAnsi="Tahoma" w:cs="Tahoma"/>
          <w:sz w:val="24"/>
          <w:szCs w:val="24"/>
        </w:rPr>
        <w:t>ſsos</w:t>
      </w:r>
      <w:proofErr w:type="spellEnd"/>
    </w:p>
    <w:p w14:paraId="03616039" w14:textId="1A6AC969" w:rsidR="001C5A21" w:rsidRPr="00F71B0F" w:rsidRDefault="001F42D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2079A4"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="002079A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079A4" w:rsidRPr="00F71B0F">
        <w:rPr>
          <w:rFonts w:ascii="Tahoma" w:eastAsia="EB Garamond" w:hAnsi="Tahoma" w:cs="Tahoma"/>
          <w:sz w:val="24"/>
          <w:szCs w:val="24"/>
        </w:rPr>
        <w:t>neçeſsidade</w:t>
      </w:r>
      <w:proofErr w:type="spellEnd"/>
      <w:r w:rsidR="002079A4" w:rsidRPr="00F71B0F">
        <w:rPr>
          <w:rFonts w:ascii="Tahoma" w:eastAsia="EB Garamond" w:hAnsi="Tahoma" w:cs="Tahoma"/>
          <w:sz w:val="24"/>
          <w:szCs w:val="24"/>
        </w:rPr>
        <w:t xml:space="preserve"> bem </w:t>
      </w:r>
      <w:proofErr w:type="spellStart"/>
      <w:r w:rsidR="0055664D" w:rsidRPr="00F71B0F">
        <w:rPr>
          <w:rFonts w:ascii="Tahoma" w:eastAsia="EB Garamond" w:hAnsi="Tahoma" w:cs="Tahoma"/>
          <w:sz w:val="24"/>
          <w:szCs w:val="24"/>
        </w:rPr>
        <w:t>ſ</w:t>
      </w:r>
      <w:r w:rsidR="002079A4" w:rsidRPr="00F71B0F">
        <w:rPr>
          <w:rFonts w:ascii="Tahoma" w:eastAsia="EB Garamond" w:hAnsi="Tahoma" w:cs="Tahoma"/>
          <w:sz w:val="24"/>
          <w:szCs w:val="24"/>
        </w:rPr>
        <w:t>abia</w:t>
      </w:r>
      <w:proofErr w:type="spellEnd"/>
      <w:r w:rsidR="002079A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079A4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2079A4" w:rsidRPr="00F71B0F">
        <w:rPr>
          <w:rFonts w:ascii="Tahoma" w:eastAsia="EB Garamond" w:hAnsi="Tahoma" w:cs="Tahoma"/>
          <w:sz w:val="24"/>
          <w:szCs w:val="24"/>
        </w:rPr>
        <w:t xml:space="preserve"> que</w:t>
      </w:r>
    </w:p>
    <w:p w14:paraId="5FA309D5" w14:textId="37C84E17" w:rsidR="002079A4" w:rsidRPr="00F71B0F" w:rsidRDefault="002079A4" w:rsidP="002079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proofErr w:type="gramStart"/>
      <w:r w:rsidRPr="00F71B0F">
        <w:rPr>
          <w:rFonts w:ascii="Tahoma" w:eastAsia="EB Garamond" w:hAnsi="Tahoma" w:cs="Tahoma"/>
          <w:sz w:val="24"/>
          <w:szCs w:val="24"/>
        </w:rPr>
        <w:t>peccaua</w:t>
      </w:r>
      <w:proofErr w:type="spellEnd"/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mas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5664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eſse</w:t>
      </w:r>
      <w:proofErr w:type="spellEnd"/>
    </w:p>
    <w:p w14:paraId="7BCE839C" w14:textId="1A689CA7" w:rsidR="002079A4" w:rsidRPr="00F71B0F" w:rsidRDefault="002079A4" w:rsidP="002079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peccado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pertencja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mesa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</w:p>
    <w:p w14:paraId="70367243" w14:textId="5CDDE746" w:rsidR="002079A4" w:rsidRPr="00F71B0F" w:rsidRDefault="002079A4" w:rsidP="002079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 </w:t>
      </w:r>
      <w:proofErr w:type="spellStart"/>
      <w:r w:rsidR="0055664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</w:p>
    <w:p w14:paraId="79D643D0" w14:textId="6DC4965C" w:rsidR="00FE684C" w:rsidRPr="00F71B0F" w:rsidRDefault="002079A4" w:rsidP="006C64E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pre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 companhia</w:t>
      </w:r>
      <w:r w:rsidR="00FE684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622B17" w:rsidRPr="00F71B0F">
        <w:rPr>
          <w:rFonts w:ascii="Tahoma" w:eastAsia="EB Garamond" w:hAnsi="Tahoma" w:cs="Tahoma"/>
          <w:sz w:val="24"/>
          <w:szCs w:val="24"/>
        </w:rPr>
        <w:t>.</w:t>
      </w:r>
      <w:r w:rsidR="00D62794" w:rsidRPr="00F71B0F">
        <w:rPr>
          <w:rFonts w:ascii="Tahoma" w:eastAsia="EB Garamond" w:hAnsi="Tahoma" w:cs="Tahoma"/>
          <w:sz w:val="24"/>
          <w:szCs w:val="24"/>
        </w:rPr>
        <w:t>ſ</w:t>
      </w:r>
      <w:r w:rsidR="00622B17" w:rsidRPr="00F71B0F">
        <w:rPr>
          <w:rFonts w:ascii="Tahoma" w:eastAsia="EB Garamond" w:hAnsi="Tahoma" w:cs="Tahoma"/>
          <w:i/>
          <w:iCs/>
          <w:sz w:val="24"/>
          <w:szCs w:val="24"/>
        </w:rPr>
        <w:t>.</w:t>
      </w:r>
      <w:r w:rsidR="00622B17" w:rsidRPr="00F71B0F">
        <w:rPr>
          <w:rFonts w:ascii="Tahoma" w:eastAsia="EB Garamond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="00FE684C" w:rsidRPr="00F71B0F">
        <w:rPr>
          <w:rFonts w:ascii="Tahoma" w:eastAsia="EB Garamond" w:hAnsi="Tahoma" w:cs="Tahoma"/>
          <w:sz w:val="24"/>
          <w:szCs w:val="24"/>
        </w:rPr>
        <w:t>algua</w:t>
      </w:r>
      <w:r w:rsidR="0055664D">
        <w:rPr>
          <w:rFonts w:ascii="Tahoma" w:eastAsia="EB Garamond" w:hAnsi="Tahoma" w:cs="Tahoma"/>
          <w:sz w:val="24"/>
          <w:szCs w:val="24"/>
        </w:rPr>
        <w:t>s</w:t>
      </w:r>
      <w:proofErr w:type="spellEnd"/>
      <w:r w:rsidR="006C64E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F792A" w:rsidRPr="00F71B0F">
        <w:rPr>
          <w:rFonts w:ascii="Tahoma" w:eastAsia="EB Garamond" w:hAnsi="Tahoma" w:cs="Tahoma"/>
          <w:sz w:val="24"/>
          <w:szCs w:val="24"/>
        </w:rPr>
        <w:t>ue</w:t>
      </w:r>
      <w:proofErr w:type="spellEnd"/>
    </w:p>
    <w:p w14:paraId="3E810BD5" w14:textId="4EFC6F05" w:rsidR="006C64E2" w:rsidRPr="00F71B0F" w:rsidRDefault="00E32194" w:rsidP="006C64E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282098">
        <w:rPr>
          <w:rFonts w:ascii="Tahoma" w:hAnsi="Tahoma" w:cs="Tahoma"/>
          <w:sz w:val="24"/>
          <w:szCs w:val="24"/>
        </w:rPr>
        <w:t>ȥ</w:t>
      </w:r>
      <w:r w:rsidR="006C64E2"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="006C64E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C64E2"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="006C64E2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55664D" w:rsidRPr="0055664D">
        <w:rPr>
          <w:rFonts w:ascii="Cambria Math" w:hAnsi="Cambria Math" w:cs="Cambria Math"/>
          <w:sz w:val="28"/>
          <w:szCs w:val="28"/>
        </w:rPr>
        <w:t>𝒜</w:t>
      </w:r>
      <w:r w:rsidR="006C64E2" w:rsidRPr="00F71B0F">
        <w:rPr>
          <w:rFonts w:ascii="Tahoma" w:eastAsia="EB Garamond" w:hAnsi="Tahoma" w:cs="Tahoma"/>
          <w:sz w:val="24"/>
          <w:szCs w:val="24"/>
        </w:rPr>
        <w:t xml:space="preserve">na </w:t>
      </w:r>
      <w:proofErr w:type="spellStart"/>
      <w:r w:rsidR="006C64E2" w:rsidRPr="00F71B0F">
        <w:rPr>
          <w:rFonts w:ascii="Tahoma" w:eastAsia="EB Garamond" w:hAnsi="Tahoma" w:cs="Tahoma"/>
          <w:sz w:val="24"/>
          <w:szCs w:val="24"/>
        </w:rPr>
        <w:t>a</w:t>
      </w:r>
      <w:r w:rsidR="00033CA9" w:rsidRPr="00F71B0F">
        <w:rPr>
          <w:rFonts w:ascii="Tahoma" w:eastAsia="EB Garamond" w:hAnsi="Tahoma" w:cs="Tahoma"/>
          <w:sz w:val="24"/>
          <w:szCs w:val="24"/>
        </w:rPr>
        <w:t>lueloa</w:t>
      </w:r>
      <w:proofErr w:type="spellEnd"/>
      <w:r w:rsidR="000A132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A132C"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="000A132C"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0A132C" w:rsidRPr="00F71B0F">
        <w:rPr>
          <w:rFonts w:ascii="Tahoma" w:eastAsia="EB Garamond" w:hAnsi="Tahoma" w:cs="Tahoma"/>
          <w:sz w:val="24"/>
          <w:szCs w:val="24"/>
        </w:rPr>
        <w:t>gaspar</w:t>
      </w:r>
      <w:proofErr w:type="spellEnd"/>
    </w:p>
    <w:p w14:paraId="3DCF9548" w14:textId="157A96A8" w:rsidR="000A132C" w:rsidRPr="00F71B0F" w:rsidRDefault="000A132C" w:rsidP="006C64E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14D5B" w:rsidRPr="00F71B0F">
        <w:rPr>
          <w:rFonts w:ascii="Tahoma" w:eastAsia="EB Garamond" w:hAnsi="Tahoma" w:cs="Tahoma"/>
          <w:sz w:val="24"/>
          <w:szCs w:val="24"/>
        </w:rPr>
        <w:t>barreto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5664D" w:rsidRPr="00F71B0F">
        <w:rPr>
          <w:rFonts w:ascii="Tahoma" w:eastAsia="EB Garamond" w:hAnsi="Tahoma" w:cs="Tahoma"/>
          <w:sz w:val="24"/>
          <w:szCs w:val="24"/>
        </w:rPr>
        <w:t>ſ</w:t>
      </w:r>
      <w:r w:rsidR="00614D5B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14D5B"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614D5B" w:rsidRPr="00F71B0F">
        <w:rPr>
          <w:rFonts w:ascii="Tahoma" w:eastAsia="EB Garamond" w:hAnsi="Tahoma" w:cs="Tahoma"/>
          <w:sz w:val="24"/>
          <w:szCs w:val="24"/>
        </w:rPr>
        <w:t>inha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, et </w:t>
      </w:r>
      <w:proofErr w:type="spellStart"/>
      <w:r w:rsidR="00614D5B" w:rsidRPr="00F71B0F">
        <w:rPr>
          <w:rFonts w:ascii="Tahoma" w:eastAsia="EB Garamond" w:hAnsi="Tahoma" w:cs="Tahoma"/>
          <w:sz w:val="24"/>
          <w:szCs w:val="24"/>
        </w:rPr>
        <w:t>algua</w:t>
      </w:r>
      <w:r w:rsidR="0055664D">
        <w:rPr>
          <w:rFonts w:ascii="Tahoma" w:eastAsia="EB Garamond" w:hAnsi="Tahoma" w:cs="Tahoma"/>
          <w:sz w:val="24"/>
          <w:szCs w:val="24"/>
        </w:rPr>
        <w:t>s</w:t>
      </w:r>
      <w:proofErr w:type="spellEnd"/>
    </w:p>
    <w:p w14:paraId="5231FD71" w14:textId="4D507C87" w:rsidR="00614D5B" w:rsidRPr="0055664D" w:rsidRDefault="0055664D" w:rsidP="0055664D">
      <w:pPr>
        <w:spacing w:after="0" w:line="276" w:lineRule="auto"/>
        <w:rPr>
          <w:rFonts w:ascii="Garamond" w:hAnsi="Garamond"/>
          <w:sz w:val="32"/>
          <w:szCs w:val="32"/>
        </w:rPr>
      </w:pPr>
      <w:bookmarkStart w:id="3" w:name="_Hlk143105426"/>
      <w:proofErr w:type="spellStart"/>
      <w:r w:rsidRPr="006B75A3">
        <w:rPr>
          <w:rFonts w:ascii="Tahoma" w:hAnsi="Tahoma" w:cs="Tahoma"/>
          <w:sz w:val="24"/>
          <w:szCs w:val="24"/>
        </w:rPr>
        <w:t>ʋ</w:t>
      </w:r>
      <w:bookmarkEnd w:id="3"/>
      <w:r w:rsidR="00614D5B" w:rsidRPr="00F71B0F">
        <w:rPr>
          <w:rFonts w:ascii="Tahoma" w:eastAsia="EB Garamond" w:hAnsi="Tahoma" w:cs="Tahoma"/>
          <w:sz w:val="24"/>
          <w:szCs w:val="24"/>
        </w:rPr>
        <w:t>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614D5B"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14D5B" w:rsidRPr="00F71B0F">
        <w:rPr>
          <w:rFonts w:ascii="Tahoma" w:eastAsia="EB Garamond" w:hAnsi="Tahoma" w:cs="Tahoma"/>
          <w:sz w:val="24"/>
          <w:szCs w:val="24"/>
        </w:rPr>
        <w:t>tambem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com mais </w:t>
      </w:r>
      <w:proofErr w:type="spellStart"/>
      <w:r w:rsidR="00614D5B"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="00614D5B" w:rsidRPr="00F71B0F">
        <w:rPr>
          <w:rFonts w:ascii="Tahoma" w:eastAsia="EB Garamond" w:hAnsi="Tahoma" w:cs="Tahoma"/>
          <w:sz w:val="24"/>
          <w:szCs w:val="24"/>
        </w:rPr>
        <w:t xml:space="preserve"> piscar</w:t>
      </w:r>
    </w:p>
    <w:p w14:paraId="4B8B550A" w14:textId="1AD8319F" w:rsidR="00614D5B" w:rsidRPr="00F71B0F" w:rsidRDefault="00614D5B" w:rsidP="0055664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55664D">
        <w:rPr>
          <w:rFonts w:ascii="Tahoma" w:eastAsia="EB Garamond" w:hAnsi="Tahoma" w:cs="Tahoma"/>
          <w:sz w:val="24"/>
          <w:szCs w:val="24"/>
        </w:rPr>
        <w:t>m</w:t>
      </w:r>
      <w:r w:rsidRPr="00F71B0F">
        <w:rPr>
          <w:rFonts w:ascii="Tahoma" w:eastAsia="EB Garamond" w:hAnsi="Tahoma" w:cs="Tahoma"/>
          <w:sz w:val="24"/>
          <w:szCs w:val="24"/>
        </w:rPr>
        <w:t>anoel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C36AD" w:rsidRPr="00F71B0F">
        <w:rPr>
          <w:rFonts w:ascii="Tahoma" w:eastAsia="EB Garamond" w:hAnsi="Tahoma" w:cs="Tahoma"/>
          <w:sz w:val="24"/>
          <w:szCs w:val="24"/>
        </w:rPr>
        <w:t>l</w:t>
      </w:r>
      <w:r w:rsidRPr="00F71B0F">
        <w:rPr>
          <w:rFonts w:ascii="Tahoma" w:eastAsia="EB Garamond" w:hAnsi="Tahoma" w:cs="Tahoma"/>
          <w:sz w:val="24"/>
          <w:szCs w:val="24"/>
        </w:rPr>
        <w:t>ope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pescador</w:t>
      </w:r>
    </w:p>
    <w:p w14:paraId="5228627B" w14:textId="3FA8490F" w:rsidR="00BF5295" w:rsidRPr="00F71B0F" w:rsidRDefault="00BF5295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A91354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pinhejra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molher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55664D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>oam</w:t>
      </w:r>
      <w:proofErr w:type="spellEnd"/>
    </w:p>
    <w:p w14:paraId="2AAFC1B6" w14:textId="757D01CE" w:rsidR="00BF5295" w:rsidRPr="00F71B0F" w:rsidRDefault="00BF5295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dagujar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laura</w:t>
      </w:r>
      <w:r w:rsidR="00E52E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E52E7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52E7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uas</w:t>
      </w:r>
      <w:proofErr w:type="spellEnd"/>
    </w:p>
    <w:p w14:paraId="4CB2D130" w14:textId="007F4F00" w:rsidR="00BF5295" w:rsidRPr="00E52E77" w:rsidRDefault="00E52E77" w:rsidP="00E52E77">
      <w:pPr>
        <w:spacing w:after="0" w:line="276" w:lineRule="auto"/>
        <w:rPr>
          <w:rFonts w:ascii="Garamond" w:hAnsi="Garamond"/>
          <w:sz w:val="32"/>
          <w:szCs w:val="32"/>
        </w:rPr>
      </w:pPr>
      <w:proofErr w:type="spellStart"/>
      <w:r w:rsidRPr="006B75A3">
        <w:rPr>
          <w:rFonts w:ascii="Tahoma" w:hAnsi="Tahoma" w:cs="Tahoma"/>
          <w:sz w:val="24"/>
          <w:szCs w:val="24"/>
        </w:rPr>
        <w:t>ʋ</w:t>
      </w:r>
      <w:r w:rsidR="00DA29AC" w:rsidRPr="00F71B0F">
        <w:rPr>
          <w:rFonts w:ascii="Tahoma" w:eastAsia="EB Garamond" w:hAnsi="Tahoma" w:cs="Tahoma"/>
          <w:sz w:val="24"/>
          <w:szCs w:val="24"/>
        </w:rPr>
        <w:t>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DA29AC" w:rsidRPr="00F71B0F">
        <w:rPr>
          <w:rFonts w:ascii="Tahoma" w:eastAsia="EB Garamond" w:hAnsi="Tahoma" w:cs="Tahoma"/>
          <w:sz w:val="24"/>
          <w:szCs w:val="24"/>
        </w:rPr>
        <w:t>inhas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no tempo que </w:t>
      </w:r>
      <w:proofErr w:type="spellStart"/>
      <w:r w:rsidR="00DA29AC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morou</w:t>
      </w:r>
    </w:p>
    <w:p w14:paraId="6BC20703" w14:textId="406831D7" w:rsidR="00DA29AC" w:rsidRPr="00F71B0F" w:rsidRDefault="00E52E77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DA29AC"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A29AC" w:rsidRPr="00F71B0F">
        <w:rPr>
          <w:rFonts w:ascii="Tahoma" w:eastAsia="EB Garamond" w:hAnsi="Tahoma" w:cs="Tahoma"/>
          <w:sz w:val="24"/>
          <w:szCs w:val="24"/>
        </w:rPr>
        <w:t>taparjca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na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DA29AC" w:rsidRPr="00F71B0F">
        <w:rPr>
          <w:rFonts w:ascii="Tahoma" w:eastAsia="EB Garamond" w:hAnsi="Tahoma" w:cs="Tahoma"/>
          <w:sz w:val="24"/>
          <w:szCs w:val="24"/>
        </w:rPr>
        <w:t>a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DA29AC" w:rsidRPr="00F71B0F">
        <w:rPr>
          <w:rFonts w:ascii="Tahoma" w:eastAsia="EB Garamond" w:hAnsi="Tahoma" w:cs="Tahoma"/>
          <w:sz w:val="24"/>
          <w:szCs w:val="24"/>
        </w:rPr>
        <w:t>enda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do </w:t>
      </w:r>
      <w:proofErr w:type="spellStart"/>
      <w:r w:rsidR="00DA29AC"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="00DA29A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A29AC" w:rsidRPr="00F71B0F">
        <w:rPr>
          <w:rFonts w:ascii="Tahoma" w:eastAsia="EB Garamond" w:hAnsi="Tahoma" w:cs="Tahoma"/>
          <w:sz w:val="24"/>
          <w:szCs w:val="24"/>
        </w:rPr>
        <w:t>gas</w:t>
      </w:r>
      <w:proofErr w:type="spellEnd"/>
    </w:p>
    <w:p w14:paraId="1AAD9D9F" w14:textId="152F299C" w:rsidR="00DA29AC" w:rsidRPr="00F71B0F" w:rsidRDefault="00DA29AC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par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onde lhe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aconteçeraõ</w:t>
      </w:r>
      <w:proofErr w:type="spellEnd"/>
    </w:p>
    <w:p w14:paraId="092B628A" w14:textId="4D0672E1" w:rsidR="00DA29AC" w:rsidRPr="00F71B0F" w:rsidRDefault="00DA29AC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estes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ca</w:t>
      </w:r>
      <w:r w:rsidR="00C1046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comer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</w:t>
      </w:r>
      <w:r w:rsidR="00D363BB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</w:p>
    <w:p w14:paraId="7427E3FC" w14:textId="4A66E6FC" w:rsidR="00DA29AC" w:rsidRPr="00F71B0F" w:rsidRDefault="00DA29AC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qual carne era do mato, tatu,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oupaca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>,</w:t>
      </w:r>
    </w:p>
    <w:p w14:paraId="6B1FBA8C" w14:textId="0B720625" w:rsidR="00DA29AC" w:rsidRPr="00F71B0F" w:rsidRDefault="00DA29AC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ou</w:t>
      </w:r>
      <w:r w:rsidR="00D363BB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cagado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epergunta</w:t>
      </w:r>
      <w:r w:rsidR="00E52E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djxe</w:t>
      </w:r>
      <w:proofErr w:type="spellEnd"/>
    </w:p>
    <w:p w14:paraId="029A2C63" w14:textId="30B2ADE1" w:rsidR="00DA29AC" w:rsidRPr="00F71B0F" w:rsidRDefault="00180CCE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algua</w:t>
      </w:r>
      <w:r w:rsidR="00E52E77">
        <w:rPr>
          <w:rFonts w:ascii="Tahoma" w:eastAsia="EB Garamond" w:hAnsi="Tahoma" w:cs="Tahoma"/>
          <w:sz w:val="24"/>
          <w:szCs w:val="24"/>
        </w:rPr>
        <w:t>s</w:t>
      </w:r>
      <w:proofErr w:type="spellEnd"/>
      <w:r w:rsidR="00E52E77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pis</w:t>
      </w:r>
    </w:p>
    <w:p w14:paraId="1D8903B4" w14:textId="5810A788" w:rsidR="00623169" w:rsidRDefault="00180CCE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gramStart"/>
      <w:r w:rsidRPr="00F71B0F">
        <w:rPr>
          <w:rFonts w:ascii="Tahoma" w:eastAsia="EB Garamond" w:hAnsi="Tahoma" w:cs="Tahoma"/>
          <w:sz w:val="24"/>
          <w:szCs w:val="24"/>
        </w:rPr>
        <w:t>cara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lhes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ia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era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ejt</w:t>
      </w:r>
      <w:proofErr w:type="spellEnd"/>
      <w:r w:rsidR="00DB5562" w:rsidRPr="00F71B0F">
        <w:rPr>
          <w:rFonts w:ascii="Tahoma" w:eastAsia="EB Garamond" w:hAnsi="Tahoma" w:cs="Tahoma"/>
          <w:sz w:val="24"/>
          <w:szCs w:val="24"/>
        </w:rPr>
        <w:t>[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r w:rsidR="00DB5562" w:rsidRPr="00F71B0F">
        <w:rPr>
          <w:rFonts w:ascii="Tahoma" w:eastAsia="EB Garamond" w:hAnsi="Tahoma" w:cs="Tahoma"/>
          <w:sz w:val="24"/>
          <w:szCs w:val="24"/>
        </w:rPr>
        <w:t>]</w:t>
      </w:r>
    </w:p>
    <w:p w14:paraId="56EBB328" w14:textId="77777777" w:rsidR="00623169" w:rsidRDefault="00180CCE" w:rsidP="00E52E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com</w:t>
      </w:r>
      <w:r w:rsidR="002871AA" w:rsidRPr="00F71B0F">
        <w:rPr>
          <w:rFonts w:ascii="Tahoma" w:eastAsia="EB Garamond" w:hAnsi="Tahoma" w:cs="Tahoma"/>
          <w:sz w:val="24"/>
          <w:szCs w:val="24"/>
        </w:rPr>
        <w:t>[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2871AA" w:rsidRPr="00F71B0F">
        <w:rPr>
          <w:rFonts w:ascii="Tahoma" w:eastAsia="EB Garamond" w:hAnsi="Tahoma" w:cs="Tahoma"/>
          <w:sz w:val="24"/>
          <w:szCs w:val="24"/>
        </w:rPr>
        <w:t>]</w:t>
      </w:r>
      <w:r w:rsidRPr="00F71B0F">
        <w:rPr>
          <w:rFonts w:ascii="Tahoma" w:eastAsia="EB Garamond" w:hAnsi="Tahoma" w:cs="Tahoma"/>
          <w:sz w:val="24"/>
          <w:szCs w:val="24"/>
        </w:rPr>
        <w:t>r</w:t>
      </w:r>
    </w:p>
    <w:p w14:paraId="0F9B4A42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D0F1D7C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1F72ECC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F7602EC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0A2E8C0D" w14:textId="206B0D9C" w:rsidR="001C5A21" w:rsidRPr="00F71B0F" w:rsidRDefault="00180CCE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comer</w:t>
      </w:r>
      <w:r w:rsidR="00C9347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52E7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os tais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</w:t>
      </w:r>
    </w:p>
    <w:p w14:paraId="639CB9D3" w14:textId="04418028" w:rsidR="00180CCE" w:rsidRPr="00F71B0F" w:rsidRDefault="00180CCE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gramStart"/>
      <w:r w:rsidRPr="00F71B0F">
        <w:rPr>
          <w:rFonts w:ascii="Tahoma" w:eastAsia="EB Garamond" w:hAnsi="Tahoma" w:cs="Tahoma"/>
          <w:sz w:val="24"/>
          <w:szCs w:val="24"/>
        </w:rPr>
        <w:t>porem</w:t>
      </w:r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dejxauaõ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acomer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ea</w:t>
      </w:r>
      <w:r w:rsidR="00F41C4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sim</w:t>
      </w:r>
      <w:proofErr w:type="spellEnd"/>
    </w:p>
    <w:p w14:paraId="78A39808" w14:textId="74DE950A" w:rsidR="00594E96" w:rsidRPr="00F71B0F" w:rsidRDefault="00594E96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tambem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mesma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piscara</w:t>
      </w:r>
      <w:r w:rsidR="009479B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e que</w:t>
      </w:r>
    </w:p>
    <w:p w14:paraId="484D1668" w14:textId="72792B94" w:rsidR="00594E96" w:rsidRPr="00F71B0F" w:rsidRDefault="00E52E7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594E96" w:rsidRPr="00F71B0F">
        <w:rPr>
          <w:rFonts w:ascii="Tahoma" w:eastAsia="EB Garamond" w:hAnsi="Tahoma" w:cs="Tahoma"/>
          <w:sz w:val="24"/>
          <w:szCs w:val="24"/>
        </w:rPr>
        <w:t>empre</w:t>
      </w:r>
      <w:proofErr w:type="spellEnd"/>
      <w:r w:rsidR="00594E96" w:rsidRPr="00F71B0F">
        <w:rPr>
          <w:rFonts w:ascii="Tahoma" w:eastAsia="EB Garamond" w:hAnsi="Tahoma" w:cs="Tahoma"/>
          <w:sz w:val="24"/>
          <w:szCs w:val="24"/>
        </w:rPr>
        <w:t xml:space="preserve"> as </w:t>
      </w:r>
      <w:proofErr w:type="spellStart"/>
      <w:r w:rsidR="00594E96"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="00594E9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94E96" w:rsidRPr="00F71B0F">
        <w:rPr>
          <w:rFonts w:ascii="Tahoma" w:eastAsia="EB Garamond" w:hAnsi="Tahoma" w:cs="Tahoma"/>
          <w:sz w:val="24"/>
          <w:szCs w:val="24"/>
        </w:rPr>
        <w:t>molheres</w:t>
      </w:r>
      <w:proofErr w:type="spellEnd"/>
      <w:r w:rsidR="00594E96" w:rsidRPr="00F71B0F">
        <w:rPr>
          <w:rFonts w:ascii="Tahoma" w:eastAsia="EB Garamond" w:hAnsi="Tahoma" w:cs="Tahoma"/>
          <w:sz w:val="24"/>
          <w:szCs w:val="24"/>
        </w:rPr>
        <w:t xml:space="preserve"> quando </w:t>
      </w:r>
      <w:proofErr w:type="spellStart"/>
      <w:r w:rsidR="00594E96" w:rsidRPr="00F71B0F">
        <w:rPr>
          <w:rFonts w:ascii="Tahoma" w:eastAsia="EB Garamond" w:hAnsi="Tahoma" w:cs="Tahoma"/>
          <w:sz w:val="24"/>
          <w:szCs w:val="24"/>
        </w:rPr>
        <w:t>co</w:t>
      </w:r>
      <w:proofErr w:type="spellEnd"/>
    </w:p>
    <w:p w14:paraId="3CEA5935" w14:textId="15ACE6B3" w:rsidR="00594E96" w:rsidRPr="00F71B0F" w:rsidRDefault="00594E96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mjam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nos</w:t>
      </w:r>
    </w:p>
    <w:p w14:paraId="7B5B052F" w14:textId="140FB225" w:rsidR="00594E96" w:rsidRPr="00F71B0F" w:rsidRDefault="00594E96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estauaõ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52E7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52E77">
        <w:rPr>
          <w:rFonts w:ascii="Tahoma" w:eastAsia="EB Garamond" w:hAnsi="Tahoma" w:cs="Tahoma"/>
          <w:sz w:val="24"/>
          <w:szCs w:val="24"/>
        </w:rPr>
        <w:t>as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32D87" w:rsidRPr="00F71B0F">
        <w:rPr>
          <w:rFonts w:ascii="Tahoma" w:eastAsia="EB Garamond" w:hAnsi="Tahoma" w:cs="Tahoma"/>
          <w:sz w:val="24"/>
          <w:szCs w:val="24"/>
        </w:rPr>
        <w:t>e</w:t>
      </w:r>
      <w:r w:rsidR="00E52E77" w:rsidRPr="00F71B0F">
        <w:rPr>
          <w:rFonts w:ascii="Tahoma" w:eastAsia="EB Garamond" w:hAnsi="Tahoma" w:cs="Tahoma"/>
          <w:sz w:val="24"/>
          <w:szCs w:val="24"/>
        </w:rPr>
        <w:t>ſ</w:t>
      </w:r>
      <w:r w:rsidR="00332D87"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ne</w:t>
      </w:r>
    </w:p>
    <w:p w14:paraId="132A0148" w14:textId="3931E7DE" w:rsidR="00332D87" w:rsidRPr="00F71B0F" w:rsidRDefault="00AD61E3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</w:t>
      </w:r>
      <w:r w:rsidR="00332D87" w:rsidRPr="00F71B0F">
        <w:rPr>
          <w:rFonts w:ascii="Tahoma" w:eastAsia="EB Garamond" w:hAnsi="Tahoma" w:cs="Tahoma"/>
          <w:sz w:val="24"/>
          <w:szCs w:val="24"/>
        </w:rPr>
        <w:t>e</w:t>
      </w:r>
      <w:r w:rsidR="00F41C4D" w:rsidRPr="00F71B0F">
        <w:rPr>
          <w:rFonts w:ascii="Tahoma" w:eastAsia="EB Garamond" w:hAnsi="Tahoma" w:cs="Tahoma"/>
          <w:sz w:val="24"/>
          <w:szCs w:val="24"/>
        </w:rPr>
        <w:t>ſ</w:t>
      </w:r>
      <w:r w:rsidR="00332D87" w:rsidRPr="00F71B0F">
        <w:rPr>
          <w:rFonts w:ascii="Tahoma" w:eastAsia="EB Garamond" w:hAnsi="Tahoma" w:cs="Tahoma"/>
          <w:sz w:val="24"/>
          <w:szCs w:val="24"/>
        </w:rPr>
        <w:t>sidade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de a</w:t>
      </w:r>
      <w:r w:rsidR="000C63B0">
        <w:rPr>
          <w:rFonts w:ascii="Tahoma" w:eastAsia="EB Garamond" w:hAnsi="Tahoma" w:cs="Tahoma"/>
          <w:sz w:val="24"/>
          <w:szCs w:val="24"/>
        </w:rPr>
        <w:t xml:space="preserve"> </w:t>
      </w:r>
      <w:r w:rsidR="00332D87" w:rsidRPr="00F71B0F">
        <w:rPr>
          <w:rFonts w:ascii="Tahoma" w:eastAsia="EB Garamond" w:hAnsi="Tahoma" w:cs="Tahoma"/>
          <w:sz w:val="24"/>
          <w:szCs w:val="24"/>
        </w:rPr>
        <w:t xml:space="preserve">comer </w:t>
      </w:r>
      <w:proofErr w:type="spellStart"/>
      <w:r w:rsidR="00E52E77" w:rsidRPr="00F71B0F">
        <w:rPr>
          <w:rFonts w:ascii="Tahoma" w:eastAsia="EB Garamond" w:hAnsi="Tahoma" w:cs="Tahoma"/>
          <w:sz w:val="24"/>
          <w:szCs w:val="24"/>
        </w:rPr>
        <w:t>ſ</w:t>
      </w:r>
      <w:r w:rsidR="00332D87" w:rsidRPr="00F71B0F">
        <w:rPr>
          <w:rFonts w:ascii="Tahoma" w:eastAsia="EB Garamond" w:hAnsi="Tahoma" w:cs="Tahoma"/>
          <w:sz w:val="24"/>
          <w:szCs w:val="24"/>
        </w:rPr>
        <w:t>aluo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="00332D87"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</w:p>
    <w:p w14:paraId="619B36EA" w14:textId="4A9912DA" w:rsidR="00332D87" w:rsidRPr="00F71B0F" w:rsidRDefault="00E52E7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55664D">
        <w:rPr>
          <w:rFonts w:ascii="Cambria Math" w:hAnsi="Cambria Math" w:cs="Cambria Math"/>
          <w:sz w:val="28"/>
          <w:szCs w:val="28"/>
        </w:rPr>
        <w:t>𝒜</w:t>
      </w:r>
      <w:proofErr w:type="spellStart"/>
      <w:r w:rsidR="00332D87" w:rsidRPr="00F71B0F">
        <w:rPr>
          <w:rFonts w:ascii="Tahoma" w:eastAsia="EB Garamond" w:hAnsi="Tahoma" w:cs="Tahoma"/>
          <w:sz w:val="24"/>
          <w:szCs w:val="24"/>
        </w:rPr>
        <w:t>nna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32D87" w:rsidRPr="00F71B0F">
        <w:rPr>
          <w:rFonts w:ascii="Tahoma" w:eastAsia="EB Garamond" w:hAnsi="Tahoma" w:cs="Tahoma"/>
          <w:sz w:val="24"/>
          <w:szCs w:val="24"/>
        </w:rPr>
        <w:t>dalueloa</w:t>
      </w:r>
      <w:proofErr w:type="spellEnd"/>
      <w:r w:rsidR="00332D87" w:rsidRPr="00F71B0F">
        <w:rPr>
          <w:rFonts w:ascii="Tahoma" w:eastAsia="EB Garamond" w:hAnsi="Tahoma" w:cs="Tahoma"/>
          <w:sz w:val="24"/>
          <w:szCs w:val="24"/>
        </w:rPr>
        <w:t xml:space="preserve"> mamaluca</w:t>
      </w:r>
      <w:r w:rsidR="000C63B0">
        <w:rPr>
          <w:rFonts w:ascii="Tahoma" w:eastAsia="EB Garamond" w:hAnsi="Tahoma" w:cs="Tahoma"/>
          <w:sz w:val="24"/>
          <w:szCs w:val="24"/>
        </w:rPr>
        <w:t xml:space="preserve"> </w:t>
      </w:r>
      <w:r w:rsidR="00332D87"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332D87" w:rsidRPr="00F71B0F">
        <w:rPr>
          <w:rFonts w:ascii="Tahoma" w:eastAsia="EB Garamond" w:hAnsi="Tahoma" w:cs="Tahoma"/>
          <w:sz w:val="24"/>
          <w:szCs w:val="24"/>
        </w:rPr>
        <w:t>quallhe</w:t>
      </w:r>
      <w:proofErr w:type="spellEnd"/>
    </w:p>
    <w:p w14:paraId="11C9496C" w14:textId="3B58DE43" w:rsidR="00332D87" w:rsidRPr="00F71B0F" w:rsidRDefault="00332D8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pareçe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acomja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neçe</w:t>
      </w:r>
      <w:r w:rsidR="00F41C4D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sidade</w:t>
      </w:r>
      <w:proofErr w:type="spellEnd"/>
    </w:p>
    <w:p w14:paraId="1F1E5529" w14:textId="4E63F3E9" w:rsidR="00332D87" w:rsidRPr="00F71B0F" w:rsidRDefault="00332D8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porque tinha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ermjdade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</w:t>
      </w:r>
    </w:p>
    <w:p w14:paraId="4EC820AD" w14:textId="6D7521EA" w:rsidR="00332D87" w:rsidRPr="00F71B0F" w:rsidRDefault="00332D8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areu</w:t>
      </w:r>
      <w:r w:rsidR="00D932E9">
        <w:rPr>
          <w:rFonts w:ascii="Tahoma" w:eastAsia="EB Garamond" w:hAnsi="Tahoma" w:cs="Tahoma"/>
          <w:sz w:val="24"/>
          <w:szCs w:val="24"/>
        </w:rPr>
        <w:t>e</w:t>
      </w:r>
      <w:r w:rsidR="00735549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32E9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angue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boca e</w:t>
      </w:r>
      <w:r w:rsidR="000C63B0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logo</w:t>
      </w:r>
    </w:p>
    <w:p w14:paraId="6CBD905D" w14:textId="7A8DD8E0" w:rsidR="00332D87" w:rsidRPr="00F71B0F" w:rsidRDefault="00332D8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amoestada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35549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735549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</w:t>
      </w:r>
    </w:p>
    <w:p w14:paraId="46B57435" w14:textId="4CBA59D6" w:rsidR="00332D87" w:rsidRPr="00F71B0F" w:rsidRDefault="00332D87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mujta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</w:t>
      </w:r>
      <w:r w:rsidR="003D562A" w:rsidRPr="00F71B0F">
        <w:rPr>
          <w:rFonts w:ascii="Tahoma" w:eastAsia="EB Garamond" w:hAnsi="Tahoma" w:cs="Tahoma"/>
          <w:sz w:val="24"/>
          <w:szCs w:val="24"/>
        </w:rPr>
        <w:t>harjdade</w:t>
      </w:r>
      <w:proofErr w:type="spellEnd"/>
      <w:r w:rsidR="003D562A"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3D562A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3D562A" w:rsidRPr="00F71B0F">
        <w:rPr>
          <w:rFonts w:ascii="Tahoma" w:eastAsia="EB Garamond" w:hAnsi="Tahoma" w:cs="Tahoma"/>
          <w:sz w:val="24"/>
          <w:szCs w:val="24"/>
        </w:rPr>
        <w:t xml:space="preserve"> acabe de</w:t>
      </w:r>
    </w:p>
    <w:p w14:paraId="5EFFF6DE" w14:textId="3EA72528" w:rsidR="003D562A" w:rsidRPr="00F71B0F" w:rsidRDefault="00623169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ʄ</w:t>
      </w:r>
      <w:r w:rsidR="003D562A" w:rsidRPr="00F71B0F">
        <w:rPr>
          <w:rFonts w:ascii="Tahoma" w:eastAsia="EB Garamond" w:hAnsi="Tahoma" w:cs="Tahoma"/>
          <w:sz w:val="24"/>
          <w:szCs w:val="24"/>
        </w:rPr>
        <w:t>a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3D562A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3D56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D562A" w:rsidRPr="00F71B0F">
        <w:rPr>
          <w:rFonts w:ascii="Tahoma" w:eastAsia="EB Garamond" w:hAnsi="Tahoma" w:cs="Tahoma"/>
          <w:sz w:val="24"/>
          <w:szCs w:val="24"/>
        </w:rPr>
        <w:t>com</w:t>
      </w:r>
      <w:r>
        <w:rPr>
          <w:rFonts w:ascii="Tahoma" w:eastAsia="EB Garamond" w:hAnsi="Tahoma" w:cs="Tahoma"/>
          <w:sz w:val="24"/>
          <w:szCs w:val="24"/>
        </w:rPr>
        <w:t>ʄ</w:t>
      </w:r>
      <w:r w:rsidR="003D562A" w:rsidRPr="00F71B0F">
        <w:rPr>
          <w:rFonts w:ascii="Tahoma" w:eastAsia="EB Garamond" w:hAnsi="Tahoma" w:cs="Tahoma"/>
          <w:sz w:val="24"/>
          <w:szCs w:val="24"/>
        </w:rPr>
        <w:t>i</w:t>
      </w:r>
      <w:r w:rsidR="00F41C4D" w:rsidRPr="00F71B0F">
        <w:rPr>
          <w:rFonts w:ascii="Tahoma" w:eastAsia="EB Garamond" w:hAnsi="Tahoma" w:cs="Tahoma"/>
          <w:sz w:val="24"/>
          <w:szCs w:val="24"/>
        </w:rPr>
        <w:t>ſ</w:t>
      </w:r>
      <w:r w:rsidR="003D562A" w:rsidRPr="00F71B0F">
        <w:rPr>
          <w:rFonts w:ascii="Tahoma" w:eastAsia="EB Garamond" w:hAnsi="Tahoma" w:cs="Tahoma"/>
          <w:sz w:val="24"/>
          <w:szCs w:val="24"/>
        </w:rPr>
        <w:t>saõ</w:t>
      </w:r>
      <w:proofErr w:type="spellEnd"/>
      <w:r w:rsidR="003D56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32E9">
        <w:rPr>
          <w:rFonts w:ascii="Garamond" w:hAnsi="Garamond"/>
          <w:color w:val="000000"/>
          <w:sz w:val="28"/>
          <w:szCs w:val="28"/>
        </w:rPr>
        <w:t>J</w:t>
      </w:r>
      <w:r w:rsidR="003D562A" w:rsidRPr="00F71B0F">
        <w:rPr>
          <w:rFonts w:ascii="Tahoma" w:eastAsia="EB Garamond" w:hAnsi="Tahoma" w:cs="Tahoma"/>
          <w:sz w:val="24"/>
          <w:szCs w:val="24"/>
        </w:rPr>
        <w:t>n</w:t>
      </w:r>
      <w:r w:rsidR="00615B08" w:rsidRPr="00F71B0F">
        <w:rPr>
          <w:rFonts w:ascii="Tahoma" w:eastAsia="EB Garamond" w:hAnsi="Tahoma" w:cs="Tahoma"/>
          <w:sz w:val="24"/>
          <w:szCs w:val="24"/>
        </w:rPr>
        <w:t>tra</w:t>
      </w:r>
      <w:proofErr w:type="spellEnd"/>
      <w:r w:rsidR="003D56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32E9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D562A" w:rsidRPr="00F71B0F">
        <w:rPr>
          <w:rFonts w:ascii="Tahoma" w:eastAsia="EB Garamond" w:hAnsi="Tahoma" w:cs="Tahoma"/>
          <w:sz w:val="24"/>
          <w:szCs w:val="24"/>
        </w:rPr>
        <w:t>uer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3D562A" w:rsidRPr="00F71B0F">
        <w:rPr>
          <w:rFonts w:ascii="Tahoma" w:eastAsia="EB Garamond" w:hAnsi="Tahoma" w:cs="Tahoma"/>
          <w:sz w:val="24"/>
          <w:szCs w:val="24"/>
        </w:rPr>
        <w:t>a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3D562A" w:rsidRPr="00F71B0F">
        <w:rPr>
          <w:rFonts w:ascii="Tahoma" w:eastAsia="EB Garamond" w:hAnsi="Tahoma" w:cs="Tahoma"/>
          <w:sz w:val="24"/>
          <w:szCs w:val="24"/>
        </w:rPr>
        <w:t>ejra</w:t>
      </w:r>
      <w:proofErr w:type="spellEnd"/>
    </w:p>
    <w:p w14:paraId="5C826FEC" w14:textId="752D0F15" w:rsidR="003D562A" w:rsidRPr="00F71B0F" w:rsidRDefault="00260055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todas </w:t>
      </w:r>
      <w:proofErr w:type="spellStart"/>
      <w:r w:rsidR="00D932E9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culpas pertencentes</w:t>
      </w:r>
    </w:p>
    <w:p w14:paraId="669E66C6" w14:textId="4E511774" w:rsidR="00260055" w:rsidRPr="00F71B0F" w:rsidRDefault="00260055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mesa porque lhe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aproueitara</w:t>
      </w:r>
      <w:proofErr w:type="spellEnd"/>
    </w:p>
    <w:p w14:paraId="74246040" w14:textId="5F6612DE" w:rsidR="00260055" w:rsidRPr="00F71B0F" w:rsidRDefault="00260055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mujto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 descargo de sua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</w:t>
      </w:r>
      <w:proofErr w:type="spellEnd"/>
    </w:p>
    <w:p w14:paraId="224980FE" w14:textId="1BED8A34" w:rsidR="00260055" w:rsidRPr="00F71B0F" w:rsidRDefault="00260055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epera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D1646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bom 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espacho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1830BE"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</w:p>
    <w:p w14:paraId="034D09C6" w14:textId="3AD0B60C" w:rsidR="00260055" w:rsidRPr="00F71B0F" w:rsidRDefault="00260055" w:rsidP="00180CC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tenda que tod</w:t>
      </w:r>
      <w:r w:rsidR="000A69A6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 xml:space="preserve">s </w:t>
      </w:r>
      <w:proofErr w:type="spellStart"/>
      <w:r w:rsidR="00D932E9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abjd</w:t>
      </w:r>
      <w:r w:rsidR="000A69A6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</w:t>
      </w:r>
      <w:proofErr w:type="spellEnd"/>
      <w:r w:rsidR="00560052" w:rsidRPr="00F71B0F">
        <w:rPr>
          <w:rFonts w:ascii="Tahoma" w:eastAsia="EB Garamond" w:hAnsi="Tahoma" w:cs="Tahoma"/>
          <w:sz w:val="24"/>
          <w:szCs w:val="24"/>
        </w:rPr>
        <w:t xml:space="preserve"> nesta mesa</w:t>
      </w:r>
    </w:p>
    <w:p w14:paraId="703B8DC5" w14:textId="2F809FAD" w:rsidR="00623169" w:rsidRDefault="00560052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 por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respondjdo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tem</w:t>
      </w:r>
      <w:r w:rsidR="00FB384D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ejto</w:t>
      </w:r>
      <w:proofErr w:type="spellEnd"/>
    </w:p>
    <w:p w14:paraId="5A065FA1" w14:textId="77777777" w:rsidR="00623169" w:rsidRDefault="00560052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deligencja</w:t>
      </w:r>
      <w:proofErr w:type="spellEnd"/>
    </w:p>
    <w:p w14:paraId="383257EA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8A003B2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3D8F14A3" w14:textId="027B5364" w:rsidR="00623169" w:rsidRDefault="005B5E5A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8</w:t>
      </w:r>
    </w:p>
    <w:p w14:paraId="6133414B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D8EF2C8" w14:textId="45EF37CE" w:rsidR="001C5A21" w:rsidRPr="00F71B0F" w:rsidRDefault="00D5657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deljgencja</w:t>
      </w:r>
      <w:proofErr w:type="spellEnd"/>
      <w:r w:rsidR="006210C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3418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</w:p>
    <w:p w14:paraId="2FE4AD2E" w14:textId="73F72405" w:rsidR="00D56579" w:rsidRPr="00F71B0F" w:rsidRDefault="0001035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acha mais que 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i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oque 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itto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tem</w:t>
      </w:r>
    </w:p>
    <w:p w14:paraId="6A5B996B" w14:textId="74C9F2FA" w:rsidR="0001035D" w:rsidRPr="00F71B0F" w:rsidRDefault="0001035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5B5E5A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costume acerca</w:t>
      </w:r>
    </w:p>
    <w:p w14:paraId="11445EEA" w14:textId="05EEC984" w:rsidR="0001035D" w:rsidRPr="00F71B0F" w:rsidRDefault="0001035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das nomeadas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</w:p>
    <w:p w14:paraId="617549DD" w14:textId="3004850B" w:rsidR="0001035D" w:rsidRPr="00F71B0F" w:rsidRDefault="0001035D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djcta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edjxe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</w:t>
      </w:r>
      <w:r w:rsidR="00D932E9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</w:p>
    <w:p w14:paraId="36DFBB26" w14:textId="7C2B54C5" w:rsidR="0001035D" w:rsidRPr="00F71B0F" w:rsidRDefault="00E05055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01035D" w:rsidRPr="00F71B0F">
        <w:rPr>
          <w:rFonts w:ascii="Tahoma" w:eastAsia="EB Garamond" w:hAnsi="Tahoma" w:cs="Tahoma"/>
          <w:sz w:val="24"/>
          <w:szCs w:val="24"/>
        </w:rPr>
        <w:t>aber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a</w:t>
      </w:r>
      <w:r w:rsidR="008209C5" w:rsidRPr="00F71B0F">
        <w:rPr>
          <w:rFonts w:ascii="Tahoma" w:eastAsia="EB Garamond" w:hAnsi="Tahoma" w:cs="Tahoma"/>
          <w:sz w:val="24"/>
          <w:szCs w:val="24"/>
        </w:rPr>
        <w:t>ſ</w:t>
      </w:r>
      <w:r w:rsidR="004F60F6" w:rsidRPr="00F71B0F">
        <w:rPr>
          <w:rFonts w:ascii="Tahoma" w:eastAsia="EB Garamond" w:hAnsi="Tahoma" w:cs="Tahoma"/>
          <w:sz w:val="24"/>
          <w:szCs w:val="24"/>
        </w:rPr>
        <w:t>ignar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932E9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4F60F6"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no</w:t>
      </w:r>
      <w:r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a</w:t>
      </w:r>
      <w:r w:rsidR="00091EBD" w:rsidRPr="00F71B0F">
        <w:rPr>
          <w:rFonts w:ascii="Tahoma" w:eastAsia="EB Garamond" w:hAnsi="Tahoma" w:cs="Tahoma"/>
          <w:sz w:val="24"/>
          <w:szCs w:val="24"/>
        </w:rPr>
        <w:t>ſe</w:t>
      </w:r>
      <w:r w:rsidR="004F60F6"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rogo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a</w:t>
      </w:r>
      <w:r w:rsidR="00091EBD" w:rsidRPr="00F71B0F">
        <w:rPr>
          <w:rFonts w:ascii="Tahoma" w:eastAsia="EB Garamond" w:hAnsi="Tahoma" w:cs="Tahoma"/>
          <w:sz w:val="24"/>
          <w:szCs w:val="24"/>
        </w:rPr>
        <w:t>ſ</w:t>
      </w:r>
      <w:r w:rsidR="004F60F6" w:rsidRPr="00F71B0F">
        <w:rPr>
          <w:rFonts w:ascii="Tahoma" w:eastAsia="EB Garamond" w:hAnsi="Tahoma" w:cs="Tahoma"/>
          <w:sz w:val="24"/>
          <w:szCs w:val="24"/>
        </w:rPr>
        <w:t>i</w:t>
      </w:r>
      <w:proofErr w:type="spellEnd"/>
    </w:p>
    <w:p w14:paraId="65E521A5" w14:textId="07CBF9D4" w:rsidR="004F60F6" w:rsidRPr="00F71B0F" w:rsidRDefault="004F60F6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091EBD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091EB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04129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CB52EB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04129B" w:rsidRPr="00EC39C6">
        <w:rPr>
          <w:rFonts w:ascii="Cambria Math" w:hAnsi="Cambria Math" w:cs="Cambria Math"/>
          <w:sz w:val="24"/>
          <w:szCs w:val="24"/>
        </w:rPr>
        <w:t>𝒩</w:t>
      </w:r>
      <w:r w:rsidRPr="00F71B0F">
        <w:rPr>
          <w:rFonts w:ascii="Tahoma" w:eastAsia="EB Garamond" w:hAnsi="Tahoma" w:cs="Tahoma"/>
          <w:sz w:val="24"/>
          <w:szCs w:val="24"/>
        </w:rPr>
        <w:t>o</w:t>
      </w:r>
    </w:p>
    <w:p w14:paraId="51BF9242" w14:textId="05E7BDB7" w:rsidR="004F60F6" w:rsidRPr="00F71B0F" w:rsidRDefault="00CB52EB" w:rsidP="00CB52E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do</w:t>
      </w:r>
      <w:r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4F60F6" w:rsidRPr="00F71B0F">
        <w:rPr>
          <w:rFonts w:ascii="Tahoma" w:eastAsia="EB Garamond" w:hAnsi="Tahoma" w:cs="Tahoma"/>
          <w:sz w:val="24"/>
          <w:szCs w:val="24"/>
        </w:rPr>
        <w:t xml:space="preserve">nesta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ujsitaçaõ</w:t>
      </w:r>
      <w:proofErr w:type="spellEnd"/>
      <w:r w:rsidR="004F60F6"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="004F60F6"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</w:p>
    <w:p w14:paraId="4B313792" w14:textId="121BA0FD" w:rsidR="004F60F6" w:rsidRPr="00F71B0F" w:rsidRDefault="004F60F6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CB52EB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</w:p>
    <w:p w14:paraId="423E0E9A" w14:textId="7C52A701" w:rsidR="0098634A" w:rsidRPr="00F71B0F" w:rsidRDefault="0098634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061141C" w14:textId="2515B257" w:rsidR="0098634A" w:rsidRPr="00F71B0F" w:rsidRDefault="0098634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proofErr w:type="spellStart"/>
      <w:r w:rsidRPr="00E95FA4">
        <w:rPr>
          <w:rFonts w:ascii="Tahoma" w:eastAsia="EB Garamond" w:hAnsi="Tahoma" w:cs="Tahoma"/>
          <w:sz w:val="24"/>
          <w:szCs w:val="24"/>
        </w:rPr>
        <w:t>Tra</w:t>
      </w:r>
      <w:r w:rsidRPr="00F71B0F">
        <w:rPr>
          <w:rFonts w:ascii="Tahoma" w:eastAsia="EB Garamond" w:hAnsi="Tahoma" w:cs="Tahoma"/>
          <w:sz w:val="24"/>
          <w:szCs w:val="24"/>
        </w:rPr>
        <w:t>nsla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95FA4">
        <w:rPr>
          <w:rFonts w:ascii="Tahoma" w:hAnsi="Tahoma" w:cs="Tahoma"/>
          <w:color w:val="000000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209C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egun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95FA4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209C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saõ</w:t>
      </w:r>
      <w:proofErr w:type="spellEnd"/>
    </w:p>
    <w:p w14:paraId="6411C4D9" w14:textId="61A76DC5" w:rsidR="0098634A" w:rsidRPr="00F71B0F" w:rsidRDefault="0098634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  <w:t xml:space="preserve">de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E95FA4">
        <w:rPr>
          <w:rFonts w:ascii="Tahoma" w:eastAsia="EB Garamond" w:hAnsi="Tahoma" w:cs="Tahoma"/>
          <w:sz w:val="24"/>
          <w:szCs w:val="24"/>
        </w:rPr>
        <w:t xml:space="preserve"> </w:t>
      </w:r>
      <w:r w:rsidR="00E95FA4" w:rsidRPr="00F71B0F">
        <w:rPr>
          <w:rFonts w:ascii="Tahoma" w:eastAsia="EB Garamond" w:hAnsi="Tahoma" w:cs="Tahoma"/>
          <w:sz w:val="24"/>
          <w:szCs w:val="24"/>
        </w:rPr>
        <w:t>~</w:t>
      </w:r>
    </w:p>
    <w:p w14:paraId="01C1324C" w14:textId="77777777" w:rsidR="00D56579" w:rsidRPr="00F71B0F" w:rsidRDefault="00D5657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548A550C" w14:textId="69CC5FF7" w:rsidR="00D56579" w:rsidRPr="00F71B0F" w:rsidRDefault="00E95FA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E95FA4">
        <w:rPr>
          <w:rFonts w:ascii="Cambria Math" w:hAnsi="Cambria Math" w:cs="Cambria Math"/>
          <w:sz w:val="32"/>
          <w:szCs w:val="32"/>
        </w:rPr>
        <w:t>𝒜</w:t>
      </w:r>
      <w:r w:rsidR="00A41AA1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A41AA1" w:rsidRPr="00F71B0F">
        <w:rPr>
          <w:rFonts w:ascii="Tahoma" w:eastAsia="EB Garamond" w:hAnsi="Tahoma" w:cs="Tahoma"/>
          <w:sz w:val="24"/>
          <w:szCs w:val="24"/>
        </w:rPr>
        <w:t>ojto</w:t>
      </w:r>
      <w:proofErr w:type="spellEnd"/>
      <w:r w:rsidR="00A41AA1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41AA1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A41AA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A41AA1" w:rsidRPr="00F71B0F">
        <w:rPr>
          <w:rFonts w:ascii="Tahoma" w:eastAsia="EB Garamond" w:hAnsi="Tahoma" w:cs="Tahoma"/>
          <w:sz w:val="24"/>
          <w:szCs w:val="24"/>
        </w:rPr>
        <w:t xml:space="preserve">o </w:t>
      </w:r>
      <w:proofErr w:type="spellStart"/>
      <w:r w:rsidR="00A41AA1"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="00A41AA1"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A41AA1" w:rsidRPr="00F71B0F">
        <w:rPr>
          <w:rFonts w:ascii="Tahoma" w:eastAsia="EB Garamond" w:hAnsi="Tahoma" w:cs="Tahoma"/>
          <w:sz w:val="24"/>
          <w:szCs w:val="24"/>
        </w:rPr>
        <w:t>ojtubro</w:t>
      </w:r>
      <w:proofErr w:type="spellEnd"/>
      <w:r w:rsidR="00F54E1A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54E1A" w:rsidRPr="00F71B0F">
        <w:rPr>
          <w:rFonts w:ascii="Tahoma" w:eastAsia="EB Garamond" w:hAnsi="Tahoma" w:cs="Tahoma"/>
          <w:sz w:val="24"/>
          <w:szCs w:val="24"/>
        </w:rPr>
        <w:t>e</w:t>
      </w:r>
    </w:p>
    <w:p w14:paraId="24BDCEDE" w14:textId="3C0B8025" w:rsidR="00F54E1A" w:rsidRPr="00F71B0F" w:rsidRDefault="00F54E1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mil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nouenta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edous</w:t>
      </w:r>
      <w:proofErr w:type="spellEnd"/>
    </w:p>
    <w:p w14:paraId="40B3D8DE" w14:textId="3A897181" w:rsidR="00F54E1A" w:rsidRPr="00F71B0F" w:rsidRDefault="00F54E1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cj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741F34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741F34" w:rsidRPr="00F71B0F">
        <w:rPr>
          <w:rFonts w:ascii="Tahoma" w:eastAsia="EB Garamond" w:hAnsi="Tahoma" w:cs="Tahoma"/>
          <w:sz w:val="24"/>
          <w:szCs w:val="24"/>
        </w:rPr>
        <w:t>o</w:t>
      </w:r>
      <w:r w:rsidR="008209C5" w:rsidRPr="00F71B0F">
        <w:rPr>
          <w:rFonts w:ascii="Tahoma" w:eastAsia="EB Garamond" w:hAnsi="Tahoma" w:cs="Tahoma"/>
          <w:sz w:val="24"/>
          <w:szCs w:val="24"/>
        </w:rPr>
        <w:t>ſ</w:t>
      </w:r>
      <w:r w:rsidR="00741F34" w:rsidRPr="00F71B0F">
        <w:rPr>
          <w:rFonts w:ascii="Tahoma" w:eastAsia="EB Garamond" w:hAnsi="Tahoma" w:cs="Tahoma"/>
          <w:sz w:val="24"/>
          <w:szCs w:val="24"/>
        </w:rPr>
        <w:t>alua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741F34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</w:p>
    <w:p w14:paraId="23B748BF" w14:textId="305D61DE" w:rsidR="00741F34" w:rsidRPr="00F71B0F" w:rsidRDefault="00741F3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n</w:t>
      </w:r>
      <w:r w:rsidR="00E95FA4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 c</w:t>
      </w:r>
      <w:r w:rsidR="00A765F3" w:rsidRPr="00F71B0F">
        <w:rPr>
          <w:rFonts w:ascii="Tahoma" w:eastAsia="EB Garamond" w:hAnsi="Tahoma" w:cs="Tahoma"/>
          <w:sz w:val="24"/>
          <w:szCs w:val="24"/>
        </w:rPr>
        <w:t>as</w:t>
      </w:r>
      <w:r w:rsidR="00E95FA4">
        <w:rPr>
          <w:rFonts w:ascii="Tahoma" w:eastAsia="EB Garamond" w:hAnsi="Tahoma" w:cs="Tahoma"/>
          <w:sz w:val="24"/>
          <w:szCs w:val="24"/>
        </w:rPr>
        <w:t>a</w:t>
      </w:r>
      <w:r w:rsidR="00A765F3" w:rsidRPr="00F71B0F">
        <w:rPr>
          <w:rFonts w:ascii="Tahoma" w:eastAsia="EB Garamond" w:hAnsi="Tahoma" w:cs="Tahoma"/>
          <w:sz w:val="24"/>
          <w:szCs w:val="24"/>
        </w:rPr>
        <w:t xml:space="preserve">s 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95FA4">
        <w:rPr>
          <w:rFonts w:ascii="Tahoma" w:hAnsi="Tahoma" w:cs="Tahoma"/>
          <w:color w:val="000000"/>
          <w:sz w:val="24"/>
          <w:szCs w:val="24"/>
        </w:rPr>
        <w:t xml:space="preserve">a </w:t>
      </w:r>
      <w:proofErr w:type="spellStart"/>
      <w:r w:rsidR="00A765F3" w:rsidRPr="00F71B0F">
        <w:rPr>
          <w:rFonts w:ascii="Tahoma" w:eastAsia="EB Garamond" w:hAnsi="Tahoma" w:cs="Tahoma"/>
          <w:sz w:val="24"/>
          <w:szCs w:val="24"/>
        </w:rPr>
        <w:t>mora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A765F3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A765F3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1C59E5" w:rsidRPr="00F71B0F">
        <w:rPr>
          <w:rFonts w:ascii="Tahoma" w:eastAsia="EB Garamond" w:hAnsi="Tahoma" w:cs="Tahoma"/>
          <w:sz w:val="24"/>
          <w:szCs w:val="24"/>
        </w:rPr>
        <w:t>osor</w:t>
      </w:r>
      <w:proofErr w:type="spellEnd"/>
      <w:r w:rsidR="001C59E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765F3" w:rsidRPr="00F71B0F">
        <w:rPr>
          <w:rFonts w:ascii="Tahoma" w:eastAsia="EB Garamond" w:hAnsi="Tahoma" w:cs="Tahoma"/>
          <w:sz w:val="24"/>
          <w:szCs w:val="24"/>
        </w:rPr>
        <w:t>uj</w:t>
      </w:r>
      <w:proofErr w:type="spellEnd"/>
    </w:p>
    <w:p w14:paraId="4C462E5E" w14:textId="2E3BEA1C" w:rsidR="00A765F3" w:rsidRPr="00F71B0F" w:rsidRDefault="00A765F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sita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1C59E5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1C59E5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E95FA4">
        <w:rPr>
          <w:rFonts w:ascii="Tahoma" w:eastAsia="EB Garamond" w:hAnsi="Tahoma" w:cs="Tahoma"/>
          <w:sz w:val="24"/>
          <w:szCs w:val="24"/>
        </w:rPr>
        <w:t>.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</w:p>
    <w:p w14:paraId="5539296E" w14:textId="37E89A22" w:rsidR="00A765F3" w:rsidRPr="00F71B0F" w:rsidRDefault="00A765F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perante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pareçeo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C59E5" w:rsidRPr="00F71B0F">
        <w:rPr>
          <w:rFonts w:ascii="Tahoma" w:eastAsia="EB Garamond" w:hAnsi="Tahoma" w:cs="Tahoma"/>
          <w:sz w:val="24"/>
          <w:szCs w:val="24"/>
        </w:rPr>
        <w:t>ſ</w:t>
      </w:r>
      <w:r w:rsidR="00591D08" w:rsidRPr="00F71B0F">
        <w:rPr>
          <w:rFonts w:ascii="Tahoma" w:eastAsia="EB Garamond" w:hAnsi="Tahoma" w:cs="Tahoma"/>
          <w:sz w:val="24"/>
          <w:szCs w:val="24"/>
        </w:rPr>
        <w:t>ẽ</w:t>
      </w:r>
      <w:r w:rsidR="009275E5" w:rsidRPr="00F71B0F">
        <w:rPr>
          <w:rFonts w:ascii="Tahoma" w:eastAsia="EB Garamond" w:hAnsi="Tahoma" w:cs="Tahoma"/>
          <w:sz w:val="24"/>
          <w:szCs w:val="24"/>
        </w:rPr>
        <w:t>do</w:t>
      </w:r>
      <w:proofErr w:type="spellEnd"/>
    </w:p>
    <w:p w14:paraId="22F59016" w14:textId="6A1A2844" w:rsidR="009275E5" w:rsidRPr="00F71B0F" w:rsidRDefault="009275E5" w:rsidP="009275E5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chamada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10621" w:rsidRPr="00F5438A">
        <w:rPr>
          <w:rFonts w:ascii="Garamond" w:hAnsi="Garamond" w:cs="Tahoma"/>
          <w:sz w:val="28"/>
          <w:szCs w:val="28"/>
        </w:rPr>
        <w:t>R</w:t>
      </w:r>
      <w:r w:rsidRPr="00F71B0F">
        <w:rPr>
          <w:rFonts w:ascii="Tahoma" w:eastAsia="EB Garamond" w:hAnsi="Tahoma" w:cs="Tahoma"/>
          <w:sz w:val="24"/>
          <w:szCs w:val="24"/>
        </w:rPr>
        <w:t>ee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conteuda</w:t>
      </w:r>
      <w:proofErr w:type="spellEnd"/>
    </w:p>
    <w:p w14:paraId="5855E95E" w14:textId="4CAAC2DD" w:rsidR="00623169" w:rsidRDefault="009275E5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nestes autos a qual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reçebeo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95FA4">
        <w:rPr>
          <w:rFonts w:ascii="Garamond" w:hAnsi="Garamond"/>
          <w:color w:val="000000"/>
          <w:sz w:val="28"/>
          <w:szCs w:val="28"/>
        </w:rPr>
        <w:t>J</w:t>
      </w:r>
      <w:r w:rsidR="00822F76" w:rsidRPr="00F71B0F">
        <w:rPr>
          <w:rFonts w:ascii="Tahoma" w:eastAsia="EB Garamond" w:hAnsi="Tahoma" w:cs="Tahoma"/>
          <w:sz w:val="24"/>
          <w:szCs w:val="24"/>
        </w:rPr>
        <w:t>[</w:t>
      </w:r>
      <w:r w:rsidR="006E288B">
        <w:rPr>
          <w:rFonts w:ascii="Tahoma" w:eastAsia="EB Garamond" w:hAnsi="Tahoma" w:cs="Tahoma"/>
          <w:sz w:val="24"/>
          <w:szCs w:val="24"/>
        </w:rPr>
        <w:t xml:space="preserve"> </w:t>
      </w:r>
      <w:r w:rsidR="00822F76" w:rsidRPr="00F71B0F">
        <w:rPr>
          <w:rFonts w:ascii="Tahoma" w:eastAsia="EB Garamond" w:hAnsi="Tahoma" w:cs="Tahoma"/>
          <w:sz w:val="24"/>
          <w:szCs w:val="24"/>
        </w:rPr>
        <w:t>]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ra</w:t>
      </w:r>
      <w:proofErr w:type="spellEnd"/>
    </w:p>
    <w:p w14:paraId="6CEB49DA" w14:textId="0C8FE1BC" w:rsidR="00623169" w:rsidRDefault="0062747C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275E5" w:rsidRPr="00F71B0F">
        <w:rPr>
          <w:rFonts w:ascii="Tahoma" w:eastAsia="EB Garamond" w:hAnsi="Tahoma" w:cs="Tahoma"/>
          <w:sz w:val="24"/>
          <w:szCs w:val="24"/>
        </w:rPr>
        <w:t>m</w:t>
      </w:r>
      <w:r w:rsidR="009C3607" w:rsidRPr="00F71B0F">
        <w:rPr>
          <w:rFonts w:ascii="Tahoma" w:eastAsia="EB Garamond" w:hAnsi="Tahoma" w:cs="Tahoma"/>
          <w:sz w:val="24"/>
          <w:szCs w:val="24"/>
        </w:rPr>
        <w:t>[</w:t>
      </w:r>
      <w:r w:rsidR="0072661E">
        <w:rPr>
          <w:rFonts w:ascii="Tahoma" w:eastAsia="EB Garamond" w:hAnsi="Tahoma" w:cs="Tahoma"/>
          <w:sz w:val="24"/>
          <w:szCs w:val="24"/>
        </w:rPr>
        <w:t xml:space="preserve"> </w:t>
      </w:r>
      <w:r w:rsidR="009C3607" w:rsidRPr="00F71B0F">
        <w:rPr>
          <w:rFonts w:ascii="Tahoma" w:eastAsia="EB Garamond" w:hAnsi="Tahoma" w:cs="Tahoma"/>
          <w:sz w:val="24"/>
          <w:szCs w:val="24"/>
        </w:rPr>
        <w:t>]</w:t>
      </w:r>
      <w:proofErr w:type="spellStart"/>
      <w:r w:rsidR="009275E5" w:rsidRPr="00F71B0F">
        <w:rPr>
          <w:rFonts w:ascii="Tahoma" w:eastAsia="EB Garamond" w:hAnsi="Tahoma" w:cs="Tahoma"/>
          <w:sz w:val="24"/>
          <w:szCs w:val="24"/>
        </w:rPr>
        <w:t>nto</w:t>
      </w:r>
      <w:proofErr w:type="spellEnd"/>
    </w:p>
    <w:p w14:paraId="709D02E8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66C247D3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AFA9FB6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54F2FDE4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20AB2FB" w14:textId="47B54CBF" w:rsidR="001C5A21" w:rsidRPr="00F71B0F" w:rsidRDefault="007F04E0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mento</w:t>
      </w:r>
      <w:r w:rsidR="00016A7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dos </w:t>
      </w:r>
      <w:proofErr w:type="spellStart"/>
      <w:r w:rsidR="00E95FA4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95FA4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E5235D" w:rsidRPr="00F71B0F">
        <w:rPr>
          <w:rFonts w:ascii="Tahoma" w:eastAsia="EB Garamond" w:hAnsi="Tahoma" w:cs="Tahoma"/>
          <w:sz w:val="24"/>
          <w:szCs w:val="24"/>
        </w:rPr>
        <w:t>u</w:t>
      </w:r>
      <w:r w:rsidRPr="00F71B0F">
        <w:rPr>
          <w:rFonts w:ascii="Tahoma" w:eastAsia="EB Garamond" w:hAnsi="Tahoma" w:cs="Tahoma"/>
          <w:sz w:val="24"/>
          <w:szCs w:val="24"/>
        </w:rPr>
        <w:t>angelhos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6383C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</w:p>
    <w:p w14:paraId="4E825B25" w14:textId="1699E60C" w:rsidR="007F04E0" w:rsidRPr="00F71B0F" w:rsidRDefault="007F04E0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cargo do qual</w:t>
      </w:r>
      <w:r w:rsidR="00E600B7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4FD041AC" w14:textId="21C39C45" w:rsidR="007F04E0" w:rsidRPr="00F71B0F" w:rsidRDefault="007F04E0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="00E95FA4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tudo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elogo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FF102A"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amoesta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F102A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</w:p>
    <w:p w14:paraId="245B84F8" w14:textId="3363CEA1" w:rsidR="00FF102A" w:rsidRPr="00F71B0F" w:rsidRDefault="00016A7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ujsita</w:t>
      </w:r>
      <w:r w:rsidR="00E95FA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F102A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com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mujta</w:t>
      </w:r>
      <w:proofErr w:type="spellEnd"/>
      <w:r w:rsidR="00FF102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F102A" w:rsidRPr="00F71B0F">
        <w:rPr>
          <w:rFonts w:ascii="Tahoma" w:eastAsia="EB Garamond" w:hAnsi="Tahoma" w:cs="Tahoma"/>
          <w:sz w:val="24"/>
          <w:szCs w:val="24"/>
        </w:rPr>
        <w:t>charjda</w:t>
      </w:r>
      <w:proofErr w:type="spellEnd"/>
    </w:p>
    <w:p w14:paraId="6BF43AA0" w14:textId="38B7352A" w:rsidR="00FF102A" w:rsidRPr="00F71B0F" w:rsidRDefault="00FF102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acabe de</w:t>
      </w:r>
      <w:r w:rsidR="007452F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</w:t>
      </w:r>
      <w:r w:rsidR="00E85DC5" w:rsidRPr="00F71B0F">
        <w:rPr>
          <w:rFonts w:ascii="Tahoma" w:eastAsia="EB Garamond" w:hAnsi="Tahoma" w:cs="Tahoma"/>
          <w:sz w:val="24"/>
          <w:szCs w:val="24"/>
        </w:rPr>
        <w:t>ſsaõ</w:t>
      </w:r>
      <w:proofErr w:type="spellEnd"/>
    </w:p>
    <w:p w14:paraId="5B03444F" w14:textId="677F6220" w:rsidR="00D47C61" w:rsidRPr="00F71B0F" w:rsidRDefault="00981E9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Garamond" w:hAnsi="Garamond"/>
          <w:color w:val="000000"/>
          <w:sz w:val="28"/>
          <w:szCs w:val="28"/>
        </w:rPr>
        <w:t>J</w:t>
      </w:r>
      <w:r w:rsidR="003154B0" w:rsidRPr="00F71B0F">
        <w:rPr>
          <w:rFonts w:ascii="Tahoma" w:eastAsia="EB Garamond" w:hAnsi="Tahoma" w:cs="Tahoma"/>
          <w:sz w:val="24"/>
          <w:szCs w:val="24"/>
        </w:rPr>
        <w:t>ntejra</w:t>
      </w:r>
      <w:proofErr w:type="spellEnd"/>
      <w:r w:rsidR="003154B0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452F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154B0" w:rsidRPr="00F71B0F">
        <w:rPr>
          <w:rFonts w:ascii="Tahoma" w:eastAsia="EB Garamond" w:hAnsi="Tahoma" w:cs="Tahoma"/>
          <w:sz w:val="24"/>
          <w:szCs w:val="24"/>
        </w:rPr>
        <w:t>uerdadejra</w:t>
      </w:r>
      <w:proofErr w:type="spellEnd"/>
      <w:r w:rsidR="003154B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154B0" w:rsidRPr="00F71B0F">
        <w:rPr>
          <w:rFonts w:ascii="Tahoma" w:eastAsia="EB Garamond" w:hAnsi="Tahoma" w:cs="Tahoma"/>
          <w:sz w:val="24"/>
          <w:szCs w:val="24"/>
        </w:rPr>
        <w:t>pro</w:t>
      </w:r>
      <w:r w:rsidR="009F234F" w:rsidRPr="00F71B0F">
        <w:rPr>
          <w:rFonts w:ascii="Tahoma" w:eastAsia="EB Garamond" w:hAnsi="Tahoma" w:cs="Tahoma"/>
          <w:sz w:val="24"/>
          <w:szCs w:val="24"/>
        </w:rPr>
        <w:t>que</w:t>
      </w:r>
      <w:proofErr w:type="spellEnd"/>
      <w:r w:rsidR="009F234F" w:rsidRPr="00F71B0F">
        <w:rPr>
          <w:rFonts w:ascii="Tahoma" w:eastAsia="EB Garamond" w:hAnsi="Tahoma" w:cs="Tahoma"/>
          <w:sz w:val="24"/>
          <w:szCs w:val="24"/>
        </w:rPr>
        <w:t xml:space="preserve"> lhe </w:t>
      </w:r>
      <w:proofErr w:type="spellStart"/>
      <w:r w:rsidR="00C456BC" w:rsidRPr="00F71B0F">
        <w:rPr>
          <w:rFonts w:ascii="Tahoma" w:eastAsia="EB Garamond" w:hAnsi="Tahoma" w:cs="Tahoma"/>
          <w:sz w:val="24"/>
          <w:szCs w:val="24"/>
        </w:rPr>
        <w:t>apro</w:t>
      </w:r>
      <w:proofErr w:type="spellEnd"/>
    </w:p>
    <w:p w14:paraId="0CF7C961" w14:textId="3CEC2A3D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uejtara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mujto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</w:t>
      </w:r>
      <w:r w:rsidR="00652F50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descargo de </w:t>
      </w:r>
      <w:proofErr w:type="spellStart"/>
      <w:r w:rsidR="00981E9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</w:p>
    <w:p w14:paraId="282EFBD5" w14:textId="264FCCC4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epera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049D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bom 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espacho</w:t>
      </w:r>
      <w:proofErr w:type="spellEnd"/>
    </w:p>
    <w:p w14:paraId="5466B838" w14:textId="3C7323D5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respondjdo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</w:p>
    <w:p w14:paraId="057E5659" w14:textId="0D2C621F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des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ncarrega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81E9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387B3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</w:t>
      </w:r>
      <w:proofErr w:type="spellEnd"/>
    </w:p>
    <w:p w14:paraId="3E9F2641" w14:textId="3FC9F689" w:rsidR="00C456BC" w:rsidRPr="00F71B0F" w:rsidRDefault="00981E9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ç</w:t>
      </w:r>
      <w:r w:rsidR="00C456BC" w:rsidRPr="00F71B0F">
        <w:rPr>
          <w:rFonts w:ascii="Tahoma" w:eastAsia="EB Garamond" w:hAnsi="Tahoma" w:cs="Tahoma"/>
          <w:sz w:val="24"/>
          <w:szCs w:val="24"/>
        </w:rPr>
        <w:t>ja</w:t>
      </w:r>
      <w:proofErr w:type="spellEnd"/>
      <w:r w:rsidR="00C456B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C456BC" w:rsidRPr="00F71B0F">
        <w:rPr>
          <w:rFonts w:ascii="Tahoma" w:eastAsia="EB Garamond" w:hAnsi="Tahoma" w:cs="Tahoma"/>
          <w:sz w:val="24"/>
          <w:szCs w:val="24"/>
        </w:rPr>
        <w:t>eque</w:t>
      </w:r>
      <w:proofErr w:type="spellEnd"/>
      <w:r w:rsidR="00C456B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C456BC"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="00C456BC" w:rsidRPr="00F71B0F">
        <w:rPr>
          <w:rFonts w:ascii="Tahoma" w:eastAsia="EB Garamond" w:hAnsi="Tahoma" w:cs="Tahoma"/>
          <w:sz w:val="24"/>
          <w:szCs w:val="24"/>
        </w:rPr>
        <w:t xml:space="preserve"> tem mais que </w:t>
      </w:r>
      <w:proofErr w:type="spellStart"/>
      <w:r w:rsidR="00C456BC" w:rsidRPr="00F71B0F">
        <w:rPr>
          <w:rFonts w:ascii="Tahoma" w:eastAsia="EB Garamond" w:hAnsi="Tahoma" w:cs="Tahoma"/>
          <w:sz w:val="24"/>
          <w:szCs w:val="24"/>
        </w:rPr>
        <w:t>con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C456BC" w:rsidRPr="00F71B0F">
        <w:rPr>
          <w:rFonts w:ascii="Tahoma" w:eastAsia="EB Garamond" w:hAnsi="Tahoma" w:cs="Tahoma"/>
          <w:sz w:val="24"/>
          <w:szCs w:val="24"/>
        </w:rPr>
        <w:t>eſsar</w:t>
      </w:r>
      <w:proofErr w:type="spellEnd"/>
    </w:p>
    <w:p w14:paraId="71B33AC8" w14:textId="3B880C45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do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tem nestes autos 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logo</w:t>
      </w:r>
    </w:p>
    <w:p w14:paraId="11DBE01B" w14:textId="14F51DFC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quantas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comeraõ</w:t>
      </w:r>
      <w:proofErr w:type="spellEnd"/>
    </w:p>
    <w:p w14:paraId="17E540A4" w14:textId="7808B4F4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carn</w:t>
      </w:r>
      <w:proofErr w:type="spellEnd"/>
      <w:r w:rsidR="000606B2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nos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prohebjdos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BC6839" w:rsidRPr="00F71B0F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</w:t>
      </w:r>
    </w:p>
    <w:p w14:paraId="0B20F4D9" w14:textId="02D833DF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</w:t>
      </w:r>
      <w:r w:rsidR="00BC6839" w:rsidRPr="00F71B0F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gujmar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piscara  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4C4CF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pi</w:t>
      </w:r>
    </w:p>
    <w:p w14:paraId="37AFF5F9" w14:textId="7253C5D3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nhejra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981E9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81E93" w:rsidRPr="0055664D">
        <w:rPr>
          <w:rFonts w:ascii="Cambria Math" w:hAnsi="Cambria Math" w:cs="Cambria Math"/>
          <w:sz w:val="28"/>
          <w:szCs w:val="28"/>
        </w:rPr>
        <w:t>𝒜</w:t>
      </w:r>
      <w:r w:rsidRPr="00F71B0F">
        <w:rPr>
          <w:rFonts w:ascii="Tahoma" w:eastAsia="EB Garamond" w:hAnsi="Tahoma" w:cs="Tahoma"/>
          <w:sz w:val="24"/>
          <w:szCs w:val="24"/>
        </w:rPr>
        <w:t xml:space="preserve">na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dalueloa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</w:p>
    <w:p w14:paraId="7CF1A2A5" w14:textId="3B4AA5CA" w:rsidR="00C456BC" w:rsidRPr="00F71B0F" w:rsidRDefault="00C456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606B2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jrma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</w:t>
      </w:r>
      <w:r w:rsidR="004C4CFE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A5078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466FAC" w:rsidRPr="00F71B0F">
        <w:rPr>
          <w:rFonts w:ascii="Tahoma" w:eastAsia="EB Garamond" w:hAnsi="Tahoma" w:cs="Tahoma"/>
          <w:sz w:val="24"/>
          <w:szCs w:val="24"/>
        </w:rPr>
        <w:t>e</w:t>
      </w:r>
      <w:r w:rsidR="00981E93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que</w:t>
      </w:r>
    </w:p>
    <w:p w14:paraId="3247328B" w14:textId="7FDBA2D4" w:rsidR="002105AB" w:rsidRPr="00F71B0F" w:rsidRDefault="002105AB" w:rsidP="00981E9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606B2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irma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dehuã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que</w:t>
      </w:r>
    </w:p>
    <w:p w14:paraId="69D60298" w14:textId="0FAF7307" w:rsidR="00623169" w:rsidRPr="00981E93" w:rsidRDefault="00C456BC" w:rsidP="00981E93">
      <w:pPr>
        <w:spacing w:after="0" w:line="276" w:lineRule="auto"/>
        <w:rPr>
          <w:rFonts w:ascii="Garamond" w:hAnsi="Garamond"/>
          <w:sz w:val="32"/>
          <w:szCs w:val="32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="000606B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81E9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jrma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81E9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oraõ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mais </w:t>
      </w:r>
      <w:proofErr w:type="spellStart"/>
      <w:r w:rsidR="00981E93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</w:p>
    <w:p w14:paraId="69DE3030" w14:textId="77777777" w:rsidR="00623169" w:rsidRDefault="00C456BC" w:rsidP="00981E9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</w:p>
    <w:p w14:paraId="6552340A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C76E5BE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0E26ADB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93884D2" w14:textId="77777777" w:rsidR="00040D40" w:rsidRPr="00040D40" w:rsidRDefault="00040D40" w:rsidP="00623169">
      <w:pPr>
        <w:tabs>
          <w:tab w:val="left" w:pos="426"/>
        </w:tabs>
        <w:spacing w:after="0" w:line="276" w:lineRule="auto"/>
        <w:rPr>
          <w:rFonts w:ascii="Tahoma" w:eastAsia="Baguet Script" w:hAnsi="Tahoma" w:cs="Tahoma"/>
          <w:bCs/>
          <w:sz w:val="24"/>
          <w:szCs w:val="24"/>
        </w:rPr>
      </w:pPr>
      <w:r w:rsidRPr="00040D40">
        <w:rPr>
          <w:rFonts w:ascii="Tahoma" w:eastAsia="Baguet Script" w:hAnsi="Tahoma" w:cs="Tahoma"/>
          <w:bCs/>
          <w:sz w:val="24"/>
          <w:szCs w:val="24"/>
        </w:rPr>
        <w:t>9</w:t>
      </w:r>
    </w:p>
    <w:p w14:paraId="22BA7934" w14:textId="4CB725F8" w:rsidR="001C5A21" w:rsidRPr="00623169" w:rsidRDefault="006210CA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Pr="00F71B0F">
        <w:rPr>
          <w:rFonts w:ascii="Tahoma" w:eastAsia="Baguet Script" w:hAnsi="Tahoma" w:cs="Tahoma"/>
          <w:b/>
          <w:sz w:val="24"/>
          <w:szCs w:val="24"/>
        </w:rPr>
        <w:tab/>
      </w:r>
      <w:r w:rsidR="002C4A30" w:rsidRPr="00F71B0F">
        <w:rPr>
          <w:rFonts w:ascii="Tahoma" w:eastAsia="Baguet Script" w:hAnsi="Tahoma" w:cs="Tahoma"/>
          <w:b/>
          <w:sz w:val="24"/>
          <w:szCs w:val="24"/>
        </w:rPr>
        <w:tab/>
      </w:r>
      <w:r w:rsidR="002C4A30" w:rsidRPr="00F71B0F">
        <w:rPr>
          <w:rFonts w:ascii="Tahoma" w:eastAsia="Baguet Script" w:hAnsi="Tahoma" w:cs="Tahoma"/>
          <w:b/>
          <w:sz w:val="24"/>
          <w:szCs w:val="24"/>
        </w:rPr>
        <w:tab/>
      </w:r>
    </w:p>
    <w:p w14:paraId="7634E052" w14:textId="37A25C8B" w:rsidR="001C5A21" w:rsidRPr="00F71B0F" w:rsidRDefault="00321DEC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="006210C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C08F3"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="008C08F3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C08F3"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="008C08F3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C08F3"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8C08F3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8C08F3" w:rsidRPr="00F71B0F">
        <w:rPr>
          <w:rFonts w:ascii="Tahoma" w:eastAsia="EB Garamond" w:hAnsi="Tahoma" w:cs="Tahoma"/>
          <w:sz w:val="24"/>
          <w:szCs w:val="24"/>
        </w:rPr>
        <w:t xml:space="preserve"> ma</w:t>
      </w:r>
      <w:r w:rsidR="00981E93">
        <w:rPr>
          <w:rFonts w:ascii="Tahoma" w:eastAsia="EB Garamond" w:hAnsi="Tahoma" w:cs="Tahoma"/>
          <w:sz w:val="24"/>
          <w:szCs w:val="24"/>
        </w:rPr>
        <w:t>is</w:t>
      </w:r>
      <w:r w:rsidR="00A4668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A4668A"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</w:p>
    <w:p w14:paraId="5B636F2B" w14:textId="18D375D7" w:rsidR="00A4668A" w:rsidRPr="00F71B0F" w:rsidRDefault="001A3308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b/>
          <w:bCs/>
          <w:i/>
          <w:iCs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</w:t>
      </w:r>
      <w:r w:rsidR="00A4668A" w:rsidRPr="00F71B0F">
        <w:rPr>
          <w:rFonts w:ascii="Tahoma" w:eastAsia="EB Garamond" w:hAnsi="Tahoma" w:cs="Tahoma"/>
          <w:sz w:val="24"/>
          <w:szCs w:val="24"/>
        </w:rPr>
        <w:t>ergunta</w:t>
      </w:r>
      <w:r w:rsidR="00981E93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A4668A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A4668A" w:rsidRPr="00F71B0F">
        <w:rPr>
          <w:rFonts w:ascii="Tahoma" w:eastAsia="EB Garamond" w:hAnsi="Tahoma" w:cs="Tahoma"/>
          <w:sz w:val="24"/>
          <w:szCs w:val="24"/>
        </w:rPr>
        <w:t xml:space="preserve"> por </w:t>
      </w:r>
      <w:proofErr w:type="spellStart"/>
      <w:r w:rsidR="00981E93" w:rsidRPr="00F71B0F">
        <w:rPr>
          <w:rFonts w:ascii="Tahoma" w:eastAsia="EB Garamond" w:hAnsi="Tahoma" w:cs="Tahoma"/>
          <w:sz w:val="24"/>
          <w:szCs w:val="24"/>
        </w:rPr>
        <w:t>ſ</w:t>
      </w:r>
      <w:r w:rsidR="00A4668A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A4668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proofErr w:type="gramStart"/>
      <w:r w:rsidR="00A4668A" w:rsidRPr="00F71B0F">
        <w:rPr>
          <w:rFonts w:ascii="Tahoma" w:eastAsia="EB Garamond" w:hAnsi="Tahoma" w:cs="Tahoma"/>
          <w:sz w:val="24"/>
          <w:szCs w:val="24"/>
        </w:rPr>
        <w:t>genelosia</w:t>
      </w:r>
      <w:proofErr w:type="spellEnd"/>
      <w:r w:rsidR="004331AE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815B2" w:rsidRPr="00F71B0F">
        <w:rPr>
          <w:rFonts w:ascii="Tahoma" w:eastAsia="EB Garamond" w:hAnsi="Tahoma" w:cs="Tahoma"/>
          <w:sz w:val="24"/>
          <w:szCs w:val="24"/>
        </w:rPr>
        <w:t>et</w:t>
      </w:r>
      <w:r w:rsidR="00527928" w:rsidRPr="00F71B0F">
        <w:rPr>
          <w:rFonts w:ascii="Tahoma" w:eastAsia="EB Garamond" w:hAnsi="Tahoma" w:cs="Tahoma"/>
          <w:sz w:val="24"/>
          <w:szCs w:val="24"/>
        </w:rPr>
        <w:t>c</w:t>
      </w:r>
      <w:proofErr w:type="spellEnd"/>
      <w:proofErr w:type="gramEnd"/>
    </w:p>
    <w:p w14:paraId="2E0B28D1" w14:textId="02D2145D" w:rsidR="00E53B3E" w:rsidRPr="00F71B0F" w:rsidRDefault="009103BC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E53B3E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527928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E53B3E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81E93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="00E53B3E" w:rsidRPr="00F71B0F">
        <w:rPr>
          <w:rFonts w:ascii="Tahoma" w:eastAsia="EB Garamond" w:hAnsi="Tahoma" w:cs="Tahoma"/>
          <w:sz w:val="24"/>
          <w:szCs w:val="24"/>
        </w:rPr>
        <w:t>o</w:t>
      </w:r>
      <w:r w:rsidR="00527928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E53B3E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456126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E53B3E" w:rsidRPr="00F71B0F">
        <w:rPr>
          <w:rFonts w:ascii="Tahoma" w:eastAsia="EB Garamond" w:hAnsi="Tahoma" w:cs="Tahoma"/>
          <w:sz w:val="24"/>
          <w:szCs w:val="24"/>
        </w:rPr>
        <w:t>o</w:t>
      </w:r>
      <w:r w:rsidR="00527928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="00E53B3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53B3E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E53B3E" w:rsidRPr="00F71B0F">
        <w:rPr>
          <w:rFonts w:ascii="Tahoma" w:eastAsia="EB Garamond" w:hAnsi="Tahoma" w:cs="Tahoma"/>
          <w:sz w:val="24"/>
          <w:szCs w:val="24"/>
        </w:rPr>
        <w:t>jcjo</w:t>
      </w:r>
      <w:proofErr w:type="spellEnd"/>
      <w:r w:rsidR="00E53B3E" w:rsidRPr="00F71B0F">
        <w:rPr>
          <w:rFonts w:ascii="Tahoma" w:eastAsia="EB Garamond" w:hAnsi="Tahoma" w:cs="Tahoma"/>
          <w:sz w:val="24"/>
          <w:szCs w:val="24"/>
        </w:rPr>
        <w:t xml:space="preserve"> nesta</w:t>
      </w:r>
    </w:p>
    <w:p w14:paraId="031EBE5A" w14:textId="0CFA5CF2" w:rsidR="00E53B3E" w:rsidRPr="00F71B0F" w:rsidRDefault="00F26A66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</w:t>
      </w:r>
      <w:r w:rsidR="00E53B3E" w:rsidRPr="00F71B0F">
        <w:rPr>
          <w:rFonts w:ascii="Tahoma" w:eastAsia="EB Garamond" w:hAnsi="Tahoma" w:cs="Tahoma"/>
          <w:sz w:val="24"/>
          <w:szCs w:val="24"/>
        </w:rPr>
        <w:t>jsitaçaõ</w:t>
      </w:r>
      <w:proofErr w:type="spellEnd"/>
      <w:r w:rsidR="00E53B3E"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="00E53B3E"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</w:p>
    <w:p w14:paraId="37B011D9" w14:textId="77777777" w:rsidR="009B4220" w:rsidRPr="00F71B0F" w:rsidRDefault="009B4220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19F027B6" w14:textId="77777777" w:rsidR="009B4220" w:rsidRPr="00F71B0F" w:rsidRDefault="009B4220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F3CFBC0" w14:textId="77777777" w:rsidR="009B4220" w:rsidRPr="00F71B0F" w:rsidRDefault="009B4220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CE8C62B" w14:textId="77777777" w:rsidR="009B4220" w:rsidRPr="00F71B0F" w:rsidRDefault="009B4220" w:rsidP="00321DE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CE53CF3" w14:textId="410BA462" w:rsidR="009B4220" w:rsidRPr="00F71B0F" w:rsidRDefault="00303484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303484">
        <w:rPr>
          <w:rFonts w:ascii="Cambria Math" w:hAnsi="Cambria Math" w:cs="Cambria Math"/>
          <w:sz w:val="32"/>
          <w:szCs w:val="32"/>
        </w:rPr>
        <w:t>𝒜</w:t>
      </w:r>
      <w:r w:rsidR="009B4220" w:rsidRPr="00F71B0F">
        <w:rPr>
          <w:rFonts w:ascii="Tahoma" w:eastAsia="EB Garamond" w:hAnsi="Tahoma" w:cs="Tahoma"/>
          <w:sz w:val="24"/>
          <w:szCs w:val="24"/>
        </w:rPr>
        <w:t xml:space="preserve">s quais </w:t>
      </w:r>
      <w:proofErr w:type="spellStart"/>
      <w:r w:rsidR="00920358" w:rsidRPr="00F71B0F">
        <w:rPr>
          <w:rFonts w:ascii="Tahoma" w:eastAsia="EB Garamond" w:hAnsi="Tahoma" w:cs="Tahoma"/>
          <w:sz w:val="24"/>
          <w:szCs w:val="24"/>
        </w:rPr>
        <w:t>ſ</w:t>
      </w:r>
      <w:r w:rsidR="009B4220" w:rsidRPr="00F71B0F">
        <w:rPr>
          <w:rFonts w:ascii="Tahoma" w:eastAsia="EB Garamond" w:hAnsi="Tahoma" w:cs="Tahoma"/>
          <w:sz w:val="24"/>
          <w:szCs w:val="24"/>
        </w:rPr>
        <w:t>eſsois</w:t>
      </w:r>
      <w:proofErr w:type="spellEnd"/>
      <w:r w:rsidR="009B422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9B4220"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="009B4220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9B4220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920358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9B422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9B4220" w:rsidRPr="00F71B0F">
        <w:rPr>
          <w:rFonts w:ascii="Tahoma" w:eastAsia="EB Garamond" w:hAnsi="Tahoma" w:cs="Tahoma"/>
          <w:sz w:val="24"/>
          <w:szCs w:val="24"/>
        </w:rPr>
        <w:t>tras</w:t>
      </w:r>
      <w:proofErr w:type="spellEnd"/>
    </w:p>
    <w:p w14:paraId="74F4D359" w14:textId="72CA6D7F" w:rsidR="009B4220" w:rsidRPr="00F71B0F" w:rsidRDefault="009B4220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ladej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proprj</w:t>
      </w:r>
      <w:r w:rsidR="00243C50" w:rsidRPr="00F71B0F">
        <w:rPr>
          <w:rFonts w:ascii="Tahoma" w:eastAsia="EB Garamond" w:hAnsi="Tahoma" w:cs="Tahoma"/>
          <w:sz w:val="24"/>
          <w:szCs w:val="24"/>
        </w:rPr>
        <w:t>a</w:t>
      </w:r>
      <w:r w:rsidRPr="00F71B0F">
        <w:rPr>
          <w:rFonts w:ascii="Tahoma" w:eastAsia="EB Garamond" w:hAnsi="Tahoma" w:cs="Tahoma"/>
          <w:sz w:val="24"/>
          <w:szCs w:val="24"/>
        </w:rPr>
        <w:t>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bem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22009B" w:rsidRPr="00F71B0F">
        <w:rPr>
          <w:rFonts w:ascii="Tahoma" w:eastAsia="EB Garamond" w:hAnsi="Tahoma" w:cs="Tahoma"/>
          <w:sz w:val="24"/>
          <w:szCs w:val="24"/>
        </w:rPr>
        <w:t>iel</w:t>
      </w:r>
      <w:r w:rsidR="00920358" w:rsidRPr="00F71B0F">
        <w:rPr>
          <w:rFonts w:ascii="Tahoma" w:eastAsia="EB Garamond" w:hAnsi="Tahoma" w:cs="Tahoma"/>
          <w:sz w:val="24"/>
          <w:szCs w:val="24"/>
        </w:rPr>
        <w:t>mte</w:t>
      </w:r>
      <w:proofErr w:type="spellEnd"/>
    </w:p>
    <w:p w14:paraId="15CB31D7" w14:textId="7B413F14" w:rsidR="0022009B" w:rsidRPr="00F71B0F" w:rsidRDefault="00303484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2009B" w:rsidRPr="00F71B0F">
        <w:rPr>
          <w:rFonts w:ascii="Tahoma" w:eastAsia="EB Garamond" w:hAnsi="Tahoma" w:cs="Tahoma"/>
          <w:sz w:val="24"/>
          <w:szCs w:val="24"/>
        </w:rPr>
        <w:t>as</w:t>
      </w:r>
      <w:proofErr w:type="spellEnd"/>
      <w:r w:rsidR="0022009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2009B" w:rsidRPr="00F71B0F">
        <w:rPr>
          <w:rFonts w:ascii="Tahoma" w:eastAsia="EB Garamond" w:hAnsi="Tahoma" w:cs="Tahoma"/>
          <w:sz w:val="24"/>
          <w:szCs w:val="24"/>
        </w:rPr>
        <w:t>conçertej</w:t>
      </w:r>
      <w:proofErr w:type="spellEnd"/>
      <w:r w:rsidR="0022009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2009B"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="0022009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2009B" w:rsidRPr="00F71B0F">
        <w:rPr>
          <w:rFonts w:ascii="Tahoma" w:eastAsia="EB Garamond" w:hAnsi="Tahoma" w:cs="Tahoma"/>
          <w:sz w:val="24"/>
          <w:szCs w:val="24"/>
        </w:rPr>
        <w:t>o</w:t>
      </w:r>
      <w:r w:rsidR="00920358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22009B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2009B" w:rsidRPr="00F71B0F">
        <w:rPr>
          <w:rFonts w:ascii="Tahoma" w:eastAsia="EB Garamond" w:hAnsi="Tahoma" w:cs="Tahoma"/>
          <w:sz w:val="24"/>
          <w:szCs w:val="24"/>
        </w:rPr>
        <w:t>ujsita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2009B"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</w:p>
    <w:p w14:paraId="0C8FDD39" w14:textId="540596AE" w:rsidR="0022009B" w:rsidRPr="00303484" w:rsidRDefault="0022009B" w:rsidP="00303484">
      <w:pPr>
        <w:spacing w:after="0" w:line="276" w:lineRule="auto"/>
        <w:rPr>
          <w:rFonts w:ascii="Garamond" w:hAnsi="Garamond"/>
          <w:sz w:val="32"/>
          <w:szCs w:val="32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concordarem de </w:t>
      </w:r>
      <w:proofErr w:type="spellStart"/>
      <w:r w:rsidR="00303484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r w:rsidR="006059ED" w:rsidRPr="00F71B0F">
        <w:rPr>
          <w:rFonts w:ascii="Tahoma" w:eastAsia="EB Garamond" w:hAnsi="Tahoma" w:cs="Tahoma"/>
          <w:sz w:val="24"/>
          <w:szCs w:val="24"/>
        </w:rPr>
        <w:t>bo</w:t>
      </w:r>
      <w:proofErr w:type="spellEnd"/>
      <w:r w:rsidR="006059ED" w:rsidRPr="00F71B0F">
        <w:rPr>
          <w:rFonts w:ascii="Tahoma" w:eastAsia="EB Garamond" w:hAnsi="Tahoma" w:cs="Tahoma"/>
          <w:sz w:val="24"/>
          <w:szCs w:val="24"/>
        </w:rPr>
        <w:t xml:space="preserve"> ad</w:t>
      </w:r>
    </w:p>
    <w:p w14:paraId="10F5B5C6" w14:textId="03517756" w:rsidR="006059ED" w:rsidRPr="00F71B0F" w:rsidRDefault="006059ED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uerbum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814BF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ignamos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aquj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ambos</w:t>
      </w:r>
    </w:p>
    <w:p w14:paraId="04EA4268" w14:textId="3C651851" w:rsidR="006059ED" w:rsidRPr="00F71B0F" w:rsidRDefault="009103BC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6059ED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814BF3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6059ED" w:rsidRPr="00F71B0F">
        <w:rPr>
          <w:rFonts w:ascii="Tahoma" w:eastAsia="EB Garamond" w:hAnsi="Tahoma" w:cs="Tahoma"/>
          <w:sz w:val="24"/>
          <w:szCs w:val="24"/>
        </w:rPr>
        <w:t xml:space="preserve"> </w:t>
      </w:r>
      <w:bookmarkStart w:id="4" w:name="_Hlk143117048"/>
      <w:r w:rsidR="00303484" w:rsidRPr="00EC39C6">
        <w:rPr>
          <w:rFonts w:ascii="Cambria Math" w:hAnsi="Cambria Math" w:cs="Cambria Math"/>
          <w:sz w:val="24"/>
          <w:szCs w:val="24"/>
        </w:rPr>
        <w:t>𝒩</w:t>
      </w:r>
      <w:bookmarkEnd w:id="4"/>
      <w:proofErr w:type="spellStart"/>
      <w:r w:rsidR="006059ED" w:rsidRPr="00F71B0F">
        <w:rPr>
          <w:rFonts w:ascii="Tahoma" w:eastAsia="EB Garamond" w:hAnsi="Tahoma" w:cs="Tahoma"/>
          <w:sz w:val="24"/>
          <w:szCs w:val="24"/>
        </w:rPr>
        <w:t>o</w:t>
      </w:r>
      <w:r w:rsidR="00814BF3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6059ED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03484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6059ED" w:rsidRPr="00F71B0F">
        <w:rPr>
          <w:rFonts w:ascii="Tahoma" w:eastAsia="EB Garamond" w:hAnsi="Tahoma" w:cs="Tahoma"/>
          <w:sz w:val="24"/>
          <w:szCs w:val="24"/>
        </w:rPr>
        <w:t>o</w:t>
      </w:r>
      <w:r w:rsidR="00814BF3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="006059E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059ED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6059ED" w:rsidRPr="00F71B0F">
        <w:rPr>
          <w:rFonts w:ascii="Tahoma" w:eastAsia="EB Garamond" w:hAnsi="Tahoma" w:cs="Tahoma"/>
          <w:sz w:val="24"/>
          <w:szCs w:val="24"/>
        </w:rPr>
        <w:t>jcjo</w:t>
      </w:r>
      <w:proofErr w:type="spellEnd"/>
      <w:r w:rsidR="006059ED" w:rsidRPr="00F71B0F">
        <w:rPr>
          <w:rFonts w:ascii="Tahoma" w:eastAsia="EB Garamond" w:hAnsi="Tahoma" w:cs="Tahoma"/>
          <w:sz w:val="24"/>
          <w:szCs w:val="24"/>
        </w:rPr>
        <w:t xml:space="preserve"> nesta</w:t>
      </w:r>
    </w:p>
    <w:p w14:paraId="74F3ECF0" w14:textId="1EB6E48B" w:rsidR="006059ED" w:rsidRPr="00F71B0F" w:rsidRDefault="006059ED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ujsitaçaõ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61242A" w:rsidRPr="00F71B0F">
        <w:rPr>
          <w:rFonts w:ascii="Tahoma" w:eastAsia="EB Garamond" w:hAnsi="Tahoma" w:cs="Tahoma"/>
          <w:sz w:val="24"/>
          <w:szCs w:val="24"/>
        </w:rPr>
        <w:t xml:space="preserve">~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61242A" w:rsidRPr="00F71B0F">
        <w:rPr>
          <w:rFonts w:ascii="Tahoma" w:eastAsia="EB Garamond" w:hAnsi="Tahoma" w:cs="Tahoma"/>
          <w:sz w:val="24"/>
          <w:szCs w:val="24"/>
        </w:rPr>
        <w:t>endoça</w:t>
      </w:r>
      <w:proofErr w:type="spellEnd"/>
    </w:p>
    <w:p w14:paraId="4D341B93" w14:textId="4EA23D04" w:rsidR="0061242A" w:rsidRPr="00F71B0F" w:rsidRDefault="009103BC" w:rsidP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61242A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814BF3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814BF3" w:rsidRPr="00F71B0F">
        <w:rPr>
          <w:rFonts w:ascii="Tahoma" w:eastAsia="EB Garamond" w:hAnsi="Tahoma" w:cs="Tahoma"/>
          <w:sz w:val="24"/>
          <w:szCs w:val="24"/>
        </w:rPr>
        <w:t xml:space="preserve"> ~</w:t>
      </w:r>
    </w:p>
    <w:p w14:paraId="0DDA1ACB" w14:textId="5165C627" w:rsidR="001C5A21" w:rsidRDefault="006210CA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  <w:r w:rsidR="00000000">
        <w:rPr>
          <w:rFonts w:ascii="Tahoma" w:hAnsi="Tahoma" w:cs="Tahoma"/>
          <w:sz w:val="24"/>
          <w:szCs w:val="24"/>
        </w:rPr>
        <w:pict w14:anchorId="43F85D65">
          <v:shape id="Tinta 7" o:spid="_x0000_s1042" type="#_x0000_t75" style="position:absolute;margin-left:321.4pt;margin-top:4.95pt;width:.75pt;height:.75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">
            <v:imagedata r:id="rId9" o:title=""/>
            <w10:wrap anchorx="margin"/>
          </v:shape>
        </w:pict>
      </w:r>
      <w:r w:rsidR="00000000">
        <w:rPr>
          <w:rFonts w:ascii="Tahoma" w:hAnsi="Tahoma" w:cs="Tahoma"/>
          <w:sz w:val="24"/>
          <w:szCs w:val="24"/>
        </w:rPr>
        <w:pict w14:anchorId="2A23CDA0">
          <v:shape id="Tinta 12" o:spid="_x0000_s1041" type="#_x0000_t75" style="position:absolute;margin-left:227.8pt;margin-top:.5pt;width:.75pt;height:.75pt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">
            <v:imagedata r:id="rId9" o:title=""/>
            <w10:wrap anchorx="margin"/>
          </v:shape>
        </w:pict>
      </w:r>
      <w:r w:rsidR="00000000">
        <w:rPr>
          <w:rFonts w:ascii="Tahoma" w:hAnsi="Tahoma" w:cs="Tahoma"/>
          <w:sz w:val="24"/>
          <w:szCs w:val="24"/>
        </w:rPr>
        <w:pict w14:anchorId="3A94361D">
          <v:shape id="Tinta 10" o:spid="_x0000_s1040" type="#_x0000_t75" style="position:absolute;margin-left:250.55pt;margin-top:4.35pt;width:.75pt;height:.7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">
            <v:imagedata r:id="rId8" o:title=""/>
            <w10:wrap anchorx="margin"/>
          </v:shape>
        </w:pict>
      </w:r>
      <w:r w:rsidR="00000000">
        <w:rPr>
          <w:rFonts w:ascii="Tahoma" w:hAnsi="Tahoma" w:cs="Tahoma"/>
          <w:sz w:val="24"/>
          <w:szCs w:val="24"/>
        </w:rPr>
        <w:pict w14:anchorId="62ECB8D8">
          <v:shape id="Tinta 13" o:spid="_x0000_s1039" type="#_x0000_t75" style="position:absolute;margin-left:340pt;margin-top:2.05pt;width:.75pt;height:.75pt;z-index: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">
            <v:imagedata r:id="rId9" o:title=""/>
            <w10:wrap anchorx="margin"/>
          </v:shape>
        </w:pict>
      </w:r>
    </w:p>
    <w:p w14:paraId="7ECD0DB6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187755F3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01A51993" w14:textId="77777777" w:rsidR="00623169" w:rsidRP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60384A84" w14:textId="23CD5A39" w:rsidR="00303484" w:rsidRDefault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10</w:t>
      </w:r>
    </w:p>
    <w:p w14:paraId="7A6761CE" w14:textId="77777777" w:rsidR="00303484" w:rsidRDefault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0F350139" w14:textId="5AEE31FD" w:rsidR="00A1355E" w:rsidRPr="00F71B0F" w:rsidRDefault="00CA7F4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[</w:t>
      </w:r>
      <w:r w:rsidR="00FA0A55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]</w:t>
      </w:r>
      <w:r w:rsidR="00A1355E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D50D5" w:rsidRPr="00F71B0F">
        <w:rPr>
          <w:rFonts w:ascii="Tahoma" w:eastAsia="EB Garamond" w:hAnsi="Tahoma" w:cs="Tahoma"/>
          <w:sz w:val="24"/>
          <w:szCs w:val="24"/>
        </w:rPr>
        <w:t>ſ</w:t>
      </w:r>
      <w:r w:rsidR="00A1355E" w:rsidRPr="00F71B0F">
        <w:rPr>
          <w:rFonts w:ascii="Tahoma" w:eastAsia="EB Garamond" w:hAnsi="Tahoma" w:cs="Tahoma"/>
          <w:sz w:val="24"/>
          <w:szCs w:val="24"/>
        </w:rPr>
        <w:t>e</w:t>
      </w:r>
      <w:r w:rsidR="005778B7" w:rsidRPr="00F71B0F">
        <w:rPr>
          <w:rFonts w:ascii="Tahoma" w:eastAsia="EB Garamond" w:hAnsi="Tahoma" w:cs="Tahoma"/>
          <w:sz w:val="24"/>
          <w:szCs w:val="24"/>
        </w:rPr>
        <w:t>ſ</w:t>
      </w:r>
      <w:r w:rsidR="00A1355E" w:rsidRPr="00F71B0F">
        <w:rPr>
          <w:rFonts w:ascii="Tahoma" w:eastAsia="EB Garamond" w:hAnsi="Tahoma" w:cs="Tahoma"/>
          <w:sz w:val="24"/>
          <w:szCs w:val="24"/>
        </w:rPr>
        <w:t>saõ</w:t>
      </w:r>
      <w:proofErr w:type="spellEnd"/>
    </w:p>
    <w:p w14:paraId="58BBCDA2" w14:textId="77777777" w:rsidR="00BA2379" w:rsidRPr="00F71B0F" w:rsidRDefault="00BA237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9F8E949" w14:textId="2E4E889C" w:rsidR="00D045D1" w:rsidRPr="00F71B0F" w:rsidRDefault="0030348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6A15CB">
        <w:rPr>
          <w:rFonts w:ascii="Cambria Math" w:hAnsi="Cambria Math" w:cs="Cambria Math"/>
          <w:sz w:val="32"/>
          <w:szCs w:val="32"/>
        </w:rPr>
        <w:t>𝒜</w:t>
      </w:r>
      <w:r w:rsidR="00D045D1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de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do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D045D1"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no</w:t>
      </w:r>
      <w:r w:rsidR="007A778A" w:rsidRPr="00F71B0F">
        <w:rPr>
          <w:rFonts w:ascii="Tahoma" w:eastAsia="EB Garamond" w:hAnsi="Tahoma" w:cs="Tahoma"/>
          <w:sz w:val="24"/>
          <w:szCs w:val="24"/>
        </w:rPr>
        <w:t>u</w:t>
      </w:r>
      <w:r w:rsidR="00D045D1" w:rsidRPr="00F71B0F">
        <w:rPr>
          <w:rFonts w:ascii="Tahoma" w:eastAsia="EB Garamond" w:hAnsi="Tahoma" w:cs="Tahoma"/>
          <w:sz w:val="24"/>
          <w:szCs w:val="24"/>
        </w:rPr>
        <w:t>embro</w:t>
      </w:r>
      <w:proofErr w:type="spellEnd"/>
    </w:p>
    <w:p w14:paraId="44CC0FB0" w14:textId="78192B97" w:rsidR="00D045D1" w:rsidRPr="00F71B0F" w:rsidRDefault="00D045D1" w:rsidP="00BA237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mjl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3484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FA0A5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nouenta</w:t>
      </w:r>
    </w:p>
    <w:p w14:paraId="0E71CB0C" w14:textId="33F2266B" w:rsidR="00D045D1" w:rsidRPr="00F71B0F" w:rsidRDefault="003C2A7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cjdade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do</w:t>
      </w:r>
    </w:p>
    <w:p w14:paraId="6E2D5008" w14:textId="1F5E2BC7" w:rsidR="00D045D1" w:rsidRPr="00F71B0F" w:rsidRDefault="00216976" w:rsidP="00D045D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D045D1" w:rsidRPr="00F71B0F">
        <w:rPr>
          <w:rFonts w:ascii="Tahoma" w:eastAsia="EB Garamond" w:hAnsi="Tahoma" w:cs="Tahoma"/>
          <w:sz w:val="24"/>
          <w:szCs w:val="24"/>
        </w:rPr>
        <w:t>aluador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capitanja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D045D1"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D045D1" w:rsidRPr="00F71B0F">
        <w:rPr>
          <w:rFonts w:ascii="Tahoma" w:eastAsia="EB Garamond" w:hAnsi="Tahoma" w:cs="Tahoma"/>
          <w:sz w:val="24"/>
          <w:szCs w:val="24"/>
        </w:rPr>
        <w:t>bahia</w:t>
      </w:r>
      <w:proofErr w:type="spellEnd"/>
      <w:r w:rsidR="00D045D1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D045D1" w:rsidRPr="00F71B0F">
        <w:rPr>
          <w:rFonts w:ascii="Tahoma" w:eastAsia="EB Garamond" w:hAnsi="Tahoma" w:cs="Tahoma"/>
          <w:sz w:val="24"/>
          <w:szCs w:val="24"/>
        </w:rPr>
        <w:t>e</w:t>
      </w:r>
    </w:p>
    <w:p w14:paraId="6B2B3FAD" w14:textId="5CED9D9B" w:rsidR="00D045D1" w:rsidRPr="00F71B0F" w:rsidRDefault="00D045D1" w:rsidP="00D045D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todos os </w:t>
      </w:r>
      <w:proofErr w:type="spellStart"/>
      <w:r w:rsidR="00216976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</w:t>
      </w:r>
      <w:r w:rsidR="00BB2D18" w:rsidRPr="00F71B0F">
        <w:rPr>
          <w:rFonts w:ascii="Tahoma" w:eastAsia="EB Garamond" w:hAnsi="Tahoma" w:cs="Tahoma"/>
          <w:sz w:val="24"/>
          <w:szCs w:val="24"/>
        </w:rPr>
        <w:t>as casas da</w:t>
      </w:r>
    </w:p>
    <w:p w14:paraId="21FC5587" w14:textId="7AC23267" w:rsidR="00BB2D18" w:rsidRPr="00F71B0F" w:rsidRDefault="00BB2D18" w:rsidP="00D045D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morada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216976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ujsitador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</w:t>
      </w:r>
      <w:r w:rsidR="00CC1101"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CC1101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3C2A7C">
        <w:rPr>
          <w:rFonts w:ascii="Tahoma" w:eastAsia="EB Garamond" w:hAnsi="Tahoma" w:cs="Tahoma"/>
          <w:sz w:val="24"/>
          <w:szCs w:val="24"/>
        </w:rPr>
        <w:t>.</w:t>
      </w:r>
    </w:p>
    <w:p w14:paraId="369B6C79" w14:textId="11B23C5C" w:rsidR="00A017FA" w:rsidRPr="00F71B0F" w:rsidRDefault="00A017FA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peran</w:t>
      </w:r>
      <w:proofErr w:type="spellEnd"/>
    </w:p>
    <w:p w14:paraId="61994B12" w14:textId="2C60BBFB" w:rsidR="00A017FA" w:rsidRPr="00F71B0F" w:rsidRDefault="00A017FA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ſsi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mandou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</w:t>
      </w:r>
      <w:r w:rsidR="002D0304" w:rsidRPr="00F71B0F">
        <w:rPr>
          <w:rFonts w:ascii="Tahoma" w:eastAsia="EB Garamond" w:hAnsi="Tahoma" w:cs="Tahoma"/>
          <w:sz w:val="24"/>
          <w:szCs w:val="24"/>
        </w:rPr>
        <w:t>nhejra</w:t>
      </w:r>
      <w:proofErr w:type="spellEnd"/>
    </w:p>
    <w:p w14:paraId="64445C8B" w14:textId="697E0AE9" w:rsidR="002D0304" w:rsidRPr="00F71B0F" w:rsidRDefault="000D2335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5438A">
        <w:rPr>
          <w:rFonts w:ascii="Garamond" w:hAnsi="Garamond" w:cs="Tahoma"/>
          <w:sz w:val="28"/>
          <w:szCs w:val="28"/>
        </w:rPr>
        <w:t>R</w:t>
      </w:r>
      <w:r w:rsidR="002D0304" w:rsidRPr="00F71B0F">
        <w:rPr>
          <w:rFonts w:ascii="Tahoma" w:eastAsia="EB Garamond" w:hAnsi="Tahoma" w:cs="Tahoma"/>
          <w:sz w:val="24"/>
          <w:szCs w:val="24"/>
        </w:rPr>
        <w:t>ee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D0304" w:rsidRPr="00F71B0F">
        <w:rPr>
          <w:rFonts w:ascii="Tahoma" w:eastAsia="EB Garamond" w:hAnsi="Tahoma" w:cs="Tahoma"/>
          <w:sz w:val="24"/>
          <w:szCs w:val="24"/>
        </w:rPr>
        <w:t>conteuda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nestes autos a qual</w:t>
      </w:r>
    </w:p>
    <w:p w14:paraId="1BB1249F" w14:textId="2BD955BE" w:rsidR="002D0304" w:rsidRPr="00F71B0F" w:rsidRDefault="000D2335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5438A">
        <w:rPr>
          <w:rFonts w:ascii="Garamond" w:hAnsi="Garamond" w:cs="Tahoma"/>
          <w:sz w:val="28"/>
          <w:szCs w:val="28"/>
        </w:rPr>
        <w:t>R</w:t>
      </w:r>
      <w:r w:rsidR="002D0304" w:rsidRPr="00F71B0F">
        <w:rPr>
          <w:rFonts w:ascii="Tahoma" w:eastAsia="EB Garamond" w:hAnsi="Tahoma" w:cs="Tahoma"/>
          <w:sz w:val="24"/>
          <w:szCs w:val="24"/>
        </w:rPr>
        <w:t>eçebeo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3C2A7C">
        <w:rPr>
          <w:rFonts w:ascii="Garamond" w:hAnsi="Garamond"/>
          <w:color w:val="000000"/>
          <w:sz w:val="28"/>
          <w:szCs w:val="28"/>
        </w:rPr>
        <w:t>J</w:t>
      </w:r>
      <w:r w:rsidR="002D0304" w:rsidRPr="00F71B0F">
        <w:rPr>
          <w:rFonts w:ascii="Tahoma" w:eastAsia="EB Garamond" w:hAnsi="Tahoma" w:cs="Tahoma"/>
          <w:sz w:val="24"/>
          <w:szCs w:val="24"/>
        </w:rPr>
        <w:t xml:space="preserve">uramento 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D0304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CC1101" w:rsidRPr="00F71B0F">
        <w:rPr>
          <w:rFonts w:ascii="Tahoma" w:eastAsia="EB Garamond" w:hAnsi="Tahoma" w:cs="Tahoma"/>
          <w:sz w:val="24"/>
          <w:szCs w:val="24"/>
        </w:rPr>
        <w:t>ſ</w:t>
      </w:r>
      <w:r w:rsidR="002D0304"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</w:p>
    <w:p w14:paraId="058326C7" w14:textId="7243AA09" w:rsidR="002D0304" w:rsidRPr="00F71B0F" w:rsidRDefault="004B2384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e</w:t>
      </w:r>
      <w:r w:rsidR="000679A5" w:rsidRPr="00F71B0F">
        <w:rPr>
          <w:rFonts w:ascii="Tahoma" w:eastAsia="EB Garamond" w:hAnsi="Tahoma" w:cs="Tahoma"/>
          <w:sz w:val="24"/>
          <w:szCs w:val="24"/>
        </w:rPr>
        <w:t>u</w:t>
      </w:r>
      <w:r w:rsidR="002D0304" w:rsidRPr="00F71B0F">
        <w:rPr>
          <w:rFonts w:ascii="Tahoma" w:eastAsia="EB Garamond" w:hAnsi="Tahoma" w:cs="Tahoma"/>
          <w:sz w:val="24"/>
          <w:szCs w:val="24"/>
        </w:rPr>
        <w:t>angelhos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C2A7C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D0304"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2D0304" w:rsidRPr="00F71B0F">
        <w:rPr>
          <w:rFonts w:ascii="Tahoma" w:eastAsia="EB Garamond" w:hAnsi="Tahoma" w:cs="Tahoma"/>
          <w:sz w:val="24"/>
          <w:szCs w:val="24"/>
        </w:rPr>
        <w:t>pos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C2A7C" w:rsidRPr="00F71B0F">
        <w:rPr>
          <w:rFonts w:ascii="Tahoma" w:eastAsia="EB Garamond" w:hAnsi="Tahoma" w:cs="Tahoma"/>
          <w:sz w:val="24"/>
          <w:szCs w:val="24"/>
        </w:rPr>
        <w:t>ſ</w:t>
      </w:r>
      <w:r w:rsidR="002D0304"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D0304" w:rsidRPr="00F71B0F">
        <w:rPr>
          <w:rFonts w:ascii="Tahoma" w:eastAsia="EB Garamond" w:hAnsi="Tahoma" w:cs="Tahoma"/>
          <w:sz w:val="24"/>
          <w:szCs w:val="24"/>
        </w:rPr>
        <w:t>maõ</w:t>
      </w:r>
      <w:proofErr w:type="spellEnd"/>
      <w:r w:rsidR="002D0304" w:rsidRPr="00F71B0F">
        <w:rPr>
          <w:rFonts w:ascii="Tahoma" w:eastAsia="EB Garamond" w:hAnsi="Tahoma" w:cs="Tahoma"/>
          <w:sz w:val="24"/>
          <w:szCs w:val="24"/>
        </w:rPr>
        <w:t xml:space="preserve"> de</w:t>
      </w:r>
    </w:p>
    <w:p w14:paraId="465F2A58" w14:textId="4AC1EBE5" w:rsidR="002D0304" w:rsidRPr="00F71B0F" w:rsidRDefault="002D0304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rejta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CC1101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cargo do qual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</w:p>
    <w:p w14:paraId="4758DAA2" w14:textId="49296F0D" w:rsidR="002D0304" w:rsidRPr="00F71B0F" w:rsidRDefault="002D0304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6A3556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A3556" w:rsidRPr="00F71B0F">
        <w:rPr>
          <w:rFonts w:ascii="Tahoma" w:eastAsia="EB Garamond" w:hAnsi="Tahoma" w:cs="Tahoma"/>
          <w:sz w:val="24"/>
          <w:szCs w:val="24"/>
        </w:rPr>
        <w:t>uerdad</w:t>
      </w:r>
      <w:r w:rsidR="003C2A7C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3C2A7C">
        <w:rPr>
          <w:rFonts w:ascii="Tahoma" w:hAnsi="Tahoma" w:cs="Tahoma"/>
          <w:color w:val="000000"/>
          <w:sz w:val="24"/>
          <w:szCs w:val="24"/>
        </w:rPr>
        <w:t xml:space="preserve">⸜ </w:t>
      </w:r>
      <w:r w:rsidR="006A3556"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6A3556"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="006A3556" w:rsidRPr="00F71B0F">
        <w:rPr>
          <w:rFonts w:ascii="Tahoma" w:eastAsia="EB Garamond" w:hAnsi="Tahoma" w:cs="Tahoma"/>
          <w:sz w:val="24"/>
          <w:szCs w:val="24"/>
        </w:rPr>
        <w:t xml:space="preserve"> logo amoesta</w:t>
      </w:r>
    </w:p>
    <w:p w14:paraId="73B83E7C" w14:textId="46D60753" w:rsidR="006A3556" w:rsidRPr="00F71B0F" w:rsidRDefault="006A3556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r w:rsidR="00370391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ujsitador</w:t>
      </w:r>
      <w:proofErr w:type="spellEnd"/>
      <w:r w:rsidR="0000105E" w:rsidRPr="00F71B0F">
        <w:rPr>
          <w:rFonts w:ascii="Tahoma" w:hAnsi="Tahoma" w:cs="Tahoma"/>
          <w:sz w:val="24"/>
          <w:szCs w:val="24"/>
        </w:rPr>
        <w:t xml:space="preserve"> </w:t>
      </w:r>
      <w:r w:rsidR="003C2A7C">
        <w:rPr>
          <w:rFonts w:ascii="Tahoma" w:hAnsi="Tahoma" w:cs="Tahoma"/>
          <w:sz w:val="24"/>
          <w:szCs w:val="24"/>
        </w:rPr>
        <w:t xml:space="preserve">q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aca</w:t>
      </w:r>
    </w:p>
    <w:p w14:paraId="32EA6887" w14:textId="601CBDFC" w:rsidR="006A3556" w:rsidRPr="00F71B0F" w:rsidRDefault="006A3556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be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iſsam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A15CB">
        <w:rPr>
          <w:rFonts w:ascii="Garamond" w:hAnsi="Garamond"/>
          <w:color w:val="000000"/>
          <w:sz w:val="28"/>
          <w:szCs w:val="28"/>
        </w:rPr>
        <w:t>J</w:t>
      </w:r>
      <w:r w:rsidR="00DD40F9" w:rsidRPr="00F71B0F">
        <w:rPr>
          <w:rFonts w:ascii="Tahoma" w:eastAsia="EB Garamond" w:hAnsi="Tahoma" w:cs="Tahoma"/>
          <w:sz w:val="24"/>
          <w:szCs w:val="24"/>
        </w:rPr>
        <w:t>n</w:t>
      </w:r>
      <w:r w:rsidR="006B380E" w:rsidRPr="00F71B0F">
        <w:rPr>
          <w:rFonts w:ascii="Tahoma" w:eastAsia="EB Garamond" w:hAnsi="Tahoma" w:cs="Tahoma"/>
          <w:sz w:val="24"/>
          <w:szCs w:val="24"/>
        </w:rPr>
        <w:t>tra</w:t>
      </w:r>
      <w:proofErr w:type="spellEnd"/>
      <w:r w:rsidR="00BC075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BC075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C075C" w:rsidRPr="00F71B0F">
        <w:rPr>
          <w:rFonts w:ascii="Tahoma" w:eastAsia="EB Garamond" w:hAnsi="Tahoma" w:cs="Tahoma"/>
          <w:sz w:val="24"/>
          <w:szCs w:val="24"/>
        </w:rPr>
        <w:t>uer</w:t>
      </w:r>
      <w:proofErr w:type="spellEnd"/>
    </w:p>
    <w:p w14:paraId="4439A0D1" w14:textId="2D749CF8" w:rsidR="00BC075C" w:rsidRPr="00F71B0F" w:rsidRDefault="00BC075C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dadejra</w:t>
      </w:r>
      <w:proofErr w:type="spellEnd"/>
      <w:r w:rsidR="0059348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detodas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E1A3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culpas por </w:t>
      </w:r>
    </w:p>
    <w:p w14:paraId="72437933" w14:textId="38481D21" w:rsidR="00BC075C" w:rsidRPr="00F71B0F" w:rsidRDefault="00BC075C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 lhe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aprouejtara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80452" w:rsidRPr="00F71B0F">
        <w:rPr>
          <w:rFonts w:ascii="Tahoma" w:eastAsia="EB Garamond" w:hAnsi="Tahoma" w:cs="Tahoma"/>
          <w:sz w:val="24"/>
          <w:szCs w:val="24"/>
        </w:rPr>
        <w:t>mujto</w:t>
      </w:r>
      <w:proofErr w:type="spellEnd"/>
      <w:r w:rsidR="00880452" w:rsidRPr="00F71B0F">
        <w:rPr>
          <w:rFonts w:ascii="Tahoma" w:eastAsia="EB Garamond" w:hAnsi="Tahoma" w:cs="Tahoma"/>
          <w:sz w:val="24"/>
          <w:szCs w:val="24"/>
        </w:rPr>
        <w:t xml:space="preserve"> pera</w:t>
      </w:r>
    </w:p>
    <w:p w14:paraId="5BD47C82" w14:textId="25BF565A" w:rsidR="00880452" w:rsidRPr="00F71B0F" w:rsidRDefault="00880452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descargo de </w:t>
      </w:r>
      <w:proofErr w:type="spellStart"/>
      <w:r w:rsidR="006A15CB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="00B24C0E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bõ</w:t>
      </w:r>
      <w:proofErr w:type="spellEnd"/>
    </w:p>
    <w:p w14:paraId="30072660" w14:textId="5FE76477" w:rsidR="00880452" w:rsidRPr="00F71B0F" w:rsidRDefault="00880452" w:rsidP="00A017F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despacho e por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59348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</w:t>
      </w:r>
      <w:r w:rsidR="00B10C2F" w:rsidRPr="00F71B0F">
        <w:rPr>
          <w:rFonts w:ascii="Tahoma" w:eastAsia="EB Garamond" w:hAnsi="Tahoma" w:cs="Tahoma"/>
          <w:sz w:val="24"/>
          <w:szCs w:val="24"/>
        </w:rPr>
        <w:t>l</w:t>
      </w:r>
      <w:proofErr w:type="spellEnd"/>
      <w:r w:rsidR="00593489">
        <w:rPr>
          <w:rFonts w:ascii="Tahoma" w:eastAsia="EB Garamond" w:hAnsi="Tahoma" w:cs="Tahoma"/>
          <w:sz w:val="24"/>
          <w:szCs w:val="24"/>
        </w:rPr>
        <w:t xml:space="preserve">[ </w:t>
      </w:r>
      <w:r w:rsidR="00B10C2F" w:rsidRPr="00F71B0F">
        <w:rPr>
          <w:rFonts w:ascii="Tahoma" w:eastAsia="EB Garamond" w:hAnsi="Tahoma" w:cs="Tahoma"/>
          <w:sz w:val="24"/>
          <w:szCs w:val="24"/>
        </w:rPr>
        <w:t>]</w:t>
      </w:r>
    </w:p>
    <w:p w14:paraId="39120EFC" w14:textId="4373BB66" w:rsidR="00623169" w:rsidRDefault="00B10C2F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</w:t>
      </w:r>
      <w:r w:rsidR="00875198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875198" w:rsidRPr="00F71B0F">
        <w:rPr>
          <w:rFonts w:ascii="Tahoma" w:eastAsia="EB Garamond" w:hAnsi="Tahoma" w:cs="Tahoma"/>
          <w:sz w:val="24"/>
          <w:szCs w:val="24"/>
        </w:rPr>
        <w:t>[</w:t>
      </w:r>
      <w:r w:rsidR="00593489">
        <w:rPr>
          <w:rFonts w:ascii="Tahoma" w:eastAsia="EB Garamond" w:hAnsi="Tahoma" w:cs="Tahoma"/>
          <w:sz w:val="24"/>
          <w:szCs w:val="24"/>
        </w:rPr>
        <w:t xml:space="preserve"> </w:t>
      </w:r>
      <w:r w:rsidR="004433CC" w:rsidRPr="00F71B0F">
        <w:rPr>
          <w:rFonts w:ascii="Tahoma" w:eastAsia="EB Garamond" w:hAnsi="Tahoma" w:cs="Tahoma"/>
          <w:sz w:val="24"/>
          <w:szCs w:val="24"/>
        </w:rPr>
        <w:t>]</w:t>
      </w:r>
    </w:p>
    <w:p w14:paraId="743EF9D5" w14:textId="1122A557" w:rsidR="000973F6" w:rsidRPr="00F71B0F" w:rsidRDefault="000973F6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lh[</w:t>
      </w:r>
      <w:r w:rsidR="00404918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] </w:t>
      </w:r>
      <w:r w:rsidR="00367E92" w:rsidRPr="00F71B0F">
        <w:rPr>
          <w:rFonts w:ascii="Tahoma" w:eastAsia="EB Garamond" w:hAnsi="Tahoma" w:cs="Tahoma"/>
          <w:sz w:val="24"/>
          <w:szCs w:val="24"/>
        </w:rPr>
        <w:t>[</w:t>
      </w:r>
      <w:r w:rsidR="00404918">
        <w:rPr>
          <w:rFonts w:ascii="Tahoma" w:eastAsia="EB Garamond" w:hAnsi="Tahoma" w:cs="Tahoma"/>
          <w:sz w:val="24"/>
          <w:szCs w:val="24"/>
        </w:rPr>
        <w:t xml:space="preserve"> </w:t>
      </w:r>
      <w:r w:rsidR="00367E92" w:rsidRPr="00F71B0F">
        <w:rPr>
          <w:rFonts w:ascii="Tahoma" w:eastAsia="EB Garamond" w:hAnsi="Tahoma" w:cs="Tahoma"/>
          <w:sz w:val="24"/>
          <w:szCs w:val="24"/>
        </w:rPr>
        <w:t>]</w:t>
      </w:r>
      <w:r w:rsidRPr="00F71B0F">
        <w:rPr>
          <w:rFonts w:ascii="Tahoma" w:eastAsia="EB Garamond" w:hAnsi="Tahoma" w:cs="Tahoma"/>
          <w:sz w:val="24"/>
          <w:szCs w:val="24"/>
        </w:rPr>
        <w:t>em</w:t>
      </w:r>
    </w:p>
    <w:p w14:paraId="0DD8CEE6" w14:textId="77777777" w:rsidR="00623169" w:rsidRDefault="004433CC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1B27B57F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5C494187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83C4078" w14:textId="5D6A90FE" w:rsidR="001C5A21" w:rsidRPr="00F71B0F" w:rsidRDefault="00000000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 w14:anchorId="2E7C2D28">
          <v:shape id="Tinta 47" o:spid="_x0000_s1038" type="#_x0000_t75" style="position:absolute;margin-left:121.35pt;margin-top:11.8pt;width:.75pt;height: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DNcd6b0wEAAJ0EAAAQAAAAAAAA&#10;AAAAAAAAANMDAABkcnMvaW5rL2luazEueG1sUEsBAi0AFAAGAAgAAAAhAIAoBg3fAAAACQEAAA8A&#10;AAAAAAAAAAAAAAAA1AUAAGRycy9kb3ducmV2LnhtbFBLAQItABQABgAIAAAAIQB5GLydvwAAACEB&#10;AAAZAAAAAAAAAAAAAAAAAOAGAABkcnMvX3JlbHMvZTJvRG9jLnhtbC5yZWxzUEsFBgAAAAAGAAYA&#10;eAEAANYHAAAAAA==&#10;">
            <v:imagedata r:id="rId10" o:title=""/>
            <w10:wrap anchorx="margin"/>
          </v:shape>
        </w:pict>
      </w:r>
      <w:r>
        <w:rPr>
          <w:rFonts w:ascii="Tahoma" w:hAnsi="Tahoma" w:cs="Tahoma"/>
          <w:sz w:val="24"/>
          <w:szCs w:val="24"/>
        </w:rPr>
        <w:pict w14:anchorId="6CDD2694">
          <v:shape id="Tinta 46" o:spid="_x0000_s1037" type="#_x0000_t75" style="position:absolute;margin-left:117.2pt;margin-top:11.35pt;width:.75pt;height: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LJ9y5vSAQAAnQQAABAAAAAAAAAA&#10;AAAAAAAA0wMAAGRycy9pbmsvaW5rMS54bWxQSwECLQAUAAYACAAAACEAOCiR+d8AAAAJAQAADwAA&#10;AAAAAAAAAAAAAADTBQAAZHJzL2Rvd25yZXYueG1sUEsBAi0AFAAGAAgAAAAhAHkYvJ2/AAAAIQEA&#10;ABkAAAAAAAAAAAAAAAAA3wYAAGRycy9fcmVscy9lMm9Eb2MueG1sLnJlbHNQSwUGAAAAAAYABgB4&#10;AQAA1QcAAAAA&#10;">
            <v:imagedata r:id="rId10" o:title=""/>
            <w10:wrap anchorx="margin"/>
          </v:shape>
        </w:pict>
      </w:r>
      <w:r>
        <w:rPr>
          <w:rFonts w:ascii="Tahoma" w:hAnsi="Tahoma" w:cs="Tahoma"/>
          <w:sz w:val="24"/>
          <w:szCs w:val="24"/>
        </w:rPr>
        <w:pict w14:anchorId="7B1DEDCE">
          <v:shape id="Tinta 45" o:spid="_x0000_s1036" type="#_x0000_t75" style="position:absolute;margin-left:121.8pt;margin-top:12.25pt;width:.75pt;height: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">
            <v:imagedata r:id="rId11" o:title=""/>
            <w10:wrap anchorx="margin"/>
          </v:shape>
        </w:pict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  <w:r w:rsidR="006210CA" w:rsidRPr="00F71B0F">
        <w:rPr>
          <w:rFonts w:ascii="Tahoma" w:eastAsia="MS PGothic" w:hAnsi="Tahoma" w:cs="Tahoma"/>
          <w:b/>
          <w:sz w:val="24"/>
          <w:szCs w:val="24"/>
        </w:rPr>
        <w:tab/>
      </w:r>
    </w:p>
    <w:p w14:paraId="1A6BE6B4" w14:textId="6F409982" w:rsidR="00B777EE" w:rsidRPr="00F71B0F" w:rsidRDefault="002B4ABA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lhe lem</w:t>
      </w:r>
      <w:r w:rsidR="009B26F6" w:rsidRPr="00F71B0F">
        <w:rPr>
          <w:rFonts w:ascii="Tahoma" w:eastAsia="EB Garamond" w:hAnsi="Tahoma" w:cs="Tahoma"/>
          <w:sz w:val="24"/>
          <w:szCs w:val="24"/>
        </w:rPr>
        <w:t xml:space="preserve">bra </w:t>
      </w:r>
      <w:proofErr w:type="spellStart"/>
      <w:r w:rsidR="00B777EE" w:rsidRPr="00F71B0F">
        <w:rPr>
          <w:rFonts w:ascii="Tahoma" w:eastAsia="EB Garamond" w:hAnsi="Tahoma" w:cs="Tahoma"/>
          <w:sz w:val="24"/>
          <w:szCs w:val="24"/>
        </w:rPr>
        <w:t>pergunta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B777EE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B777EE" w:rsidRPr="00F71B0F">
        <w:rPr>
          <w:rFonts w:ascii="Tahoma" w:eastAsia="EB Garamond" w:hAnsi="Tahoma" w:cs="Tahoma"/>
          <w:sz w:val="24"/>
          <w:szCs w:val="24"/>
        </w:rPr>
        <w:t xml:space="preserve"> quantas</w:t>
      </w:r>
    </w:p>
    <w:p w14:paraId="5BB2089C" w14:textId="58A4A1BF" w:rsidR="00B777EE" w:rsidRPr="00F71B0F" w:rsidRDefault="00B777EE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comeo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carne</w:t>
      </w:r>
      <w:r w:rsidR="0069190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217C0" w:rsidRPr="00F71B0F">
        <w:rPr>
          <w:rFonts w:ascii="Tahoma" w:eastAsia="EB Garamond" w:hAnsi="Tahoma" w:cs="Tahoma"/>
          <w:sz w:val="24"/>
          <w:szCs w:val="24"/>
        </w:rPr>
        <w:t>ſ</w:t>
      </w:r>
      <w:r w:rsidR="0069190C" w:rsidRPr="00F71B0F">
        <w:rPr>
          <w:rFonts w:ascii="Tahoma" w:eastAsia="EB Garamond" w:hAnsi="Tahoma" w:cs="Tahoma"/>
          <w:sz w:val="24"/>
          <w:szCs w:val="24"/>
        </w:rPr>
        <w:t>em</w:t>
      </w:r>
      <w:proofErr w:type="spellEnd"/>
      <w:r w:rsidR="0069190C" w:rsidRPr="00F71B0F">
        <w:rPr>
          <w:rFonts w:ascii="Tahoma" w:eastAsia="EB Garamond" w:hAnsi="Tahoma" w:cs="Tahoma"/>
          <w:sz w:val="24"/>
          <w:szCs w:val="24"/>
        </w:rPr>
        <w:t xml:space="preserve"> licença</w:t>
      </w:r>
    </w:p>
    <w:p w14:paraId="376AFF62" w14:textId="5A115DDE" w:rsidR="0069190C" w:rsidRPr="00F71B0F" w:rsidRDefault="0069190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 sem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neçeſsidad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852D60" w:rsidRPr="00F71B0F">
        <w:rPr>
          <w:rFonts w:ascii="Tahoma" w:eastAsia="EB Garamond" w:hAnsi="Tahoma" w:cs="Tahoma"/>
          <w:sz w:val="24"/>
          <w:szCs w:val="24"/>
        </w:rPr>
        <w:t>,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</w:t>
      </w:r>
    </w:p>
    <w:p w14:paraId="717CAC0D" w14:textId="56D32611" w:rsidR="001D2C28" w:rsidRPr="00F71B0F" w:rsidRDefault="006A15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1D2C28" w:rsidRPr="00F71B0F">
        <w:rPr>
          <w:rFonts w:ascii="Tahoma" w:eastAsia="EB Garamond" w:hAnsi="Tahoma" w:cs="Tahoma"/>
          <w:sz w:val="24"/>
          <w:szCs w:val="24"/>
        </w:rPr>
        <w:t>oo</w:t>
      </w:r>
      <w:proofErr w:type="spellEnd"/>
      <w:r w:rsidR="001D2C2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D2C28" w:rsidRPr="00F71B0F">
        <w:rPr>
          <w:rFonts w:ascii="Tahoma" w:eastAsia="EB Garamond" w:hAnsi="Tahoma" w:cs="Tahoma"/>
          <w:sz w:val="24"/>
          <w:szCs w:val="24"/>
        </w:rPr>
        <w:t>huã</w:t>
      </w:r>
      <w:proofErr w:type="spellEnd"/>
      <w:r w:rsidR="001D2C2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D2C28" w:rsidRPr="00F71B0F">
        <w:rPr>
          <w:rFonts w:ascii="Tahoma" w:eastAsia="EB Garamond" w:hAnsi="Tahoma" w:cs="Tahoma"/>
          <w:sz w:val="24"/>
          <w:szCs w:val="24"/>
        </w:rPr>
        <w:t>ue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1D2C28" w:rsidRPr="00F71B0F">
        <w:rPr>
          <w:rFonts w:ascii="Tahoma" w:eastAsia="EB Garamond" w:hAnsi="Tahoma" w:cs="Tahoma"/>
          <w:sz w:val="24"/>
          <w:szCs w:val="24"/>
        </w:rPr>
        <w:t xml:space="preserve"> com </w:t>
      </w:r>
      <w:r w:rsidRPr="006A15CB">
        <w:rPr>
          <w:rFonts w:ascii="Cambria Math" w:hAnsi="Cambria Math" w:cs="Cambria Math"/>
          <w:sz w:val="28"/>
          <w:szCs w:val="28"/>
        </w:rPr>
        <w:t>𝒜</w:t>
      </w:r>
      <w:r w:rsidR="001D2C28" w:rsidRPr="00F71B0F">
        <w:rPr>
          <w:rFonts w:ascii="Tahoma" w:eastAsia="EB Garamond" w:hAnsi="Tahoma" w:cs="Tahoma"/>
          <w:sz w:val="24"/>
          <w:szCs w:val="24"/>
        </w:rPr>
        <w:t xml:space="preserve">na </w:t>
      </w:r>
      <w:proofErr w:type="spellStart"/>
      <w:r w:rsidR="001D2C28" w:rsidRPr="00F71B0F">
        <w:rPr>
          <w:rFonts w:ascii="Tahoma" w:eastAsia="EB Garamond" w:hAnsi="Tahoma" w:cs="Tahoma"/>
          <w:sz w:val="24"/>
          <w:szCs w:val="24"/>
        </w:rPr>
        <w:t>alueloa</w:t>
      </w:r>
      <w:proofErr w:type="spellEnd"/>
      <w:r w:rsidR="001D2C28" w:rsidRPr="00F71B0F">
        <w:rPr>
          <w:rFonts w:ascii="Tahoma" w:eastAsia="EB Garamond" w:hAnsi="Tahoma" w:cs="Tahoma"/>
          <w:sz w:val="24"/>
          <w:szCs w:val="24"/>
        </w:rPr>
        <w:t xml:space="preserve">,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="001D2C28" w:rsidRPr="00F71B0F">
        <w:rPr>
          <w:rFonts w:ascii="Tahoma" w:eastAsia="EB Garamond" w:hAnsi="Tahoma" w:cs="Tahoma"/>
          <w:sz w:val="24"/>
          <w:szCs w:val="24"/>
        </w:rPr>
        <w:t>a</w:t>
      </w:r>
    </w:p>
    <w:p w14:paraId="73251A3B" w14:textId="2D050D23" w:rsidR="001D2C28" w:rsidRPr="00F71B0F" w:rsidRDefault="001D2C2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nune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07793C" w:rsidRPr="00F71B0F">
        <w:rPr>
          <w:rFonts w:ascii="Tahoma" w:eastAsia="EB Garamond" w:hAnsi="Tahoma" w:cs="Tahoma"/>
          <w:sz w:val="24"/>
          <w:szCs w:val="24"/>
        </w:rPr>
        <w:t>,</w:t>
      </w:r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</w:t>
      </w:r>
      <w:r w:rsidR="00852D60" w:rsidRPr="00F71B0F">
        <w:rPr>
          <w:rFonts w:ascii="Tahoma" w:eastAsia="EB Garamond" w:hAnsi="Tahoma" w:cs="Tahoma"/>
          <w:sz w:val="24"/>
          <w:szCs w:val="24"/>
        </w:rPr>
        <w:t>ujmar</w:t>
      </w:r>
      <w:proofErr w:type="spellEnd"/>
      <w:r w:rsidR="00852D6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52D60" w:rsidRPr="00F71B0F">
        <w:rPr>
          <w:rFonts w:ascii="Tahoma" w:eastAsia="EB Garamond" w:hAnsi="Tahoma" w:cs="Tahoma"/>
          <w:sz w:val="24"/>
          <w:szCs w:val="24"/>
        </w:rPr>
        <w:t>piſsarra</w:t>
      </w:r>
      <w:proofErr w:type="spellEnd"/>
      <w:r w:rsidR="00852D60" w:rsidRPr="00F71B0F">
        <w:rPr>
          <w:rFonts w:ascii="Tahoma" w:eastAsia="EB Garamond" w:hAnsi="Tahoma" w:cs="Tahoma"/>
          <w:sz w:val="24"/>
          <w:szCs w:val="24"/>
        </w:rPr>
        <w:t>, como</w:t>
      </w:r>
    </w:p>
    <w:p w14:paraId="4E8EEB60" w14:textId="23F38426" w:rsidR="00852D60" w:rsidRPr="00F71B0F" w:rsidRDefault="006A15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Garamond" w:hAnsi="Garamond"/>
          <w:color w:val="000000"/>
          <w:sz w:val="28"/>
          <w:szCs w:val="28"/>
        </w:rPr>
        <w:t>J</w:t>
      </w:r>
      <w:r w:rsidR="003959AE" w:rsidRPr="00F71B0F">
        <w:rPr>
          <w:rFonts w:ascii="Tahoma" w:hAnsi="Tahoma" w:cs="Tahoma"/>
          <w:sz w:val="24"/>
          <w:szCs w:val="24"/>
        </w:rPr>
        <w:t>a</w:t>
      </w:r>
      <w:proofErr w:type="spellEnd"/>
      <w:r w:rsidR="003959AE" w:rsidRPr="00F71B0F">
        <w:rPr>
          <w:rFonts w:ascii="Tahoma" w:hAnsi="Tahoma" w:cs="Tahoma"/>
          <w:sz w:val="24"/>
          <w:szCs w:val="24"/>
        </w:rPr>
        <w:t xml:space="preserve"> tem </w:t>
      </w:r>
      <w:proofErr w:type="spellStart"/>
      <w:r w:rsidR="003959AE" w:rsidRPr="00F71B0F">
        <w:rPr>
          <w:rFonts w:ascii="Tahoma" w:hAnsi="Tahoma" w:cs="Tahoma"/>
          <w:sz w:val="24"/>
          <w:szCs w:val="24"/>
        </w:rPr>
        <w:t>c</w:t>
      </w:r>
      <w:r w:rsidR="006E0D8A" w:rsidRPr="00F71B0F">
        <w:rPr>
          <w:rFonts w:ascii="Tahoma" w:hAnsi="Tahoma" w:cs="Tahoma"/>
          <w:sz w:val="24"/>
          <w:szCs w:val="24"/>
        </w:rPr>
        <w:t>om</w:t>
      </w:r>
      <w:r w:rsidR="00623169">
        <w:rPr>
          <w:rFonts w:ascii="Tahoma" w:hAnsi="Tahoma" w:cs="Tahoma"/>
          <w:sz w:val="24"/>
          <w:szCs w:val="24"/>
        </w:rPr>
        <w:t>ʄ</w:t>
      </w:r>
      <w:r w:rsidR="006E0D8A" w:rsidRPr="00F71B0F">
        <w:rPr>
          <w:rFonts w:ascii="Tahoma" w:hAnsi="Tahoma" w:cs="Tahoma"/>
          <w:sz w:val="24"/>
          <w:szCs w:val="24"/>
        </w:rPr>
        <w:t>e</w:t>
      </w:r>
      <w:r w:rsidR="006E0D8A" w:rsidRPr="00F71B0F">
        <w:rPr>
          <w:rFonts w:ascii="Tahoma" w:eastAsia="EB Garamond" w:hAnsi="Tahoma" w:cs="Tahoma"/>
          <w:sz w:val="24"/>
          <w:szCs w:val="24"/>
        </w:rPr>
        <w:t>ſsa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6E0D8A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6E0D8A" w:rsidRPr="00F71B0F">
        <w:rPr>
          <w:rFonts w:ascii="Tahoma" w:eastAsia="EB Garamond" w:hAnsi="Tahoma" w:cs="Tahoma"/>
          <w:sz w:val="24"/>
          <w:szCs w:val="24"/>
        </w:rPr>
        <w:t xml:space="preserve">, </w:t>
      </w:r>
      <w:proofErr w:type="spellStart"/>
      <w:r w:rsidR="006E0D8A" w:rsidRPr="00F71B0F">
        <w:rPr>
          <w:rFonts w:ascii="Tahoma" w:eastAsia="EB Garamond" w:hAnsi="Tahoma" w:cs="Tahoma"/>
          <w:sz w:val="24"/>
          <w:szCs w:val="24"/>
        </w:rPr>
        <w:t>pergunta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6E0D8A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7F10ED16" w14:textId="58A97F51" w:rsidR="006E0D8A" w:rsidRPr="00F71B0F" w:rsidRDefault="002A514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6E0D8A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6E0D8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6E0D8A" w:rsidRPr="00F71B0F">
        <w:rPr>
          <w:rFonts w:ascii="Tahoma" w:eastAsia="EB Garamond" w:hAnsi="Tahoma" w:cs="Tahoma"/>
          <w:sz w:val="24"/>
          <w:szCs w:val="24"/>
        </w:rPr>
        <w:t>abia</w:t>
      </w:r>
      <w:proofErr w:type="spellEnd"/>
      <w:r w:rsidR="006E0D8A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E0D8A"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="006E0D8A" w:rsidRPr="00F71B0F">
        <w:rPr>
          <w:rFonts w:ascii="Tahoma" w:eastAsia="EB Garamond" w:hAnsi="Tahoma" w:cs="Tahoma"/>
          <w:sz w:val="24"/>
          <w:szCs w:val="24"/>
        </w:rPr>
        <w:t xml:space="preserve"> que era culpa </w:t>
      </w:r>
      <w:proofErr w:type="spellStart"/>
      <w:r w:rsidR="006E0D8A" w:rsidRPr="00F71B0F">
        <w:rPr>
          <w:rFonts w:ascii="Tahoma" w:eastAsia="EB Garamond" w:hAnsi="Tahoma" w:cs="Tahoma"/>
          <w:sz w:val="24"/>
          <w:szCs w:val="24"/>
        </w:rPr>
        <w:t>heretical</w:t>
      </w:r>
      <w:proofErr w:type="spellEnd"/>
    </w:p>
    <w:p w14:paraId="643D8A8C" w14:textId="4001018D" w:rsidR="00B3259B" w:rsidRPr="00F71B0F" w:rsidRDefault="000D2335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5438A">
        <w:rPr>
          <w:rFonts w:ascii="Garamond" w:hAnsi="Garamond" w:cs="Tahoma"/>
          <w:sz w:val="28"/>
          <w:szCs w:val="28"/>
        </w:rPr>
        <w:t>R</w:t>
      </w:r>
      <w:r w:rsidR="00B3259B" w:rsidRPr="00F71B0F">
        <w:rPr>
          <w:rFonts w:ascii="Tahoma" w:eastAsia="EB Garamond" w:hAnsi="Tahoma" w:cs="Tahoma"/>
          <w:sz w:val="24"/>
          <w:szCs w:val="24"/>
        </w:rPr>
        <w:t>espondeo</w:t>
      </w:r>
      <w:proofErr w:type="spellEnd"/>
      <w:r w:rsidR="00B3259B"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="002A5142" w:rsidRPr="00F71B0F">
        <w:rPr>
          <w:rFonts w:ascii="Tahoma" w:eastAsia="EB Garamond" w:hAnsi="Tahoma" w:cs="Tahoma"/>
          <w:sz w:val="24"/>
          <w:szCs w:val="24"/>
        </w:rPr>
        <w:t>ſ</w:t>
      </w:r>
      <w:r w:rsidR="00B3259B" w:rsidRPr="00F71B0F">
        <w:rPr>
          <w:rFonts w:ascii="Tahoma" w:eastAsia="EB Garamond" w:hAnsi="Tahoma" w:cs="Tahoma"/>
          <w:sz w:val="24"/>
          <w:szCs w:val="24"/>
        </w:rPr>
        <w:t>abja</w:t>
      </w:r>
      <w:proofErr w:type="spellEnd"/>
      <w:r w:rsidR="00B3259B" w:rsidRPr="00F71B0F">
        <w:rPr>
          <w:rFonts w:ascii="Tahoma" w:eastAsia="EB Garamond" w:hAnsi="Tahoma" w:cs="Tahoma"/>
          <w:sz w:val="24"/>
          <w:szCs w:val="24"/>
        </w:rPr>
        <w:t xml:space="preserve"> que era grã</w:t>
      </w:r>
    </w:p>
    <w:p w14:paraId="351175DB" w14:textId="3E0BB025" w:rsidR="00B3259B" w:rsidRPr="00F71B0F" w:rsidRDefault="00997AB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en</w:t>
      </w:r>
      <w:r w:rsidR="006A15CB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pergunta</w:t>
      </w:r>
      <w:r w:rsidR="006A15C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1B796884" w14:textId="6F57A3BE" w:rsidR="00997AB2" w:rsidRPr="00F71B0F" w:rsidRDefault="00997AB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quem mais as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respondeo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</w:t>
      </w:r>
    </w:p>
    <w:p w14:paraId="5C7AEFAF" w14:textId="61714000" w:rsidR="00997AB2" w:rsidRPr="00F71B0F" w:rsidRDefault="00997AB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njnguem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lhe lembre, e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</w:p>
    <w:p w14:paraId="709D09E7" w14:textId="28E78672" w:rsidR="00997AB2" w:rsidRPr="00F71B0F" w:rsidRDefault="00A5456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lhe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Pr="00F71B0F">
        <w:rPr>
          <w:rFonts w:ascii="Tahoma" w:eastAsia="EB Garamond" w:hAnsi="Tahoma" w:cs="Tahoma"/>
          <w:sz w:val="24"/>
          <w:szCs w:val="24"/>
        </w:rPr>
        <w:t xml:space="preserve">andado ter </w:t>
      </w:r>
      <w:proofErr w:type="spellStart"/>
      <w:r w:rsidR="006A15CB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egredo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trike/>
          <w:sz w:val="24"/>
          <w:szCs w:val="24"/>
        </w:rPr>
        <w:t>a</w:t>
      </w:r>
      <w:r w:rsidR="00E4496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trike/>
          <w:sz w:val="24"/>
          <w:szCs w:val="24"/>
        </w:rPr>
        <w:t>ig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que</w:t>
      </w:r>
      <w:r w:rsidR="00973847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tor</w:t>
      </w:r>
      <w:proofErr w:type="spellEnd"/>
    </w:p>
    <w:p w14:paraId="559D54BB" w14:textId="4BD09E66" w:rsidR="00A54564" w:rsidRPr="00F71B0F" w:rsidRDefault="00A5456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naſse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despois da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menhaã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aesta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me</w:t>
      </w:r>
      <w:r w:rsidR="00E44968" w:rsidRPr="00F71B0F">
        <w:rPr>
          <w:rFonts w:ascii="Tahoma" w:eastAsia="EB Garamond" w:hAnsi="Tahoma" w:cs="Tahoma"/>
          <w:sz w:val="24"/>
          <w:szCs w:val="24"/>
        </w:rPr>
        <w:t>ſ</w:t>
      </w:r>
      <w:r w:rsidR="00A641D8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09575AD3" w14:textId="0AD3C506" w:rsidR="00A641D8" w:rsidRPr="00F71B0F" w:rsidRDefault="00A641D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E2116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7C5FF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ignar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="007C5FF5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rogo</w:t>
      </w:r>
    </w:p>
    <w:p w14:paraId="715602BD" w14:textId="08663CDE" w:rsidR="00A641D8" w:rsidRPr="00F71B0F" w:rsidRDefault="00A641D8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E4496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inej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por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7C5FF5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</w:p>
    <w:p w14:paraId="271743C6" w14:textId="3EFE0938" w:rsidR="00A641D8" w:rsidRPr="00F71B0F" w:rsidRDefault="009103BC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7C5FF5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44968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o</w:t>
      </w:r>
      <w:r w:rsidR="007C5FF5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d</w:t>
      </w:r>
      <w:r w:rsidR="007C5FF5" w:rsidRPr="00F71B0F">
        <w:rPr>
          <w:rFonts w:ascii="Tahoma" w:eastAsia="EB Garamond" w:hAnsi="Tahoma" w:cs="Tahoma"/>
          <w:sz w:val="24"/>
          <w:szCs w:val="24"/>
        </w:rPr>
        <w:t>osto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7C5FF5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A641D8"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="00A641D8" w:rsidRPr="00F71B0F">
        <w:rPr>
          <w:rFonts w:ascii="Tahoma" w:eastAsia="EB Garamond" w:hAnsi="Tahoma" w:cs="Tahoma"/>
          <w:sz w:val="24"/>
          <w:szCs w:val="24"/>
        </w:rPr>
        <w:t>uj</w:t>
      </w:r>
      <w:proofErr w:type="spellEnd"/>
    </w:p>
    <w:p w14:paraId="3EA553AD" w14:textId="745CB652" w:rsidR="00623169" w:rsidRDefault="00A641D8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sitaçaõ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  <w:r w:rsidR="007A4527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023B8" w:rsidRPr="00F71B0F">
        <w:rPr>
          <w:rFonts w:ascii="Tahoma" w:eastAsia="EB Garamond" w:hAnsi="Tahoma" w:cs="Tahoma"/>
          <w:sz w:val="24"/>
          <w:szCs w:val="24"/>
        </w:rPr>
        <w:t xml:space="preserve">~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7A4527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0E2116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</w:p>
    <w:p w14:paraId="30E5ACF0" w14:textId="4C27FB31" w:rsidR="009821CB" w:rsidRDefault="009103BC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7A4527" w:rsidRPr="00F71B0F">
        <w:rPr>
          <w:rFonts w:ascii="Tahoma" w:eastAsia="EB Garamond" w:hAnsi="Tahoma" w:cs="Tahoma"/>
          <w:sz w:val="24"/>
          <w:szCs w:val="24"/>
        </w:rPr>
        <w:t>endoça</w:t>
      </w:r>
      <w:proofErr w:type="spellEnd"/>
    </w:p>
    <w:p w14:paraId="3E7B54F6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24B9F6D8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7AC9B285" w14:textId="77777777" w:rsidR="00E17D79" w:rsidRDefault="00E17D7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561DE3EE" w14:textId="40EFE7FD" w:rsidR="00623169" w:rsidRDefault="00E17D7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>11</w:t>
      </w:r>
    </w:p>
    <w:p w14:paraId="3B10C2A0" w14:textId="77777777" w:rsidR="00623169" w:rsidRPr="00F71B0F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3AB60090" w14:textId="27168330" w:rsidR="001C5A21" w:rsidRPr="00F71B0F" w:rsidRDefault="001C78C7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[</w:t>
      </w:r>
      <w:r w:rsidR="00174F15">
        <w:rPr>
          <w:rFonts w:ascii="Tahoma" w:eastAsia="EB Garamond" w:hAnsi="Tahoma" w:cs="Tahoma"/>
          <w:sz w:val="24"/>
          <w:szCs w:val="24"/>
        </w:rPr>
        <w:t xml:space="preserve"> ]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eſsaõ</w:t>
      </w:r>
      <w:proofErr w:type="spellEnd"/>
    </w:p>
    <w:p w14:paraId="60602A5B" w14:textId="77777777" w:rsidR="009821CB" w:rsidRPr="00F71B0F" w:rsidRDefault="001C78C7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27B70419" w14:textId="72EDB65B" w:rsidR="001C78C7" w:rsidRPr="00F71B0F" w:rsidRDefault="00E44968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6A15CB">
        <w:rPr>
          <w:rFonts w:ascii="Cambria Math" w:hAnsi="Cambria Math" w:cs="Cambria Math"/>
          <w:sz w:val="32"/>
          <w:szCs w:val="32"/>
        </w:rPr>
        <w:t>𝒜</w:t>
      </w:r>
      <w:r w:rsidR="001C78C7"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1C78C7" w:rsidRPr="00F71B0F">
        <w:rPr>
          <w:rFonts w:ascii="Tahoma" w:eastAsia="EB Garamond" w:hAnsi="Tahoma" w:cs="Tahoma"/>
          <w:sz w:val="24"/>
          <w:szCs w:val="24"/>
        </w:rPr>
        <w:t>hon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1C78C7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1C78C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C78C7" w:rsidRPr="00F71B0F">
        <w:rPr>
          <w:rFonts w:ascii="Tahoma" w:eastAsia="EB Garamond" w:hAnsi="Tahoma" w:cs="Tahoma"/>
          <w:sz w:val="24"/>
          <w:szCs w:val="24"/>
        </w:rPr>
        <w:t>djas</w:t>
      </w:r>
      <w:proofErr w:type="spellEnd"/>
      <w:r w:rsidR="001C78C7" w:rsidRPr="00F71B0F">
        <w:rPr>
          <w:rFonts w:ascii="Tahoma" w:eastAsia="EB Garamond" w:hAnsi="Tahoma" w:cs="Tahoma"/>
          <w:sz w:val="24"/>
          <w:szCs w:val="24"/>
        </w:rPr>
        <w:t xml:space="preserve"> do </w:t>
      </w:r>
      <w:proofErr w:type="spellStart"/>
      <w:r w:rsidR="001C78C7" w:rsidRPr="00F71B0F">
        <w:rPr>
          <w:rFonts w:ascii="Tahoma" w:eastAsia="EB Garamond" w:hAnsi="Tahoma" w:cs="Tahoma"/>
          <w:sz w:val="24"/>
          <w:szCs w:val="24"/>
        </w:rPr>
        <w:t>mes</w:t>
      </w:r>
      <w:proofErr w:type="spellEnd"/>
      <w:r w:rsidR="001C78C7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1C78C7" w:rsidRPr="00F71B0F">
        <w:rPr>
          <w:rFonts w:ascii="Tahoma" w:eastAsia="EB Garamond" w:hAnsi="Tahoma" w:cs="Tahoma"/>
          <w:sz w:val="24"/>
          <w:szCs w:val="24"/>
        </w:rPr>
        <w:t xml:space="preserve">e </w:t>
      </w:r>
      <w:proofErr w:type="spellStart"/>
      <w:r w:rsidR="001C78C7" w:rsidRPr="00F71B0F">
        <w:rPr>
          <w:rFonts w:ascii="Tahoma" w:eastAsia="EB Garamond" w:hAnsi="Tahoma" w:cs="Tahoma"/>
          <w:sz w:val="24"/>
          <w:szCs w:val="24"/>
        </w:rPr>
        <w:t>no</w:t>
      </w:r>
      <w:r w:rsidR="00E15D79" w:rsidRPr="00F71B0F">
        <w:rPr>
          <w:rFonts w:ascii="Tahoma" w:eastAsia="EB Garamond" w:hAnsi="Tahoma" w:cs="Tahoma"/>
          <w:sz w:val="24"/>
          <w:szCs w:val="24"/>
        </w:rPr>
        <w:t>u</w:t>
      </w:r>
      <w:r w:rsidR="001C78C7" w:rsidRPr="00F71B0F">
        <w:rPr>
          <w:rFonts w:ascii="Tahoma" w:eastAsia="EB Garamond" w:hAnsi="Tahoma" w:cs="Tahoma"/>
          <w:sz w:val="24"/>
          <w:szCs w:val="24"/>
        </w:rPr>
        <w:t>embro</w:t>
      </w:r>
      <w:proofErr w:type="spellEnd"/>
    </w:p>
    <w:p w14:paraId="442ADF42" w14:textId="420A9718" w:rsidR="001C78C7" w:rsidRPr="00F71B0F" w:rsidRDefault="001C78C7" w:rsidP="009821CB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mjl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qujnhentos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nouenta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dous</w:t>
      </w:r>
      <w:proofErr w:type="spellEnd"/>
    </w:p>
    <w:p w14:paraId="510D349A" w14:textId="053CF19B" w:rsidR="001C78C7" w:rsidRPr="00F71B0F" w:rsidRDefault="001C78C7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annos</w:t>
      </w:r>
      <w:proofErr w:type="spellEnd"/>
      <w:r w:rsidR="00735AE3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 xml:space="preserve">nesta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</w:t>
      </w:r>
      <w:r w:rsidR="00EC7872" w:rsidRPr="00F71B0F">
        <w:rPr>
          <w:rFonts w:ascii="Tahoma" w:eastAsia="EB Garamond" w:hAnsi="Tahoma" w:cs="Tahoma"/>
          <w:sz w:val="24"/>
          <w:szCs w:val="24"/>
        </w:rPr>
        <w:t>jdade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C7872" w:rsidRPr="00F71B0F">
        <w:rPr>
          <w:rFonts w:ascii="Tahoma" w:eastAsia="EB Garamond" w:hAnsi="Tahoma" w:cs="Tahoma"/>
          <w:sz w:val="24"/>
          <w:szCs w:val="24"/>
        </w:rPr>
        <w:t>e</w:t>
      </w:r>
    </w:p>
    <w:p w14:paraId="457C2040" w14:textId="7DE779D5" w:rsidR="00EC7872" w:rsidRPr="00F71B0F" w:rsidRDefault="00E44968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EC7872" w:rsidRPr="00F71B0F">
        <w:rPr>
          <w:rFonts w:ascii="Tahoma" w:eastAsia="EB Garamond" w:hAnsi="Tahoma" w:cs="Tahoma"/>
          <w:sz w:val="24"/>
          <w:szCs w:val="24"/>
        </w:rPr>
        <w:t>aluador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C7872" w:rsidRPr="00F71B0F">
        <w:rPr>
          <w:rFonts w:ascii="Tahoma" w:eastAsia="EB Garamond" w:hAnsi="Tahoma" w:cs="Tahoma"/>
          <w:sz w:val="24"/>
          <w:szCs w:val="24"/>
        </w:rPr>
        <w:t>capitanja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da</w:t>
      </w:r>
      <w:r w:rsidR="00FC672D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C7872" w:rsidRPr="00F71B0F">
        <w:rPr>
          <w:rFonts w:ascii="Tahoma" w:eastAsia="EB Garamond" w:hAnsi="Tahoma" w:cs="Tahoma"/>
          <w:sz w:val="24"/>
          <w:szCs w:val="24"/>
        </w:rPr>
        <w:t>bahia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C7872" w:rsidRPr="00F71B0F">
        <w:rPr>
          <w:rFonts w:ascii="Tahoma" w:eastAsia="EB Garamond" w:hAnsi="Tahoma" w:cs="Tahoma"/>
          <w:sz w:val="24"/>
          <w:szCs w:val="24"/>
        </w:rPr>
        <w:t>e</w:t>
      </w:r>
    </w:p>
    <w:p w14:paraId="50CA68F3" w14:textId="280B2CAD" w:rsidR="00EC7872" w:rsidRPr="00F71B0F" w:rsidRDefault="00EC7872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todos os </w:t>
      </w:r>
      <w:proofErr w:type="spellStart"/>
      <w:r w:rsidR="00E44968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anctos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nas ca</w:t>
      </w:r>
      <w:r w:rsidR="00FC672D">
        <w:rPr>
          <w:rFonts w:ascii="Tahoma" w:eastAsia="EB Garamond" w:hAnsi="Tahoma" w:cs="Tahoma"/>
          <w:sz w:val="24"/>
          <w:szCs w:val="24"/>
        </w:rPr>
        <w:t>s</w:t>
      </w:r>
      <w:r w:rsidRPr="00F71B0F">
        <w:rPr>
          <w:rFonts w:ascii="Tahoma" w:eastAsia="EB Garamond" w:hAnsi="Tahoma" w:cs="Tahoma"/>
          <w:sz w:val="24"/>
          <w:szCs w:val="24"/>
        </w:rPr>
        <w:t xml:space="preserve">as 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</w:p>
    <w:p w14:paraId="663C590C" w14:textId="640770A6" w:rsidR="00EC7872" w:rsidRPr="00F71B0F" w:rsidRDefault="00EC7872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mora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do</w:t>
      </w:r>
      <w:r w:rsidR="00735AE3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735AE3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="00735AE3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735AE3" w:rsidRPr="00F71B0F">
        <w:rPr>
          <w:rFonts w:ascii="Tahoma" w:eastAsia="EB Garamond" w:hAnsi="Tahoma" w:cs="Tahoma"/>
          <w:sz w:val="24"/>
          <w:szCs w:val="24"/>
        </w:rPr>
        <w:t>osto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735AE3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</w:p>
    <w:p w14:paraId="69003475" w14:textId="1E9D871B" w:rsidR="00EC7872" w:rsidRPr="00F71B0F" w:rsidRDefault="00EC7872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perante</w:t>
      </w:r>
    </w:p>
    <w:p w14:paraId="3A6EFD8C" w14:textId="4764F517" w:rsidR="00EC7872" w:rsidRPr="00E44968" w:rsidRDefault="00EC7872" w:rsidP="00816023">
      <w:pPr>
        <w:spacing w:after="0"/>
        <w:rPr>
          <w:rFonts w:ascii="Garamond" w:hAnsi="Garamond"/>
          <w:sz w:val="32"/>
          <w:szCs w:val="32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elle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Pr="00F71B0F">
        <w:rPr>
          <w:rFonts w:ascii="Tahoma" w:eastAsia="EB Garamond" w:hAnsi="Tahoma" w:cs="Tahoma"/>
          <w:sz w:val="24"/>
          <w:szCs w:val="24"/>
        </w:rPr>
        <w:t xml:space="preserve">andou </w:t>
      </w:r>
      <w:proofErr w:type="spellStart"/>
      <w:r w:rsidR="00E44968" w:rsidRPr="006B75A3">
        <w:rPr>
          <w:rFonts w:ascii="Tahoma" w:hAnsi="Tahoma" w:cs="Tahoma"/>
          <w:sz w:val="24"/>
          <w:szCs w:val="24"/>
        </w:rPr>
        <w:t>ʋ</w:t>
      </w:r>
      <w:r w:rsidRPr="00F71B0F">
        <w:rPr>
          <w:rFonts w:ascii="Tahoma" w:eastAsia="EB Garamond" w:hAnsi="Tahoma" w:cs="Tahoma"/>
          <w:sz w:val="24"/>
          <w:szCs w:val="24"/>
        </w:rPr>
        <w:t>ir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pinhejra</w:t>
      </w:r>
      <w:proofErr w:type="spellEnd"/>
    </w:p>
    <w:p w14:paraId="02E447C2" w14:textId="38054C60" w:rsidR="00EC7872" w:rsidRPr="00F71B0F" w:rsidRDefault="000D2335" w:rsidP="0081602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5438A">
        <w:rPr>
          <w:rFonts w:ascii="Garamond" w:hAnsi="Garamond" w:cs="Tahoma"/>
          <w:sz w:val="28"/>
          <w:szCs w:val="28"/>
        </w:rPr>
        <w:t>R</w:t>
      </w:r>
      <w:r w:rsidR="00EC7872" w:rsidRPr="00F71B0F">
        <w:rPr>
          <w:rFonts w:ascii="Tahoma" w:eastAsia="EB Garamond" w:hAnsi="Tahoma" w:cs="Tahoma"/>
          <w:sz w:val="24"/>
          <w:szCs w:val="24"/>
        </w:rPr>
        <w:t>ee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EC7872" w:rsidRPr="00F71B0F">
        <w:rPr>
          <w:rFonts w:ascii="Tahoma" w:eastAsia="EB Garamond" w:hAnsi="Tahoma" w:cs="Tahoma"/>
          <w:sz w:val="24"/>
          <w:szCs w:val="24"/>
        </w:rPr>
        <w:t>cont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EC7872" w:rsidRPr="00F71B0F">
        <w:rPr>
          <w:rFonts w:ascii="Tahoma" w:eastAsia="EB Garamond" w:hAnsi="Tahoma" w:cs="Tahoma"/>
          <w:sz w:val="24"/>
          <w:szCs w:val="24"/>
        </w:rPr>
        <w:t>u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C7872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="00EC7872" w:rsidRPr="00F71B0F">
        <w:rPr>
          <w:rFonts w:ascii="Tahoma" w:eastAsia="EB Garamond" w:hAnsi="Tahoma" w:cs="Tahoma"/>
          <w:sz w:val="24"/>
          <w:szCs w:val="24"/>
        </w:rPr>
        <w:t xml:space="preserve"> nestes autos a qual</w:t>
      </w:r>
    </w:p>
    <w:p w14:paraId="71BC832B" w14:textId="64A733A9" w:rsidR="00EC7872" w:rsidRPr="00F71B0F" w:rsidRDefault="00515CE5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reçebeo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E44968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eastAsia="EB Garamond" w:hAnsi="Tahoma" w:cs="Tahoma"/>
          <w:sz w:val="24"/>
          <w:szCs w:val="24"/>
        </w:rPr>
        <w:t xml:space="preserve">uramento </w:t>
      </w:r>
      <w:r w:rsidR="00E4496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 xml:space="preserve">os </w:t>
      </w:r>
      <w:proofErr w:type="spellStart"/>
      <w:r w:rsidR="00735AE3" w:rsidRPr="00F71B0F">
        <w:rPr>
          <w:rFonts w:ascii="Tahoma" w:eastAsia="EB Garamond" w:hAnsi="Tahoma" w:cs="Tahoma"/>
          <w:sz w:val="24"/>
          <w:szCs w:val="24"/>
        </w:rPr>
        <w:t>stos</w:t>
      </w:r>
      <w:proofErr w:type="spellEnd"/>
      <w:r w:rsidR="00E44968">
        <w:rPr>
          <w:rFonts w:ascii="Tahoma" w:eastAsia="EB Garamond" w:hAnsi="Tahoma" w:cs="Tahoma"/>
          <w:sz w:val="24"/>
          <w:szCs w:val="24"/>
        </w:rPr>
        <w:t>.</w:t>
      </w:r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16023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uange</w:t>
      </w:r>
      <w:proofErr w:type="spellEnd"/>
    </w:p>
    <w:p w14:paraId="0460267F" w14:textId="422576FA" w:rsidR="00515CE5" w:rsidRPr="00F71B0F" w:rsidRDefault="00515CE5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lhos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16023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1602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erejta</w:t>
      </w:r>
      <w:proofErr w:type="spellEnd"/>
    </w:p>
    <w:p w14:paraId="436773FD" w14:textId="50EA394A" w:rsidR="00515CE5" w:rsidRPr="00F71B0F" w:rsidRDefault="00735AE3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800E25" w:rsidRPr="00F71B0F">
        <w:rPr>
          <w:rFonts w:ascii="Tahoma" w:eastAsia="EB Garamond" w:hAnsi="Tahoma" w:cs="Tahoma"/>
          <w:sz w:val="24"/>
          <w:szCs w:val="24"/>
        </w:rPr>
        <w:t>ob</w:t>
      </w:r>
      <w:proofErr w:type="spellEnd"/>
      <w:r w:rsidR="00800E25" w:rsidRPr="00F71B0F">
        <w:rPr>
          <w:rFonts w:ascii="Tahoma" w:eastAsia="EB Garamond" w:hAnsi="Tahoma" w:cs="Tahoma"/>
          <w:sz w:val="24"/>
          <w:szCs w:val="24"/>
        </w:rPr>
        <w:t xml:space="preserve"> cargo 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00E25" w:rsidRPr="00F71B0F">
        <w:rPr>
          <w:rFonts w:ascii="Tahoma" w:eastAsia="EB Garamond" w:hAnsi="Tahoma" w:cs="Tahoma"/>
          <w:sz w:val="24"/>
          <w:szCs w:val="24"/>
        </w:rPr>
        <w:t>o qual</w:t>
      </w:r>
      <w:r w:rsidR="00C8770C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00E25" w:rsidRPr="00F71B0F">
        <w:rPr>
          <w:rFonts w:ascii="Tahoma" w:eastAsia="EB Garamond" w:hAnsi="Tahoma" w:cs="Tahoma"/>
          <w:sz w:val="24"/>
          <w:szCs w:val="24"/>
        </w:rPr>
        <w:t>prometeo</w:t>
      </w:r>
      <w:proofErr w:type="spellEnd"/>
      <w:r w:rsidR="00800E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00E25"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="00800E25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</w:p>
    <w:p w14:paraId="1B19CF84" w14:textId="24D54B46" w:rsidR="00800E25" w:rsidRPr="00816023" w:rsidRDefault="00816023" w:rsidP="00816023">
      <w:pPr>
        <w:spacing w:after="0" w:line="276" w:lineRule="auto"/>
        <w:rPr>
          <w:rFonts w:ascii="Garamond" w:hAnsi="Garamond"/>
          <w:sz w:val="32"/>
          <w:szCs w:val="32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800E25" w:rsidRPr="00F71B0F">
        <w:rPr>
          <w:rFonts w:ascii="Tahoma" w:eastAsia="EB Garamond" w:hAnsi="Tahoma" w:cs="Tahoma"/>
          <w:sz w:val="24"/>
          <w:szCs w:val="24"/>
        </w:rPr>
        <w:t>n</w:t>
      </w:r>
      <w:proofErr w:type="spellEnd"/>
      <w:r w:rsidR="00800E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00E25" w:rsidRPr="00F71B0F">
        <w:rPr>
          <w:rFonts w:ascii="Tahoma" w:eastAsia="EB Garamond" w:hAnsi="Tahoma" w:cs="Tahoma"/>
          <w:sz w:val="24"/>
          <w:szCs w:val="24"/>
        </w:rPr>
        <w:t>tu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00E25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800E25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sz w:val="24"/>
          <w:szCs w:val="24"/>
        </w:rPr>
        <w:t>ʋ</w:t>
      </w:r>
      <w:r w:rsidR="00800E25" w:rsidRPr="00F71B0F">
        <w:rPr>
          <w:rFonts w:ascii="Tahoma" w:eastAsia="EB Garamond" w:hAnsi="Tahoma" w:cs="Tahoma"/>
          <w:sz w:val="24"/>
          <w:szCs w:val="24"/>
        </w:rPr>
        <w:t>er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00E25" w:rsidRPr="00F71B0F">
        <w:rPr>
          <w:rFonts w:ascii="Tahoma" w:eastAsia="EB Garamond" w:hAnsi="Tahoma" w:cs="Tahoma"/>
          <w:sz w:val="24"/>
          <w:szCs w:val="24"/>
        </w:rPr>
        <w:t>ade</w:t>
      </w:r>
      <w:proofErr w:type="spellEnd"/>
      <w:r w:rsidR="00800E25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A02E0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1367" w:rsidRPr="00FC0F66">
        <w:rPr>
          <w:rFonts w:ascii="Tahoma" w:hAnsi="Tahoma" w:cs="Tahoma"/>
          <w:color w:val="000000"/>
          <w:sz w:val="24"/>
          <w:szCs w:val="24"/>
        </w:rPr>
        <w:t>dj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E943EE"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="00E943EE" w:rsidRPr="00F71B0F">
        <w:rPr>
          <w:rFonts w:ascii="Tahoma" w:eastAsia="EB Garamond" w:hAnsi="Tahoma" w:cs="Tahoma"/>
          <w:sz w:val="24"/>
          <w:szCs w:val="24"/>
        </w:rPr>
        <w:t xml:space="preserve"> tornada</w:t>
      </w:r>
    </w:p>
    <w:p w14:paraId="6AC12FA6" w14:textId="0702E79A" w:rsidR="00E943EE" w:rsidRPr="00F71B0F" w:rsidRDefault="00E943EE" w:rsidP="0081602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amoestar que declare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uerdade</w:t>
      </w:r>
      <w:proofErr w:type="spellEnd"/>
    </w:p>
    <w:p w14:paraId="1D0935CE" w14:textId="49F4E4E8" w:rsidR="00E943EE" w:rsidRPr="00F71B0F" w:rsidRDefault="00E943EE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de </w:t>
      </w:r>
      <w:proofErr w:type="spellStart"/>
      <w:r w:rsidR="0081602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culpas que lhe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aprouej</w:t>
      </w:r>
      <w:proofErr w:type="spellEnd"/>
    </w:p>
    <w:p w14:paraId="3A979E26" w14:textId="1563943B" w:rsidR="00E943EE" w:rsidRPr="00F71B0F" w:rsidRDefault="00E943EE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tara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mujto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pera descargo de </w:t>
      </w:r>
      <w:proofErr w:type="spellStart"/>
      <w:r w:rsidR="00735AE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</w:p>
    <w:p w14:paraId="0AB7B120" w14:textId="283A67A3" w:rsidR="00E943EE" w:rsidRPr="00F71B0F" w:rsidRDefault="00E943EE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concjencja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bom despacho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</w:t>
      </w:r>
      <w:proofErr w:type="spellEnd"/>
    </w:p>
    <w:p w14:paraId="24DB7CBB" w14:textId="776EF07B" w:rsidR="00E943EE" w:rsidRPr="00F71B0F" w:rsidRDefault="00E943EE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dj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tem mais que 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i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954CC9" w:rsidRPr="00F71B0F">
        <w:rPr>
          <w:rFonts w:ascii="Tahoma" w:eastAsia="EB Garamond" w:hAnsi="Tahoma" w:cs="Tahoma"/>
          <w:sz w:val="24"/>
          <w:szCs w:val="24"/>
        </w:rPr>
        <w:t>[</w:t>
      </w:r>
      <w:r w:rsidR="00116C6B">
        <w:rPr>
          <w:rFonts w:ascii="Tahoma" w:eastAsia="EB Garamond" w:hAnsi="Tahoma" w:cs="Tahoma"/>
          <w:sz w:val="24"/>
          <w:szCs w:val="24"/>
        </w:rPr>
        <w:t xml:space="preserve"> </w:t>
      </w:r>
      <w:r w:rsidR="00954CC9" w:rsidRPr="00F71B0F">
        <w:rPr>
          <w:rFonts w:ascii="Tahoma" w:eastAsia="EB Garamond" w:hAnsi="Tahoma" w:cs="Tahoma"/>
          <w:sz w:val="24"/>
          <w:szCs w:val="24"/>
        </w:rPr>
        <w:t>]</w:t>
      </w:r>
    </w:p>
    <w:p w14:paraId="5D782E5B" w14:textId="5AB17962" w:rsidR="00954CC9" w:rsidRPr="00F71B0F" w:rsidRDefault="00954CC9" w:rsidP="001C78C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 que tem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djtto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uer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>[</w:t>
      </w:r>
      <w:r w:rsidR="00116C6B">
        <w:rPr>
          <w:rFonts w:ascii="Tahoma" w:eastAsia="EB Garamond" w:hAnsi="Tahoma" w:cs="Tahoma"/>
          <w:sz w:val="24"/>
          <w:szCs w:val="24"/>
        </w:rPr>
        <w:t xml:space="preserve"> </w:t>
      </w:r>
      <w:r w:rsidRPr="00F71B0F">
        <w:rPr>
          <w:rFonts w:ascii="Tahoma" w:eastAsia="EB Garamond" w:hAnsi="Tahoma" w:cs="Tahoma"/>
          <w:sz w:val="24"/>
          <w:szCs w:val="24"/>
        </w:rPr>
        <w:t>] per</w:t>
      </w:r>
    </w:p>
    <w:p w14:paraId="5AA776C4" w14:textId="740D42C0" w:rsidR="002D6BE7" w:rsidRDefault="00954CC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gunta</w:t>
      </w:r>
      <w:proofErr w:type="spellEnd"/>
    </w:p>
    <w:p w14:paraId="4F496D38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639786CD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00C33216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50B2EC43" w14:textId="77777777" w:rsidR="00623169" w:rsidRP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  <w:u w:val="single"/>
        </w:rPr>
      </w:pPr>
    </w:p>
    <w:p w14:paraId="35428821" w14:textId="3A814803" w:rsidR="001C5A21" w:rsidRPr="00F71B0F" w:rsidRDefault="00A73FDF" w:rsidP="00C26AE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gunta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doutrjna</w:t>
      </w:r>
      <w:proofErr w:type="spellEnd"/>
      <w:r w:rsidR="00D25AB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cris</w:t>
      </w:r>
      <w:proofErr w:type="spellEnd"/>
      <w:r w:rsidR="002D6BE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djgo</w:t>
      </w:r>
      <w:proofErr w:type="spellEnd"/>
    </w:p>
    <w:p w14:paraId="33FE1DDE" w14:textId="4CEA29CD" w:rsidR="00A73FDF" w:rsidRPr="00F71B0F" w:rsidRDefault="00A73FDF" w:rsidP="00C26AE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per </w:t>
      </w:r>
      <w:proofErr w:type="spellStart"/>
      <w:r w:rsidR="00816023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ua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genelosia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diſse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816023">
        <w:rPr>
          <w:rFonts w:ascii="Tahoma" w:eastAsia="EB Garamond" w:hAnsi="Tahoma" w:cs="Tahoma"/>
          <w:sz w:val="24"/>
          <w:szCs w:val="24"/>
        </w:rPr>
        <w:t xml:space="preserve">q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conhe</w:t>
      </w:r>
      <w:proofErr w:type="spellEnd"/>
    </w:p>
    <w:p w14:paraId="575A4545" w14:textId="482DC673" w:rsidR="00632364" w:rsidRPr="00F71B0F" w:rsidRDefault="00632364" w:rsidP="00C26AEF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çeo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auoos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ẽ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tios, e tem </w:t>
      </w:r>
      <w:proofErr w:type="spellStart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hua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mea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816023">
        <w:rPr>
          <w:rFonts w:ascii="Garamond" w:hAnsi="Garamond"/>
          <w:color w:val="000000"/>
          <w:sz w:val="28"/>
          <w:szCs w:val="28"/>
        </w:rPr>
        <w:t>J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r</w:t>
      </w:r>
    </w:p>
    <w:p w14:paraId="412AB609" w14:textId="274AB959" w:rsidR="00FE5237" w:rsidRPr="00F71B0F" w:rsidRDefault="00FE5237" w:rsidP="00C26AEF">
      <w:pPr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maã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nos </w:t>
      </w:r>
      <w:proofErr w:type="spellStart"/>
      <w:r w:rsidR="00816023">
        <w:rPr>
          <w:rFonts w:ascii="Garamond" w:hAnsi="Garamond"/>
          <w:color w:val="000000"/>
          <w:sz w:val="28"/>
          <w:szCs w:val="28"/>
        </w:rPr>
        <w:t>J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lheos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tambem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chama</w:t>
      </w:r>
      <w:r w:rsidR="0081602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a</w:t>
      </w:r>
      <w:proofErr w:type="spellEnd"/>
    </w:p>
    <w:p w14:paraId="6FA1F5BF" w14:textId="3C771BE9" w:rsidR="00FE5237" w:rsidRPr="00F71B0F" w:rsidRDefault="00FE5237" w:rsidP="00C26AEF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marja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pjnhejra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casada com </w:t>
      </w:r>
      <w:r w:rsidR="00816023" w:rsidRPr="006A15CB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nto</w:t>
      </w:r>
      <w:proofErr w:type="spellEnd"/>
    </w:p>
    <w:p w14:paraId="7903CC8D" w14:textId="3931252D" w:rsidR="00FE5237" w:rsidRPr="00F71B0F" w:rsidRDefault="002D6BE7" w:rsidP="00C26AEF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gll</w:t>
      </w:r>
      <w:r w:rsidR="00E32194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laura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or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tem </w:t>
      </w:r>
      <w:proofErr w:type="spellStart"/>
      <w:r w:rsidR="00623169">
        <w:rPr>
          <w:rFonts w:ascii="Tahoma" w:hAnsi="Tahoma" w:cs="Tahoma"/>
          <w:sz w:val="24"/>
          <w:szCs w:val="24"/>
          <w:shd w:val="clear" w:color="auto" w:fill="FFFFFF"/>
        </w:rPr>
        <w:t>ʄ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ilhos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e </w:t>
      </w:r>
      <w:proofErr w:type="spellStart"/>
      <w:r w:rsidR="00623169">
        <w:rPr>
          <w:rFonts w:ascii="Tahoma" w:hAnsi="Tahoma" w:cs="Tahoma"/>
          <w:sz w:val="24"/>
          <w:szCs w:val="24"/>
          <w:shd w:val="clear" w:color="auto" w:fill="FFFFFF"/>
        </w:rPr>
        <w:t>ʄ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ilhas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0E3277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m</w:t>
      </w:r>
      <w:proofErr w:type="spellEnd"/>
    </w:p>
    <w:p w14:paraId="4C185982" w14:textId="227109F9" w:rsidR="00FE5237" w:rsidRPr="00F71B0F" w:rsidRDefault="002D6BE7" w:rsidP="00C26AEF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eu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poder hum </w:t>
      </w:r>
      <w:proofErr w:type="spellStart"/>
      <w:r w:rsidR="00623169">
        <w:rPr>
          <w:rFonts w:ascii="Tahoma" w:hAnsi="Tahoma" w:cs="Tahoma"/>
          <w:sz w:val="24"/>
          <w:szCs w:val="24"/>
          <w:shd w:val="clear" w:color="auto" w:fill="FFFFFF"/>
        </w:rPr>
        <w:t>ʄ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ilho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0E3277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duas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623169">
        <w:rPr>
          <w:rFonts w:ascii="Tahoma" w:hAnsi="Tahoma" w:cs="Tahoma"/>
          <w:sz w:val="24"/>
          <w:szCs w:val="24"/>
          <w:shd w:val="clear" w:color="auto" w:fill="FFFFFF"/>
        </w:rPr>
        <w:t>ʄ</w:t>
      </w:r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>ilhas</w:t>
      </w:r>
      <w:proofErr w:type="spellEnd"/>
      <w:r w:rsidR="00FE5237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et</w:t>
      </w:r>
    </w:p>
    <w:p w14:paraId="2F7E2D80" w14:textId="4B8B32EC" w:rsidR="00FE5237" w:rsidRPr="00F71B0F" w:rsidRDefault="00FE5237" w:rsidP="00C26AEF">
      <w:pPr>
        <w:tabs>
          <w:tab w:val="left" w:pos="426"/>
        </w:tabs>
        <w:spacing w:after="0"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pergunta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a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pella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doutrjna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cristaã</w:t>
      </w:r>
      <w:proofErr w:type="spellEnd"/>
    </w:p>
    <w:p w14:paraId="10549118" w14:textId="33253E15" w:rsidR="00FE5237" w:rsidRPr="00F71B0F" w:rsidRDefault="00FE5237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ben</w:t>
      </w:r>
      <w:r w:rsidR="00E32194" w:rsidRPr="00282098">
        <w:rPr>
          <w:rFonts w:ascii="Tahoma" w:hAnsi="Tahoma" w:cs="Tahoma"/>
          <w:sz w:val="24"/>
          <w:szCs w:val="24"/>
        </w:rPr>
        <w:t>ȥ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eo</w:t>
      </w:r>
      <w:r w:rsidRPr="00F71B0F">
        <w:rPr>
          <w:rFonts w:ascii="Tahoma" w:eastAsia="EB Garamond" w:hAnsi="Tahoma" w:cs="Tahoma"/>
          <w:sz w:val="24"/>
          <w:szCs w:val="24"/>
        </w:rPr>
        <w:t>ſse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epersignou</w:t>
      </w:r>
      <w:r w:rsidR="002D6BE7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et </w:t>
      </w:r>
      <w:proofErr w:type="spellStart"/>
      <w:r w:rsidR="000E3277">
        <w:rPr>
          <w:rFonts w:ascii="Tahoma" w:eastAsia="EB Garamond" w:hAnsi="Tahoma" w:cs="Tahoma"/>
          <w:sz w:val="24"/>
          <w:szCs w:val="24"/>
        </w:rPr>
        <w:t>e</w:t>
      </w:r>
      <w:r w:rsidRPr="00F71B0F">
        <w:rPr>
          <w:rFonts w:ascii="Tahoma" w:eastAsia="EB Garamond" w:hAnsi="Tahoma" w:cs="Tahoma"/>
          <w:sz w:val="24"/>
          <w:szCs w:val="24"/>
        </w:rPr>
        <w:t>djxeque</w:t>
      </w:r>
      <w:proofErr w:type="spellEnd"/>
      <w:r w:rsidR="001B72E9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2D6BE7" w:rsidRPr="00F71B0F">
        <w:rPr>
          <w:rFonts w:ascii="Tahoma" w:eastAsia="EB Garamond" w:hAnsi="Tahoma" w:cs="Tahoma"/>
          <w:sz w:val="24"/>
          <w:szCs w:val="24"/>
        </w:rPr>
        <w:t>ſ</w:t>
      </w:r>
      <w:r w:rsidR="005827E3" w:rsidRPr="00F71B0F">
        <w:rPr>
          <w:rFonts w:ascii="Tahoma" w:eastAsia="EB Garamond" w:hAnsi="Tahoma" w:cs="Tahoma"/>
          <w:sz w:val="24"/>
          <w:szCs w:val="24"/>
        </w:rPr>
        <w:t>a</w:t>
      </w:r>
      <w:proofErr w:type="spellEnd"/>
    </w:p>
    <w:p w14:paraId="1421BB0E" w14:textId="774E4ABD" w:rsidR="00FE5237" w:rsidRPr="00F71B0F" w:rsidRDefault="00FE5237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bia padre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noso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</w:t>
      </w:r>
      <w:r w:rsidR="00761E8C">
        <w:rPr>
          <w:rFonts w:ascii="Tahoma" w:eastAsia="EB Garamond" w:hAnsi="Tahoma" w:cs="Tahoma"/>
          <w:sz w:val="24"/>
          <w:szCs w:val="24"/>
        </w:rPr>
        <w:t xml:space="preserve">que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marja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, credo,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man</w:t>
      </w:r>
      <w:proofErr w:type="spellEnd"/>
    </w:p>
    <w:p w14:paraId="0A862F44" w14:textId="70D16BCB" w:rsidR="00FE5237" w:rsidRPr="00F71B0F" w:rsidRDefault="00FE5237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damentos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lej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deos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e mais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naõ</w:t>
      </w:r>
      <w:proofErr w:type="spellEnd"/>
    </w:p>
    <w:p w14:paraId="70BA5A4C" w14:textId="11963012" w:rsidR="00FE5237" w:rsidRPr="00F71B0F" w:rsidRDefault="008E7D8F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et </w:t>
      </w:r>
      <w:proofErr w:type="spellStart"/>
      <w:r w:rsidR="000E327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m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im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pedj</w:t>
      </w:r>
      <w:r w:rsidR="004054BD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despacho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="002968D6" w:rsidRPr="00F71B0F">
        <w:rPr>
          <w:rFonts w:ascii="Tahoma" w:eastAsia="EB Garamond" w:hAnsi="Tahoma" w:cs="Tahoma"/>
          <w:sz w:val="24"/>
          <w:szCs w:val="24"/>
        </w:rPr>
        <w:t xml:space="preserve"> m</w:t>
      </w:r>
      <w:r w:rsidR="00F5407D" w:rsidRPr="00F71B0F">
        <w:rPr>
          <w:rFonts w:ascii="Tahoma" w:eastAsia="EB Garamond" w:hAnsi="Tahoma" w:cs="Tahoma"/>
          <w:sz w:val="24"/>
          <w:szCs w:val="24"/>
        </w:rPr>
        <w:t>ia</w:t>
      </w:r>
    </w:p>
    <w:p w14:paraId="1C77623F" w14:textId="180E132D" w:rsidR="008E7D8F" w:rsidRPr="00F71B0F" w:rsidRDefault="008E7D8F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epornaõ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C380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aber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BC380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ignar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0E3277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eastAsia="EB Garamond" w:hAnsi="Tahoma" w:cs="Tahoma"/>
          <w:sz w:val="24"/>
          <w:szCs w:val="24"/>
        </w:rPr>
        <w:t>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no</w:t>
      </w:r>
      <w:r w:rsidR="00BC380F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</w:p>
    <w:p w14:paraId="01ACDEEA" w14:textId="5341314C" w:rsidR="008E7D8F" w:rsidRPr="00F71B0F" w:rsidRDefault="008E7D8F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BC380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eu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rogo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</w:t>
      </w:r>
      <w:r w:rsidR="00BC380F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eastAsia="EB Garamond" w:hAnsi="Tahoma" w:cs="Tahoma"/>
          <w:sz w:val="24"/>
          <w:szCs w:val="24"/>
        </w:rPr>
        <w:t>ignej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cõ</w:t>
      </w:r>
      <w:proofErr w:type="spellEnd"/>
      <w:r w:rsidR="00BC380F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BC380F" w:rsidRPr="00F71B0F">
        <w:rPr>
          <w:rFonts w:ascii="Tahoma" w:eastAsia="EB Garamond" w:hAnsi="Tahoma" w:cs="Tahoma"/>
          <w:sz w:val="24"/>
          <w:szCs w:val="24"/>
        </w:rPr>
        <w:t>osor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ujsitador</w:t>
      </w:r>
      <w:proofErr w:type="spellEnd"/>
    </w:p>
    <w:p w14:paraId="5DB66973" w14:textId="3C33F6EF" w:rsidR="008E7D8F" w:rsidRPr="00F71B0F" w:rsidRDefault="009103BC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8E7D8F"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1A1A37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="008E7D8F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0E3277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="008E7D8F" w:rsidRPr="00F71B0F">
        <w:rPr>
          <w:rFonts w:ascii="Tahoma" w:eastAsia="EB Garamond" w:hAnsi="Tahoma" w:cs="Tahoma"/>
          <w:sz w:val="24"/>
          <w:szCs w:val="24"/>
        </w:rPr>
        <w:t>o</w:t>
      </w:r>
      <w:r w:rsidR="001A1A37" w:rsidRPr="00F71B0F">
        <w:rPr>
          <w:rFonts w:ascii="Tahoma" w:eastAsia="EB Garamond" w:hAnsi="Tahoma" w:cs="Tahoma"/>
          <w:sz w:val="24"/>
          <w:szCs w:val="24"/>
        </w:rPr>
        <w:t>tr</w:t>
      </w:r>
      <w:r w:rsidR="008E7D8F"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  <w:r w:rsidR="008E7D8F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E7D8F" w:rsidRPr="00F71B0F">
        <w:rPr>
          <w:rFonts w:ascii="Tahoma" w:eastAsia="EB Garamond" w:hAnsi="Tahoma" w:cs="Tahoma"/>
          <w:sz w:val="24"/>
          <w:szCs w:val="24"/>
        </w:rPr>
        <w:t xml:space="preserve">o </w:t>
      </w:r>
      <w:proofErr w:type="spellStart"/>
      <w:r w:rsidR="008E7D8F" w:rsidRPr="00F71B0F">
        <w:rPr>
          <w:rFonts w:ascii="Tahoma" w:eastAsia="EB Garamond" w:hAnsi="Tahoma" w:cs="Tahoma"/>
          <w:sz w:val="24"/>
          <w:szCs w:val="24"/>
        </w:rPr>
        <w:t>sancto</w:t>
      </w:r>
      <w:proofErr w:type="spellEnd"/>
      <w:r w:rsidR="00DC502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C5020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="001A1A37"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0E3277">
        <w:rPr>
          <w:rFonts w:ascii="Tahoma" w:eastAsia="EB Garamond" w:hAnsi="Tahoma" w:cs="Tahoma"/>
          <w:sz w:val="24"/>
          <w:szCs w:val="24"/>
        </w:rPr>
        <w:t>.</w:t>
      </w:r>
      <w:r w:rsidR="00DC5020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DC5020" w:rsidRPr="00F71B0F">
        <w:rPr>
          <w:rFonts w:ascii="Tahoma" w:eastAsia="EB Garamond" w:hAnsi="Tahoma" w:cs="Tahoma"/>
          <w:sz w:val="24"/>
          <w:szCs w:val="24"/>
        </w:rPr>
        <w:t>nes</w:t>
      </w:r>
      <w:proofErr w:type="spellEnd"/>
    </w:p>
    <w:p w14:paraId="6D5DF245" w14:textId="5EBCA779" w:rsidR="00DC5020" w:rsidRPr="00F71B0F" w:rsidRDefault="00DC5020" w:rsidP="00A73FD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proofErr w:type="gramStart"/>
      <w:r w:rsidRPr="00F71B0F">
        <w:rPr>
          <w:rFonts w:ascii="Tahoma" w:eastAsia="EB Garamond" w:hAnsi="Tahoma" w:cs="Tahoma"/>
          <w:sz w:val="24"/>
          <w:szCs w:val="24"/>
        </w:rPr>
        <w:t>ta</w:t>
      </w:r>
      <w:proofErr w:type="spellEnd"/>
      <w:proofErr w:type="gram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ujsitaçaõ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F217C0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</w:p>
    <w:p w14:paraId="7C1540D9" w14:textId="54C4A77E" w:rsidR="00623169" w:rsidRDefault="009A6A6C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767171"/>
          <w:sz w:val="24"/>
          <w:szCs w:val="24"/>
        </w:rPr>
      </w:pPr>
      <w:r w:rsidRPr="00F71B0F">
        <w:rPr>
          <w:rFonts w:ascii="Tahoma" w:eastAsia="EB Garamond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955C3AB" wp14:editId="628A5CF8">
                <wp:simplePos x="0" y="0"/>
                <wp:positionH relativeFrom="column">
                  <wp:posOffset>2369075</wp:posOffset>
                </wp:positionH>
                <wp:positionV relativeFrom="paragraph">
                  <wp:posOffset>36050</wp:posOffset>
                </wp:positionV>
                <wp:extent cx="360" cy="360"/>
                <wp:effectExtent l="38100" t="38100" r="38100" b="38100"/>
                <wp:wrapNone/>
                <wp:docPr id="1150077142" name="Tint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8880" id="Tinta 11" o:spid="_x0000_s1026" type="#_x0000_t75" style="position:absolute;margin-left:186.2pt;margin-top:2.5pt;width:.7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CKcbszMAQAAlwQAABAAAAAAAAAAAAAAAAAA&#10;0wMAAGRycy9pbmsvaW5rMS54bWxQSwECLQAUAAYACAAAACEAvvh1J98AAAAHAQAADwAAAAAAAAAA&#10;AAAAAADNBQAAZHJzL2Rvd25yZXYueG1sUEsBAi0AFAAGAAgAAAAhAHkYvJ2/AAAAIQEAABkAAAAA&#10;AAAAAAAAAAAA2QYAAGRycy9fcmVscy9lMm9Eb2MueG1sLnJlbHNQSwUGAAAAAAYABgB4AQAAzwcA&#10;AAAA&#10;">
                <v:imagedata r:id="rId13" o:title=""/>
              </v:shape>
            </w:pict>
          </mc:Fallback>
        </mc:AlternateConten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DC5020" w:rsidRPr="00F71B0F">
        <w:rPr>
          <w:rFonts w:ascii="Tahoma" w:eastAsia="EB Garamond" w:hAnsi="Tahoma" w:cs="Tahoma"/>
          <w:sz w:val="24"/>
          <w:szCs w:val="24"/>
        </w:rPr>
        <w:t>endoça</w:t>
      </w:r>
      <w:proofErr w:type="spellEnd"/>
    </w:p>
    <w:p w14:paraId="195BBAFC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767171"/>
          <w:sz w:val="24"/>
          <w:szCs w:val="24"/>
        </w:rPr>
      </w:pPr>
    </w:p>
    <w:p w14:paraId="632D0849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767171"/>
          <w:sz w:val="24"/>
          <w:szCs w:val="24"/>
        </w:rPr>
      </w:pPr>
    </w:p>
    <w:p w14:paraId="1539C8D5" w14:textId="77777777" w:rsidR="00623169" w:rsidRDefault="00623169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767171"/>
          <w:sz w:val="24"/>
          <w:szCs w:val="24"/>
        </w:rPr>
      </w:pPr>
    </w:p>
    <w:p w14:paraId="2D229ABE" w14:textId="7031E3B5" w:rsidR="00C03E61" w:rsidRPr="000C16AD" w:rsidRDefault="000C16AD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0C16AD">
        <w:rPr>
          <w:rFonts w:ascii="Tahoma" w:eastAsia="EB Garamond" w:hAnsi="Tahoma" w:cs="Tahoma"/>
          <w:sz w:val="24"/>
          <w:szCs w:val="24"/>
        </w:rPr>
        <w:t>11</w:t>
      </w:r>
    </w:p>
    <w:p w14:paraId="360727FE" w14:textId="77777777" w:rsidR="000C16AD" w:rsidRPr="00623169" w:rsidRDefault="000C16AD" w:rsidP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color w:val="767171"/>
          <w:sz w:val="24"/>
          <w:szCs w:val="24"/>
        </w:rPr>
      </w:pPr>
    </w:p>
    <w:p w14:paraId="04379334" w14:textId="3096FD82" w:rsidR="001C5A21" w:rsidRPr="00F71B0F" w:rsidRDefault="000E3277" w:rsidP="000E3277">
      <w:pPr>
        <w:spacing w:after="0" w:line="276" w:lineRule="auto"/>
        <w:rPr>
          <w:rFonts w:ascii="Tahoma" w:eastAsia="MS PGothic" w:hAnsi="Tahoma" w:cs="Tahoma"/>
          <w:b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827414" w:rsidRPr="00F71B0F">
        <w:rPr>
          <w:rFonts w:ascii="Tahoma" w:eastAsia="EB Garamond" w:hAnsi="Tahoma" w:cs="Tahoma"/>
          <w:sz w:val="24"/>
          <w:szCs w:val="24"/>
        </w:rPr>
        <w:t>ejtas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as </w:t>
      </w:r>
      <w:proofErr w:type="spellStart"/>
      <w:r w:rsidR="00827414" w:rsidRPr="00F71B0F">
        <w:rPr>
          <w:rFonts w:ascii="Tahoma" w:eastAsia="EB Garamond" w:hAnsi="Tahoma" w:cs="Tahoma"/>
          <w:sz w:val="24"/>
          <w:szCs w:val="24"/>
        </w:rPr>
        <w:t>djttas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27414" w:rsidRPr="00F71B0F">
        <w:rPr>
          <w:rFonts w:ascii="Tahoma" w:eastAsia="EB Garamond" w:hAnsi="Tahoma" w:cs="Tahoma"/>
          <w:sz w:val="24"/>
          <w:szCs w:val="24"/>
        </w:rPr>
        <w:t>au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27414" w:rsidRPr="00F71B0F">
        <w:rPr>
          <w:rFonts w:ascii="Tahoma" w:eastAsia="EB Garamond" w:hAnsi="Tahoma" w:cs="Tahoma"/>
          <w:sz w:val="24"/>
          <w:szCs w:val="24"/>
        </w:rPr>
        <w:t>iencjas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logo</w:t>
      </w:r>
    </w:p>
    <w:p w14:paraId="2FCC3235" w14:textId="2A99A135" w:rsidR="00827414" w:rsidRPr="00F71B0F" w:rsidRDefault="00827414" w:rsidP="000E32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pello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570835" w:rsidRPr="00F71B0F">
        <w:rPr>
          <w:rFonts w:ascii="Tahoma" w:eastAsia="EB Garamond" w:hAnsi="Tahoma" w:cs="Tahoma"/>
          <w:sz w:val="24"/>
          <w:szCs w:val="24"/>
        </w:rPr>
        <w:t>sor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ujsita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man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a</w:t>
      </w:r>
      <w:r w:rsidR="000E32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</w:p>
    <w:p w14:paraId="0A8765DF" w14:textId="168E8425" w:rsidR="00827414" w:rsidRPr="00F71B0F" w:rsidRDefault="00623169" w:rsidP="000E32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ʄ</w:t>
      </w:r>
      <w:r w:rsidR="00827414" w:rsidRPr="00F71B0F">
        <w:rPr>
          <w:rFonts w:ascii="Tahoma" w:eastAsia="EB Garamond" w:hAnsi="Tahoma" w:cs="Tahoma"/>
          <w:sz w:val="24"/>
          <w:szCs w:val="24"/>
        </w:rPr>
        <w:t>a</w:t>
      </w:r>
      <w:r w:rsidR="00EA5078" w:rsidRPr="00282098">
        <w:rPr>
          <w:rFonts w:ascii="Tahoma" w:hAnsi="Tahoma" w:cs="Tahoma"/>
          <w:sz w:val="24"/>
          <w:szCs w:val="24"/>
        </w:rPr>
        <w:t>ȥ</w:t>
      </w:r>
      <w:r w:rsidR="00827414" w:rsidRPr="00F71B0F">
        <w:rPr>
          <w:rFonts w:ascii="Tahoma" w:eastAsia="EB Garamond" w:hAnsi="Tahoma" w:cs="Tahoma"/>
          <w:sz w:val="24"/>
          <w:szCs w:val="24"/>
        </w:rPr>
        <w:t>er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estes autos conclusos os</w:t>
      </w:r>
    </w:p>
    <w:p w14:paraId="6E3939C4" w14:textId="09D15F22" w:rsidR="00827414" w:rsidRPr="00F71B0F" w:rsidRDefault="00827414" w:rsidP="000E3277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 xml:space="preserve">quais logo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i</w:t>
      </w:r>
      <w:r w:rsidR="00EA5078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anoel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570835" w:rsidRPr="00F71B0F">
        <w:rPr>
          <w:rFonts w:ascii="Tahoma" w:eastAsia="EB Garamond" w:hAnsi="Tahoma" w:cs="Tahoma"/>
          <w:sz w:val="24"/>
          <w:szCs w:val="24"/>
        </w:rPr>
        <w:t>rco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0E3277" w:rsidRPr="00EC39C6">
        <w:rPr>
          <w:rFonts w:ascii="Cambria Math" w:hAnsi="Cambria Math" w:cs="Cambria Math"/>
          <w:sz w:val="24"/>
          <w:szCs w:val="24"/>
        </w:rPr>
        <w:t>𝒩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o</w:t>
      </w:r>
      <w:r w:rsidR="00570835" w:rsidRPr="00F71B0F">
        <w:rPr>
          <w:rFonts w:ascii="Tahoma" w:eastAsia="EB Garamond" w:hAnsi="Tahoma" w:cs="Tahoma"/>
          <w:sz w:val="24"/>
          <w:szCs w:val="24"/>
        </w:rPr>
        <w:t>tro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do</w:t>
      </w:r>
    </w:p>
    <w:p w14:paraId="7814A1CD" w14:textId="7DF9FF47" w:rsidR="00827414" w:rsidRPr="001842DA" w:rsidRDefault="00570835" w:rsidP="001842DA">
      <w:pPr>
        <w:rPr>
          <w:rFonts w:ascii="Garamond" w:hAnsi="Garamond"/>
          <w:sz w:val="32"/>
          <w:szCs w:val="32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sto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827414" w:rsidRPr="00F71B0F">
        <w:rPr>
          <w:rFonts w:ascii="Tahoma" w:eastAsia="EB Garamond" w:hAnsi="Tahoma" w:cs="Tahoma"/>
          <w:sz w:val="24"/>
          <w:szCs w:val="24"/>
        </w:rPr>
        <w:t>o</w:t>
      </w:r>
      <w:r w:rsidR="00623169">
        <w:rPr>
          <w:rFonts w:ascii="Tahoma" w:eastAsia="EB Garamond" w:hAnsi="Tahoma" w:cs="Tahoma"/>
          <w:sz w:val="24"/>
          <w:szCs w:val="24"/>
        </w:rPr>
        <w:t>ʄʄ</w:t>
      </w:r>
      <w:r w:rsidRPr="00F71B0F">
        <w:rPr>
          <w:rFonts w:ascii="Tahoma" w:eastAsia="EB Garamond" w:hAnsi="Tahoma" w:cs="Tahoma"/>
          <w:sz w:val="24"/>
          <w:szCs w:val="24"/>
        </w:rPr>
        <w:t>jo</w:t>
      </w:r>
      <w:proofErr w:type="spellEnd"/>
      <w:r w:rsidR="000E3277">
        <w:rPr>
          <w:rFonts w:ascii="Tahoma" w:eastAsia="EB Garamond" w:hAnsi="Tahoma" w:cs="Tahoma"/>
          <w:sz w:val="24"/>
          <w:szCs w:val="24"/>
        </w:rPr>
        <w:t>.</w:t>
      </w:r>
      <w:r w:rsidR="00827414" w:rsidRPr="00F71B0F">
        <w:rPr>
          <w:rFonts w:ascii="Tahoma" w:eastAsia="EB Garamond" w:hAnsi="Tahoma" w:cs="Tahoma"/>
          <w:sz w:val="24"/>
          <w:szCs w:val="24"/>
        </w:rPr>
        <w:t xml:space="preserve"> nesta </w:t>
      </w:r>
      <w:proofErr w:type="spellStart"/>
      <w:r w:rsidR="001842DA" w:rsidRPr="006B75A3">
        <w:rPr>
          <w:rFonts w:ascii="Tahoma" w:hAnsi="Tahoma" w:cs="Tahoma"/>
          <w:sz w:val="24"/>
          <w:szCs w:val="24"/>
        </w:rPr>
        <w:t>ʋ</w:t>
      </w:r>
      <w:r w:rsidR="00827414" w:rsidRPr="00F71B0F">
        <w:rPr>
          <w:rFonts w:ascii="Tahoma" w:eastAsia="EB Garamond" w:hAnsi="Tahoma" w:cs="Tahoma"/>
          <w:sz w:val="24"/>
          <w:szCs w:val="24"/>
        </w:rPr>
        <w:t>isitaçaõ</w:t>
      </w:r>
      <w:proofErr w:type="spellEnd"/>
      <w:r w:rsidR="00827414" w:rsidRPr="00F71B0F">
        <w:rPr>
          <w:rFonts w:ascii="Tahoma" w:eastAsia="EB Garamond" w:hAnsi="Tahoma" w:cs="Tahoma"/>
          <w:sz w:val="24"/>
          <w:szCs w:val="24"/>
        </w:rPr>
        <w:t xml:space="preserve"> o </w:t>
      </w:r>
      <w:proofErr w:type="spellStart"/>
      <w:r w:rsidR="00827414" w:rsidRPr="00F71B0F">
        <w:rPr>
          <w:rFonts w:ascii="Tahoma" w:eastAsia="EB Garamond" w:hAnsi="Tahoma" w:cs="Tahoma"/>
          <w:sz w:val="24"/>
          <w:szCs w:val="24"/>
        </w:rPr>
        <w:t>escreuj</w:t>
      </w:r>
      <w:proofErr w:type="spellEnd"/>
    </w:p>
    <w:p w14:paraId="302E895C" w14:textId="19349AAC" w:rsidR="002F4943" w:rsidRPr="00F71B0F" w:rsidRDefault="002F4943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c</w:t>
      </w:r>
      <w:r w:rsidR="00682B77" w:rsidRPr="00F71B0F">
        <w:rPr>
          <w:rFonts w:ascii="Tahoma" w:eastAsia="EB Garamond" w:hAnsi="Tahoma" w:cs="Tahoma"/>
          <w:sz w:val="24"/>
          <w:szCs w:val="24"/>
        </w:rPr>
        <w:t>l</w:t>
      </w:r>
      <w:r w:rsidRPr="00F71B0F">
        <w:rPr>
          <w:rFonts w:ascii="Tahoma" w:eastAsia="EB Garamond" w:hAnsi="Tahoma" w:cs="Tahoma"/>
          <w:sz w:val="24"/>
          <w:szCs w:val="24"/>
        </w:rPr>
        <w:t>o</w:t>
      </w:r>
      <w:proofErr w:type="spellEnd"/>
    </w:p>
    <w:p w14:paraId="5262709C" w14:textId="77777777" w:rsidR="00827414" w:rsidRPr="00F71B0F" w:rsidRDefault="00827414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</w:p>
    <w:p w14:paraId="422A88EB" w14:textId="7058A645" w:rsidR="00827414" w:rsidRPr="00F71B0F" w:rsidRDefault="00623169" w:rsidP="0086155F">
      <w:pPr>
        <w:tabs>
          <w:tab w:val="left" w:pos="426"/>
        </w:tabs>
        <w:spacing w:after="0" w:line="240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ʄ</w:t>
      </w:r>
      <w:r w:rsidR="002F4943" w:rsidRPr="00F71B0F">
        <w:rPr>
          <w:rFonts w:ascii="Tahoma" w:eastAsia="EB Garamond" w:hAnsi="Tahoma" w:cs="Tahoma"/>
          <w:sz w:val="24"/>
          <w:szCs w:val="24"/>
        </w:rPr>
        <w:t>ora</w:t>
      </w:r>
      <w:r w:rsidR="00FF68AC" w:rsidRPr="00F71B0F">
        <w:rPr>
          <w:rFonts w:ascii="Tahoma" w:eastAsia="EB Garamond" w:hAnsi="Tahoma" w:cs="Tahoma"/>
          <w:sz w:val="24"/>
          <w:szCs w:val="24"/>
        </w:rPr>
        <w:t>õ</w:t>
      </w:r>
      <w:proofErr w:type="spellEnd"/>
      <w:r w:rsidR="001842DA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FF68AC" w:rsidRPr="00F71B0F">
        <w:rPr>
          <w:rFonts w:ascii="Tahoma" w:eastAsia="EB Garamond" w:hAnsi="Tahoma" w:cs="Tahoma"/>
          <w:sz w:val="24"/>
          <w:szCs w:val="24"/>
        </w:rPr>
        <w:t>istos</w:t>
      </w:r>
      <w:proofErr w:type="spellEnd"/>
      <w:r w:rsidR="00FF68A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FF68AC" w:rsidRPr="00F71B0F">
        <w:rPr>
          <w:rFonts w:ascii="Tahoma" w:eastAsia="EB Garamond" w:hAnsi="Tahoma" w:cs="Tahoma"/>
          <w:sz w:val="24"/>
          <w:szCs w:val="24"/>
        </w:rPr>
        <w:t>tes</w:t>
      </w:r>
      <w:proofErr w:type="spellEnd"/>
      <w:r w:rsidR="00FF68A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1842DA" w:rsidRPr="006A15CB">
        <w:rPr>
          <w:rFonts w:ascii="Cambria Math" w:hAnsi="Cambria Math" w:cs="Cambria Math"/>
          <w:sz w:val="28"/>
          <w:szCs w:val="28"/>
        </w:rPr>
        <w:t>𝒜</w:t>
      </w:r>
      <w:proofErr w:type="spellStart"/>
      <w:r w:rsidR="00FF68AC" w:rsidRPr="00F71B0F">
        <w:rPr>
          <w:rFonts w:ascii="Tahoma" w:eastAsia="EB Garamond" w:hAnsi="Tahoma" w:cs="Tahoma"/>
          <w:sz w:val="24"/>
          <w:szCs w:val="24"/>
        </w:rPr>
        <w:t>utos</w:t>
      </w:r>
      <w:proofErr w:type="spellEnd"/>
      <w:r w:rsidR="00FF68AC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F68AC" w:rsidRPr="00F71B0F">
        <w:rPr>
          <w:rFonts w:ascii="Tahoma" w:eastAsia="EB Garamond" w:hAnsi="Tahoma" w:cs="Tahoma"/>
          <w:sz w:val="24"/>
          <w:szCs w:val="24"/>
        </w:rPr>
        <w:t>ne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FF68AC" w:rsidRPr="00F71B0F">
        <w:rPr>
          <w:rFonts w:ascii="Tahoma" w:eastAsia="EB Garamond" w:hAnsi="Tahoma" w:cs="Tahoma"/>
          <w:sz w:val="24"/>
          <w:szCs w:val="24"/>
        </w:rPr>
        <w:t>ta</w:t>
      </w:r>
      <w:proofErr w:type="spellEnd"/>
      <w:r w:rsidR="00FF68AC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9103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FF68AC" w:rsidRPr="00F71B0F">
        <w:rPr>
          <w:rFonts w:ascii="Tahoma" w:eastAsia="EB Garamond" w:hAnsi="Tahoma" w:cs="Tahoma"/>
          <w:sz w:val="24"/>
          <w:szCs w:val="24"/>
        </w:rPr>
        <w:t>esa</w:t>
      </w:r>
      <w:proofErr w:type="spellEnd"/>
      <w:r w:rsidR="00FF68AC" w:rsidRPr="00F71B0F">
        <w:rPr>
          <w:rFonts w:ascii="Tahoma" w:eastAsia="EB Garamond" w:hAnsi="Tahoma" w:cs="Tahoma"/>
          <w:sz w:val="24"/>
          <w:szCs w:val="24"/>
        </w:rPr>
        <w:t xml:space="preserve">, </w:t>
      </w:r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</w:p>
    <w:p w14:paraId="24C4285E" w14:textId="230821B2" w:rsidR="00FF68AC" w:rsidRPr="00F71B0F" w:rsidRDefault="001842DA" w:rsidP="0086155F">
      <w:pPr>
        <w:tabs>
          <w:tab w:val="left" w:pos="426"/>
        </w:tabs>
        <w:spacing w:after="0" w:line="240" w:lineRule="auto"/>
        <w:rPr>
          <w:rFonts w:ascii="Tahoma" w:eastAsia="EB Garamond" w:hAnsi="Tahoma" w:cs="Tahoma"/>
          <w:sz w:val="24"/>
          <w:szCs w:val="24"/>
        </w:rPr>
      </w:pPr>
      <w:r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682B77" w:rsidRPr="00F71B0F">
        <w:rPr>
          <w:rFonts w:ascii="Tahoma" w:eastAsia="EB Garamond" w:hAnsi="Tahoma" w:cs="Tahoma"/>
          <w:sz w:val="24"/>
          <w:szCs w:val="24"/>
        </w:rPr>
        <w:t>to</w:t>
      </w:r>
      <w:proofErr w:type="spellEnd"/>
      <w:r w:rsidR="00682B77" w:rsidRPr="00F71B0F">
        <w:rPr>
          <w:rFonts w:ascii="Tahoma" w:eastAsia="EB Garamond" w:hAnsi="Tahoma" w:cs="Tahoma"/>
          <w:sz w:val="24"/>
          <w:szCs w:val="24"/>
        </w:rPr>
        <w:t xml:space="preserve"> </w:t>
      </w:r>
      <w:r w:rsidR="00105805" w:rsidRPr="00F71B0F">
        <w:rPr>
          <w:rFonts w:ascii="Tahoma" w:eastAsia="EB Garamond" w:hAnsi="Tahoma" w:cs="Tahoma"/>
          <w:sz w:val="24"/>
          <w:szCs w:val="24"/>
        </w:rPr>
        <w:t xml:space="preserve">como a </w:t>
      </w:r>
      <w:r w:rsidR="00A75111" w:rsidRPr="00F5438A">
        <w:rPr>
          <w:rFonts w:ascii="Garamond" w:hAnsi="Garamond" w:cs="Tahoma"/>
          <w:sz w:val="28"/>
          <w:szCs w:val="28"/>
        </w:rPr>
        <w:t>R</w:t>
      </w:r>
      <w:r w:rsidR="00105805" w:rsidRPr="00F71B0F">
        <w:rPr>
          <w:rFonts w:ascii="Tahoma" w:eastAsia="EB Garamond" w:hAnsi="Tahoma" w:cs="Tahoma"/>
          <w:sz w:val="24"/>
          <w:szCs w:val="24"/>
        </w:rPr>
        <w:t xml:space="preserve">e. </w:t>
      </w:r>
      <w:r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105805" w:rsidRPr="00F71B0F">
        <w:rPr>
          <w:rFonts w:ascii="Tahoma" w:eastAsia="EB Garamond" w:hAnsi="Tahoma" w:cs="Tahoma"/>
          <w:sz w:val="24"/>
          <w:szCs w:val="24"/>
        </w:rPr>
        <w:t>eeo</w:t>
      </w:r>
      <w:proofErr w:type="spellEnd"/>
      <w:r w:rsidR="00105805" w:rsidRPr="00F71B0F">
        <w:rPr>
          <w:rFonts w:ascii="Tahoma" w:eastAsia="EB Garamond" w:hAnsi="Tahoma" w:cs="Tahoma"/>
          <w:sz w:val="24"/>
          <w:szCs w:val="24"/>
        </w:rPr>
        <w:t xml:space="preserve"> no tempo da graça</w:t>
      </w:r>
    </w:p>
    <w:p w14:paraId="5F767A80" w14:textId="436EC245" w:rsidR="00105805" w:rsidRPr="00F71B0F" w:rsidRDefault="001842DA" w:rsidP="0086155F">
      <w:pPr>
        <w:tabs>
          <w:tab w:val="left" w:pos="426"/>
        </w:tabs>
        <w:spacing w:after="0" w:line="276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105805" w:rsidRPr="00F71B0F">
        <w:rPr>
          <w:rFonts w:ascii="Tahoma" w:eastAsia="EB Garamond" w:hAnsi="Tahoma" w:cs="Tahoma"/>
          <w:sz w:val="24"/>
          <w:szCs w:val="24"/>
        </w:rPr>
        <w:t>e</w:t>
      </w:r>
      <w:r w:rsidR="00EA5078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BE4AAB" w:rsidRPr="00F71B0F">
        <w:rPr>
          <w:rFonts w:ascii="Tahoma" w:eastAsia="EB Garamond" w:hAnsi="Tahoma" w:cs="Tahoma"/>
          <w:sz w:val="24"/>
          <w:szCs w:val="24"/>
        </w:rPr>
        <w:t xml:space="preserve"> b</w:t>
      </w:r>
      <w:r w:rsidR="00306FD7" w:rsidRPr="00F71B0F">
        <w:rPr>
          <w:rFonts w:ascii="Tahoma" w:eastAsia="EB Garamond" w:hAnsi="Tahoma" w:cs="Tahoma"/>
          <w:sz w:val="24"/>
          <w:szCs w:val="24"/>
        </w:rPr>
        <w:t>o</w:t>
      </w:r>
      <w:r w:rsidR="00BE4AAB" w:rsidRPr="00F71B0F">
        <w:rPr>
          <w:rFonts w:ascii="Tahoma" w:eastAsia="EB Garamond" w:hAnsi="Tahoma" w:cs="Tahoma"/>
          <w:sz w:val="24"/>
          <w:szCs w:val="24"/>
        </w:rPr>
        <w:t xml:space="preserve">a </w:t>
      </w:r>
      <w:proofErr w:type="spellStart"/>
      <w:r w:rsidR="00BE4AAB" w:rsidRPr="00F71B0F">
        <w:rPr>
          <w:rFonts w:ascii="Tahoma" w:eastAsia="EB Garamond" w:hAnsi="Tahoma" w:cs="Tahoma"/>
          <w:sz w:val="24"/>
          <w:szCs w:val="24"/>
        </w:rPr>
        <w:t>cõ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BE4AAB" w:rsidRPr="00F71B0F">
        <w:rPr>
          <w:rFonts w:ascii="Tahoma" w:eastAsia="EB Garamond" w:hAnsi="Tahoma" w:cs="Tahoma"/>
          <w:sz w:val="24"/>
          <w:szCs w:val="24"/>
        </w:rPr>
        <w:t>i</w:t>
      </w:r>
      <w:r w:rsidR="00192CFA" w:rsidRPr="00F71B0F">
        <w:rPr>
          <w:rFonts w:ascii="Tahoma" w:eastAsia="EB Garamond" w:hAnsi="Tahoma" w:cs="Tahoma"/>
          <w:sz w:val="24"/>
          <w:szCs w:val="24"/>
        </w:rPr>
        <w:t>ſ</w:t>
      </w:r>
      <w:r w:rsidR="004B7B0D" w:rsidRPr="00F71B0F">
        <w:rPr>
          <w:rFonts w:ascii="Tahoma" w:eastAsia="EB Garamond" w:hAnsi="Tahoma" w:cs="Tahoma"/>
          <w:sz w:val="24"/>
          <w:szCs w:val="24"/>
        </w:rPr>
        <w:t>saõ</w:t>
      </w:r>
      <w:proofErr w:type="spellEnd"/>
      <w:r w:rsidR="004B7B0D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623169">
        <w:rPr>
          <w:rFonts w:ascii="Tahoma" w:eastAsia="EB Garamond" w:hAnsi="Tahoma" w:cs="Tahoma"/>
          <w:sz w:val="24"/>
          <w:szCs w:val="24"/>
        </w:rPr>
        <w:t>ʄ</w:t>
      </w:r>
      <w:r w:rsidR="004B7B0D" w:rsidRPr="00F71B0F">
        <w:rPr>
          <w:rFonts w:ascii="Tahoma" w:eastAsia="EB Garamond" w:hAnsi="Tahoma" w:cs="Tahoma"/>
          <w:sz w:val="24"/>
          <w:szCs w:val="24"/>
        </w:rPr>
        <w:t>oj</w:t>
      </w:r>
      <w:proofErr w:type="spellEnd"/>
      <w:r w:rsidR="00306FD7"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306FD7" w:rsidRPr="00F71B0F">
        <w:rPr>
          <w:rFonts w:ascii="Tahoma" w:eastAsia="EB Garamond" w:hAnsi="Tahoma" w:cs="Tahoma"/>
          <w:color w:val="000000" w:themeColor="text1"/>
          <w:sz w:val="24"/>
          <w:szCs w:val="24"/>
        </w:rPr>
        <w:t>h</w:t>
      </w:r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ũ</w:t>
      </w:r>
      <w:proofErr w:type="spellEnd"/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acto</w:t>
      </w:r>
      <w:proofErr w:type="spellEnd"/>
      <w:r w:rsidR="00992500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de comer</w:t>
      </w:r>
    </w:p>
    <w:p w14:paraId="2AC9C2F7" w14:textId="2B4FD2B3" w:rsidR="009821CB" w:rsidRPr="00F71B0F" w:rsidRDefault="00992500" w:rsidP="0086155F">
      <w:pPr>
        <w:tabs>
          <w:tab w:val="left" w:pos="426"/>
        </w:tabs>
        <w:spacing w:after="0" w:line="276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carne sem </w:t>
      </w:r>
      <w:proofErr w:type="spellStart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nece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sidade</w:t>
      </w:r>
      <w:proofErr w:type="spellEnd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m</w:t>
      </w:r>
      <w:proofErr w:type="spellEnd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dia </w:t>
      </w:r>
      <w:proofErr w:type="spellStart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prohibido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Pareçeo</w:t>
      </w:r>
      <w:proofErr w:type="spellEnd"/>
    </w:p>
    <w:p w14:paraId="09AEFE81" w14:textId="0B1FB9E5" w:rsidR="002378DD" w:rsidRPr="00F71B0F" w:rsidRDefault="002378DD" w:rsidP="0086155F">
      <w:pPr>
        <w:tabs>
          <w:tab w:val="left" w:pos="426"/>
        </w:tabs>
        <w:spacing w:after="0" w:line="276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atodos</w:t>
      </w:r>
      <w:proofErr w:type="spellEnd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os </w:t>
      </w:r>
      <w:r w:rsidR="001842DA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otos</w:t>
      </w:r>
      <w:proofErr w:type="spellEnd"/>
      <w:r w:rsidR="00030311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2D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q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eja</w:t>
      </w:r>
      <w:proofErr w:type="spellEnd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75111" w:rsidRPr="00F5438A">
        <w:rPr>
          <w:rFonts w:ascii="Garamond" w:hAnsi="Garamond" w:cs="Tahoma"/>
          <w:sz w:val="28"/>
          <w:szCs w:val="28"/>
        </w:rPr>
        <w:t>R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epre</w:t>
      </w:r>
      <w:r w:rsidR="00192CF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h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endida</w:t>
      </w:r>
      <w:proofErr w:type="spellEnd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ne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ta</w:t>
      </w:r>
      <w:proofErr w:type="spellEnd"/>
    </w:p>
    <w:p w14:paraId="008950AA" w14:textId="687F3E06" w:rsidR="002378DD" w:rsidRPr="00F71B0F" w:rsidRDefault="009103BC" w:rsidP="0086155F">
      <w:pPr>
        <w:tabs>
          <w:tab w:val="left" w:pos="426"/>
        </w:tabs>
        <w:spacing w:after="0" w:line="276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esa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lhe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ej</w:t>
      </w:r>
      <w:r w:rsidR="002314A2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ã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impo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tas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poenitentias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pirituais</w:t>
      </w:r>
      <w:proofErr w:type="spellEnd"/>
      <w:r w:rsidR="002378DD" w:rsidRPr="00F71B0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de</w:t>
      </w:r>
    </w:p>
    <w:p w14:paraId="23FAA8C7" w14:textId="4A126625" w:rsidR="002378DD" w:rsidRPr="00F71B0F" w:rsidRDefault="002378DD" w:rsidP="0086155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jejũs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1842DA">
        <w:rPr>
          <w:rFonts w:ascii="Tahoma" w:hAnsi="Tahoma" w:cs="Tahoma"/>
          <w:sz w:val="24"/>
          <w:szCs w:val="24"/>
          <w:shd w:val="clear" w:color="auto" w:fill="FFFFFF"/>
        </w:rPr>
        <w:t>q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e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cõ</w:t>
      </w:r>
      <w:r w:rsidR="00623169">
        <w:rPr>
          <w:rFonts w:ascii="Tahoma" w:hAnsi="Tahoma" w:cs="Tahoma"/>
          <w:sz w:val="24"/>
          <w:szCs w:val="24"/>
          <w:shd w:val="clear" w:color="auto" w:fill="FFFFFF"/>
        </w:rPr>
        <w:t>ʄ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e</w:t>
      </w:r>
      <w:r w:rsidR="001842DA" w:rsidRPr="00F71B0F">
        <w:rPr>
          <w:rFonts w:ascii="Tahoma" w:eastAsia="EB Garamond" w:hAnsi="Tahoma" w:cs="Tahoma"/>
          <w:sz w:val="24"/>
          <w:szCs w:val="24"/>
        </w:rPr>
        <w:t>ſ</w:t>
      </w:r>
      <w:r w:rsidR="003E02DB">
        <w:rPr>
          <w:rFonts w:ascii="Tahoma" w:eastAsia="EB Garamond" w:hAnsi="Tahoma" w:cs="Tahoma"/>
          <w:sz w:val="24"/>
          <w:szCs w:val="24"/>
        </w:rPr>
        <w:t>s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>e</w:t>
      </w:r>
      <w:proofErr w:type="spellEnd"/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842D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71B0F">
        <w:rPr>
          <w:rFonts w:ascii="Tahoma" w:hAnsi="Tahoma" w:cs="Tahoma"/>
          <w:sz w:val="24"/>
          <w:szCs w:val="24"/>
          <w:shd w:val="clear" w:color="auto" w:fill="FFFFFF"/>
        </w:rPr>
        <w:t>co</w:t>
      </w:r>
      <w:r w:rsidR="00062E69" w:rsidRPr="00F71B0F">
        <w:rPr>
          <w:rFonts w:ascii="Tahoma" w:hAnsi="Tahoma" w:cs="Tahoma"/>
          <w:sz w:val="24"/>
          <w:szCs w:val="24"/>
          <w:shd w:val="clear" w:color="auto" w:fill="FFFFFF"/>
        </w:rPr>
        <w:t>mũge</w:t>
      </w:r>
      <w:proofErr w:type="spellEnd"/>
      <w:r w:rsidR="00062E69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B7102" w:rsidRPr="00F71B0F">
        <w:rPr>
          <w:rFonts w:ascii="Tahoma" w:hAnsi="Tahoma" w:cs="Tahoma"/>
          <w:sz w:val="24"/>
          <w:szCs w:val="24"/>
          <w:shd w:val="clear" w:color="auto" w:fill="FFFFFF"/>
        </w:rPr>
        <w:t>et</w:t>
      </w:r>
      <w:r w:rsidR="00CF3EB6" w:rsidRPr="00F71B0F">
        <w:rPr>
          <w:rFonts w:ascii="Tahoma" w:hAnsi="Tahoma" w:cs="Tahoma"/>
          <w:sz w:val="24"/>
          <w:szCs w:val="24"/>
          <w:shd w:val="clear" w:color="auto" w:fill="FFFFFF"/>
        </w:rPr>
        <w:t>c</w:t>
      </w:r>
      <w:r w:rsidR="00EB7102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r w:rsidR="002F404C" w:rsidRPr="0076694F">
        <w:rPr>
          <w:rFonts w:ascii="Cambria Math" w:hAnsi="Cambria Math" w:cs="Cambria Math"/>
          <w:color w:val="111111"/>
          <w:sz w:val="28"/>
          <w:szCs w:val="28"/>
          <w:shd w:val="clear" w:color="auto" w:fill="FFFFFF"/>
        </w:rPr>
        <w:t>𝔅</w:t>
      </w:r>
      <w:r w:rsidR="00EB7102" w:rsidRPr="00F71B0F">
        <w:rPr>
          <w:rFonts w:ascii="Tahoma" w:hAnsi="Tahoma" w:cs="Tahoma"/>
          <w:sz w:val="24"/>
          <w:szCs w:val="24"/>
          <w:shd w:val="clear" w:color="auto" w:fill="FFFFFF"/>
        </w:rPr>
        <w:t>a</w:t>
      </w:r>
      <w:r w:rsidR="00FF7DE8" w:rsidRPr="00F71B0F">
        <w:rPr>
          <w:rFonts w:ascii="Tahoma" w:hAnsi="Tahoma" w:cs="Tahoma"/>
          <w:sz w:val="24"/>
          <w:szCs w:val="24"/>
          <w:shd w:val="clear" w:color="auto" w:fill="FFFFFF"/>
        </w:rPr>
        <w:t>ja</w:t>
      </w:r>
      <w:r w:rsidR="001E5CC1" w:rsidRPr="00F71B0F">
        <w:rPr>
          <w:rFonts w:ascii="Tahoma" w:hAnsi="Tahoma" w:cs="Tahoma"/>
          <w:sz w:val="24"/>
          <w:szCs w:val="24"/>
          <w:shd w:val="clear" w:color="auto" w:fill="FFFFFF"/>
        </w:rPr>
        <w:t xml:space="preserve"> 13.</w:t>
      </w:r>
    </w:p>
    <w:p w14:paraId="71AF8956" w14:textId="6BEDC50B" w:rsidR="00827414" w:rsidRPr="00F71B0F" w:rsidRDefault="001E5CC1" w:rsidP="0086155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>de marco 1593.</w:t>
      </w:r>
    </w:p>
    <w:p w14:paraId="5711E253" w14:textId="5A925867" w:rsidR="001E5CC1" w:rsidRDefault="001E5CC1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Hejtor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urtado</w:t>
      </w:r>
      <w:proofErr w:type="spellEnd"/>
      <w:r w:rsidRPr="00F71B0F">
        <w:rPr>
          <w:rFonts w:ascii="Tahoma" w:eastAsia="EB Garamond" w:hAnsi="Tahoma" w:cs="Tahoma"/>
          <w:sz w:val="24"/>
          <w:szCs w:val="24"/>
        </w:rPr>
        <w:t xml:space="preserve"> de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mendoça</w:t>
      </w:r>
      <w:proofErr w:type="spellEnd"/>
      <w:r w:rsidR="00836FE8" w:rsidRPr="00F71B0F">
        <w:rPr>
          <w:rFonts w:ascii="Tahoma" w:eastAsia="EB Garamond" w:hAnsi="Tahoma" w:cs="Tahoma"/>
          <w:sz w:val="24"/>
          <w:szCs w:val="24"/>
        </w:rPr>
        <w:t xml:space="preserve">     </w:t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="00836FE8" w:rsidRPr="00F71B0F">
        <w:rPr>
          <w:rFonts w:ascii="Tahoma" w:eastAsia="EB Garamond" w:hAnsi="Tahoma" w:cs="Tahoma"/>
          <w:sz w:val="24"/>
          <w:szCs w:val="24"/>
        </w:rPr>
        <w:t>erna</w:t>
      </w:r>
      <w:r w:rsidR="002002B7">
        <w:rPr>
          <w:rFonts w:ascii="Tahoma" w:eastAsia="EB Garamond" w:hAnsi="Tahoma" w:cs="Tahoma"/>
          <w:sz w:val="24"/>
          <w:szCs w:val="24"/>
        </w:rPr>
        <w:t>o</w:t>
      </w:r>
      <w:r w:rsidR="00836FE8" w:rsidRPr="00F71B0F">
        <w:rPr>
          <w:rFonts w:ascii="Tahoma" w:eastAsia="EB Garamond" w:hAnsi="Tahoma" w:cs="Tahoma"/>
          <w:sz w:val="24"/>
          <w:szCs w:val="24"/>
        </w:rPr>
        <w:t>Cardim</w:t>
      </w:r>
      <w:proofErr w:type="spellEnd"/>
    </w:p>
    <w:p w14:paraId="18F2A053" w14:textId="54E3F368" w:rsidR="00C26AEF" w:rsidRPr="00F71B0F" w:rsidRDefault="00C26AEF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        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                    </w:t>
      </w:r>
    </w:p>
    <w:p w14:paraId="7465C8C2" w14:textId="50943AB3" w:rsidR="001E5CC1" w:rsidRDefault="00C26AEF" w:rsidP="00C26AEF">
      <w:pPr>
        <w:spacing w:after="0" w:line="240" w:lineRule="auto"/>
        <w:rPr>
          <w:rFonts w:ascii="Tahoma" w:eastAsia="EB Garamond" w:hAnsi="Tahoma" w:cs="Tahoma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36FE8" w:rsidRPr="00F71B0F">
        <w:rPr>
          <w:rFonts w:ascii="Tahoma" w:eastAsia="EB Garamond" w:hAnsi="Tahoma" w:cs="Tahoma"/>
          <w:sz w:val="24"/>
          <w:szCs w:val="24"/>
        </w:rPr>
        <w:t>Lionardo</w:t>
      </w:r>
      <w:proofErr w:type="spellEnd"/>
      <w:r w:rsidR="00836FE8" w:rsidRPr="00F71B0F">
        <w:rPr>
          <w:rFonts w:ascii="Tahoma" w:eastAsia="EB Garamond" w:hAnsi="Tahoma" w:cs="Tahoma"/>
          <w:sz w:val="24"/>
          <w:szCs w:val="24"/>
        </w:rPr>
        <w:t xml:space="preserve"> Arminio 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     </w:t>
      </w:r>
      <w:r w:rsidR="00836FE8" w:rsidRPr="00F71B0F">
        <w:rPr>
          <w:rFonts w:ascii="Tahoma" w:eastAsia="EB Garamond" w:hAnsi="Tahoma" w:cs="Tahoma"/>
          <w:sz w:val="24"/>
          <w:szCs w:val="24"/>
        </w:rPr>
        <w:t>Marcos da Costa</w:t>
      </w:r>
    </w:p>
    <w:p w14:paraId="6DDD6634" w14:textId="050573D0" w:rsidR="00C26AEF" w:rsidRPr="00C26AEF" w:rsidRDefault="00C26AEF" w:rsidP="00C26AEF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Tahoma" w:eastAsia="EB Garamond" w:hAnsi="Tahoma" w:cs="Tahoma"/>
          <w:sz w:val="24"/>
          <w:szCs w:val="24"/>
        </w:rPr>
        <w:tab/>
      </w:r>
      <w:r>
        <w:rPr>
          <w:rFonts w:ascii="Tahoma" w:eastAsia="EB Garamond" w:hAnsi="Tahoma" w:cs="Tahoma"/>
          <w:sz w:val="24"/>
          <w:szCs w:val="24"/>
        </w:rPr>
        <w:tab/>
      </w:r>
      <w:r>
        <w:rPr>
          <w:rFonts w:ascii="Tahoma" w:eastAsia="EB Garamond" w:hAnsi="Tahoma" w:cs="Tahoma"/>
          <w:sz w:val="24"/>
          <w:szCs w:val="24"/>
        </w:rPr>
        <w:tab/>
      </w:r>
      <w:r>
        <w:rPr>
          <w:rFonts w:ascii="Tahoma" w:eastAsia="EB Garamond" w:hAnsi="Tahoma" w:cs="Tahoma"/>
          <w:sz w:val="24"/>
          <w:szCs w:val="24"/>
        </w:rPr>
        <w:tab/>
      </w:r>
      <w:r>
        <w:rPr>
          <w:rFonts w:ascii="Tahoma" w:eastAsia="EB Garamond" w:hAnsi="Tahoma" w:cs="Tahoma"/>
          <w:sz w:val="24"/>
          <w:szCs w:val="24"/>
        </w:rPr>
        <w:tab/>
        <w:t xml:space="preserve">    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</w:p>
    <w:p w14:paraId="5ACD8A94" w14:textId="226AAD5C" w:rsidR="00827414" w:rsidRPr="00F71B0F" w:rsidRDefault="00623169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proofErr w:type="spellStart"/>
      <w:r>
        <w:rPr>
          <w:rFonts w:ascii="Tahoma" w:eastAsia="EB Garamond" w:hAnsi="Tahoma" w:cs="Tahoma"/>
          <w:sz w:val="24"/>
          <w:szCs w:val="24"/>
        </w:rPr>
        <w:t>ʄ</w:t>
      </w:r>
      <w:r w:rsidR="00CF3EB6" w:rsidRPr="00F71B0F">
        <w:rPr>
          <w:rFonts w:ascii="Tahoma" w:eastAsia="EB Garamond" w:hAnsi="Tahoma" w:cs="Tahoma"/>
          <w:sz w:val="24"/>
          <w:szCs w:val="24"/>
        </w:rPr>
        <w:t>r</w:t>
      </w:r>
      <w:proofErr w:type="spellEnd"/>
      <w:r w:rsidR="00CF3EB6" w:rsidRPr="00F71B0F">
        <w:rPr>
          <w:rFonts w:ascii="Tahoma" w:eastAsia="EB Garamond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="0075004F" w:rsidRPr="00F71B0F">
        <w:rPr>
          <w:rFonts w:ascii="Tahoma" w:eastAsia="EB Garamond" w:hAnsi="Tahoma" w:cs="Tahoma"/>
          <w:sz w:val="24"/>
          <w:szCs w:val="24"/>
        </w:rPr>
        <w:t>Mancio</w:t>
      </w:r>
      <w:proofErr w:type="spellEnd"/>
      <w:r w:rsidR="0075004F" w:rsidRPr="00F71B0F">
        <w:rPr>
          <w:rFonts w:ascii="Tahoma" w:eastAsia="EB Garamond" w:hAnsi="Tahoma" w:cs="Tahoma"/>
          <w:sz w:val="24"/>
          <w:szCs w:val="24"/>
        </w:rPr>
        <w:t xml:space="preserve"> da</w:t>
      </w:r>
      <w:r w:rsidR="00C26AEF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  <w:r w:rsidR="0075004F" w:rsidRPr="00F71B0F">
        <w:rPr>
          <w:rFonts w:ascii="Tahoma" w:eastAsia="EB Garamond" w:hAnsi="Tahoma" w:cs="Tahoma"/>
          <w:sz w:val="24"/>
          <w:szCs w:val="24"/>
        </w:rPr>
        <w:t xml:space="preserve">                     </w:t>
      </w:r>
      <w:r w:rsidR="00CF3EB6" w:rsidRPr="00F71B0F">
        <w:rPr>
          <w:rFonts w:ascii="Tahoma" w:eastAsia="EB Garamond" w:hAnsi="Tahoma" w:cs="Tahoma"/>
          <w:sz w:val="24"/>
          <w:szCs w:val="24"/>
        </w:rPr>
        <w:t xml:space="preserve">  </w:t>
      </w:r>
      <w:r w:rsidR="0075004F" w:rsidRPr="00F71B0F">
        <w:rPr>
          <w:rFonts w:ascii="Tahoma" w:eastAsia="EB Garamond" w:hAnsi="Tahoma" w:cs="Tahoma"/>
          <w:sz w:val="24"/>
          <w:szCs w:val="24"/>
        </w:rPr>
        <w:t xml:space="preserve">  </w:t>
      </w:r>
      <w:proofErr w:type="spellStart"/>
      <w:r w:rsidR="0075004F" w:rsidRPr="00F71B0F">
        <w:rPr>
          <w:rFonts w:ascii="Tahoma" w:eastAsia="EB Garamond" w:hAnsi="Tahoma" w:cs="Tahoma"/>
          <w:sz w:val="24"/>
          <w:szCs w:val="24"/>
        </w:rPr>
        <w:t>Joa</w:t>
      </w:r>
      <w:r w:rsidR="00C26AEF">
        <w:rPr>
          <w:rFonts w:ascii="Tahoma" w:eastAsia="EB Garamond" w:hAnsi="Tahoma" w:cs="Tahoma"/>
          <w:sz w:val="24"/>
          <w:szCs w:val="24"/>
        </w:rPr>
        <w:t>o</w:t>
      </w:r>
      <w:r w:rsidR="0075004F" w:rsidRPr="00F71B0F">
        <w:rPr>
          <w:rFonts w:ascii="Tahoma" w:eastAsia="EB Garamond" w:hAnsi="Tahoma" w:cs="Tahoma"/>
          <w:sz w:val="24"/>
          <w:szCs w:val="24"/>
        </w:rPr>
        <w:t>per</w:t>
      </w:r>
      <w:r w:rsidR="00416C72" w:rsidRPr="00F71B0F">
        <w:rPr>
          <w:rFonts w:ascii="Tahoma" w:eastAsia="EB Garamond" w:hAnsi="Tahoma" w:cs="Tahoma"/>
          <w:sz w:val="24"/>
          <w:szCs w:val="24"/>
        </w:rPr>
        <w:t>e</w:t>
      </w:r>
      <w:proofErr w:type="spellEnd"/>
      <w:r w:rsidR="00E57464" w:rsidRPr="00F71B0F">
        <w:rPr>
          <w:rFonts w:ascii="Tahoma" w:eastAsia="EB Garamond" w:hAnsi="Tahoma" w:cs="Tahoma"/>
          <w:sz w:val="24"/>
          <w:szCs w:val="24"/>
        </w:rPr>
        <w:t>[</w:t>
      </w:r>
      <w:r w:rsidR="00416C72" w:rsidRPr="00F71B0F">
        <w:rPr>
          <w:rFonts w:ascii="Tahoma" w:eastAsia="EB Garamond" w:hAnsi="Tahoma" w:cs="Tahoma"/>
          <w:sz w:val="24"/>
          <w:szCs w:val="24"/>
        </w:rPr>
        <w:t>r</w:t>
      </w:r>
      <w:r w:rsidR="00E57464" w:rsidRPr="00F71B0F">
        <w:rPr>
          <w:rFonts w:ascii="Tahoma" w:eastAsia="EB Garamond" w:hAnsi="Tahoma" w:cs="Tahoma"/>
          <w:sz w:val="24"/>
          <w:szCs w:val="24"/>
        </w:rPr>
        <w:t>]</w:t>
      </w:r>
      <w:r w:rsidR="00416C72" w:rsidRPr="00F71B0F">
        <w:rPr>
          <w:rFonts w:ascii="Tahoma" w:eastAsia="EB Garamond" w:hAnsi="Tahoma" w:cs="Tahoma"/>
          <w:sz w:val="24"/>
          <w:szCs w:val="24"/>
        </w:rPr>
        <w:t>a</w:t>
      </w:r>
    </w:p>
    <w:p w14:paraId="26C38300" w14:textId="25100A94" w:rsidR="00416C72" w:rsidRPr="00F71B0F" w:rsidRDefault="00416C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  <w:t>+</w:t>
      </w:r>
    </w:p>
    <w:p w14:paraId="0EEA679E" w14:textId="7725904D" w:rsidR="00416C72" w:rsidRPr="00F71B0F" w:rsidRDefault="00416C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r w:rsidRPr="00F71B0F">
        <w:rPr>
          <w:rFonts w:ascii="Tahoma" w:eastAsia="EB Garamond" w:hAnsi="Tahoma" w:cs="Tahoma"/>
          <w:sz w:val="24"/>
          <w:szCs w:val="24"/>
        </w:rPr>
        <w:tab/>
      </w:r>
      <w:proofErr w:type="spellStart"/>
      <w:r w:rsidR="00623169">
        <w:rPr>
          <w:rFonts w:ascii="Tahoma" w:eastAsia="EB Garamond" w:hAnsi="Tahoma" w:cs="Tahoma"/>
          <w:sz w:val="24"/>
          <w:szCs w:val="24"/>
        </w:rPr>
        <w:t>ʄ</w:t>
      </w:r>
      <w:r w:rsidRPr="00F71B0F">
        <w:rPr>
          <w:rFonts w:ascii="Tahoma" w:eastAsia="EB Garamond" w:hAnsi="Tahoma" w:cs="Tahoma"/>
          <w:sz w:val="24"/>
          <w:szCs w:val="24"/>
        </w:rPr>
        <w:t>r</w:t>
      </w:r>
      <w:proofErr w:type="spellEnd"/>
      <w:r w:rsidR="00CF3EB6" w:rsidRPr="00F71B0F">
        <w:rPr>
          <w:rFonts w:ascii="Tahoma" w:eastAsia="EB Garamond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DamiaõCordeiro</w:t>
      </w:r>
      <w:proofErr w:type="spellEnd"/>
    </w:p>
    <w:p w14:paraId="6316D927" w14:textId="1C55775C" w:rsidR="00416C72" w:rsidRPr="00F71B0F" w:rsidRDefault="006210CA" w:rsidP="00416C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33D97523" w14:textId="6277B3F4" w:rsidR="001C5A21" w:rsidRPr="00F71B0F" w:rsidRDefault="006210CA" w:rsidP="00416C72">
      <w:pPr>
        <w:tabs>
          <w:tab w:val="left" w:pos="426"/>
        </w:tabs>
        <w:spacing w:after="0" w:line="276" w:lineRule="auto"/>
        <w:rPr>
          <w:rFonts w:ascii="Tahoma" w:eastAsia="EB Garamond" w:hAnsi="Tahoma" w:cs="Tahoma"/>
          <w:sz w:val="24"/>
          <w:szCs w:val="24"/>
        </w:rPr>
      </w:pPr>
      <w:r w:rsidRPr="00F71B0F">
        <w:rPr>
          <w:rFonts w:ascii="Tahoma" w:eastAsia="EB Garamond" w:hAnsi="Tahoma" w:cs="Tahoma"/>
          <w:sz w:val="24"/>
          <w:szCs w:val="24"/>
        </w:rPr>
        <w:tab/>
      </w:r>
    </w:p>
    <w:p w14:paraId="386F8805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29C20C86" w14:textId="3BAE6A6B" w:rsidR="001C5A21" w:rsidRDefault="00C26AE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>a rasa</w:t>
      </w:r>
      <w:r w:rsidR="00DC7DD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70D7">
        <w:rPr>
          <w:rFonts w:ascii="Tahoma" w:hAnsi="Tahoma" w:cs="Tahoma"/>
          <w:color w:val="000000"/>
          <w:sz w:val="24"/>
          <w:szCs w:val="24"/>
        </w:rPr>
        <w:t>140</w:t>
      </w:r>
    </w:p>
    <w:p w14:paraId="7E8D86EE" w14:textId="0FC0E9DE" w:rsidR="00C26AEF" w:rsidRDefault="00C26AE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>e termos</w:t>
      </w:r>
      <w:r w:rsidR="00DC7DD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70D7">
        <w:rPr>
          <w:rFonts w:ascii="Tahoma" w:hAnsi="Tahoma" w:cs="Tahoma"/>
          <w:color w:val="000000"/>
          <w:sz w:val="24"/>
          <w:szCs w:val="24"/>
        </w:rPr>
        <w:t>124</w:t>
      </w:r>
    </w:p>
    <w:p w14:paraId="1963040C" w14:textId="5757D8BD" w:rsidR="00C26AEF" w:rsidRDefault="00C26AE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>as testos</w:t>
      </w:r>
      <w:r w:rsidR="00DC7DD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70D7">
        <w:rPr>
          <w:rFonts w:ascii="Tahoma" w:hAnsi="Tahoma" w:cs="Tahoma"/>
          <w:color w:val="000000"/>
          <w:sz w:val="24"/>
          <w:szCs w:val="24"/>
        </w:rPr>
        <w:t>120</w:t>
      </w:r>
    </w:p>
    <w:p w14:paraId="41BCCEAC" w14:textId="01D7A84F" w:rsidR="00C26AEF" w:rsidRDefault="00C26AEF">
      <w:pPr>
        <w:spacing w:after="0" w:line="360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 xml:space="preserve">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>
        <w:rPr>
          <w:rFonts w:ascii="Tahoma" w:eastAsia="EB Garamond" w:hAnsi="Tahoma" w:cs="Tahoma"/>
          <w:sz w:val="24"/>
          <w:szCs w:val="24"/>
        </w:rPr>
        <w:t>se</w:t>
      </w:r>
      <w:r w:rsidRPr="00F71B0F">
        <w:rPr>
          <w:rFonts w:ascii="Tahoma" w:eastAsia="EB Garamond" w:hAnsi="Tahoma" w:cs="Tahoma"/>
          <w:sz w:val="24"/>
          <w:szCs w:val="24"/>
        </w:rPr>
        <w:t>ſ</w:t>
      </w:r>
      <w:r>
        <w:rPr>
          <w:rFonts w:ascii="Tahoma" w:eastAsia="EB Garamond" w:hAnsi="Tahoma" w:cs="Tahoma"/>
          <w:sz w:val="24"/>
          <w:szCs w:val="24"/>
        </w:rPr>
        <w:t>ois</w:t>
      </w:r>
      <w:proofErr w:type="spellEnd"/>
      <w:r w:rsidR="00DC7DDD">
        <w:rPr>
          <w:rFonts w:ascii="Tahoma" w:eastAsia="EB Garamond" w:hAnsi="Tahoma" w:cs="Tahoma"/>
          <w:sz w:val="24"/>
          <w:szCs w:val="24"/>
        </w:rPr>
        <w:t xml:space="preserve"> </w:t>
      </w:r>
      <w:r w:rsidR="002770D7">
        <w:rPr>
          <w:rFonts w:ascii="Tahoma" w:eastAsia="EB Garamond" w:hAnsi="Tahoma" w:cs="Tahoma"/>
          <w:sz w:val="24"/>
          <w:szCs w:val="24"/>
        </w:rPr>
        <w:t>28</w:t>
      </w:r>
    </w:p>
    <w:p w14:paraId="3F3CFC0E" w14:textId="3D338F29" w:rsidR="00C26AEF" w:rsidRDefault="00C26AEF">
      <w:pPr>
        <w:spacing w:after="0" w:line="360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 xml:space="preserve">a 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</w:t>
      </w:r>
      <w:r>
        <w:rPr>
          <w:rFonts w:ascii="Tahoma" w:eastAsia="EB Garamond" w:hAnsi="Tahoma" w:cs="Tahoma"/>
          <w:sz w:val="24"/>
          <w:szCs w:val="24"/>
        </w:rPr>
        <w:t>ʄenitiua</w:t>
      </w:r>
      <w:proofErr w:type="spellEnd"/>
      <w:r w:rsidR="00DC7DDD">
        <w:rPr>
          <w:rFonts w:ascii="Tahoma" w:eastAsia="EB Garamond" w:hAnsi="Tahoma" w:cs="Tahoma"/>
          <w:sz w:val="24"/>
          <w:szCs w:val="24"/>
        </w:rPr>
        <w:t xml:space="preserve"> </w:t>
      </w:r>
      <w:r w:rsidR="002770D7">
        <w:rPr>
          <w:rFonts w:ascii="Tahoma" w:eastAsia="EB Garamond" w:hAnsi="Tahoma" w:cs="Tahoma"/>
          <w:sz w:val="24"/>
          <w:szCs w:val="24"/>
        </w:rPr>
        <w:t>18</w:t>
      </w:r>
    </w:p>
    <w:p w14:paraId="3F1B12F8" w14:textId="594694D1" w:rsidR="00C26AEF" w:rsidRDefault="00C26AEF">
      <w:pPr>
        <w:spacing w:after="0" w:line="360" w:lineRule="auto"/>
        <w:rPr>
          <w:rFonts w:ascii="Tahoma" w:eastAsia="EB Garamond" w:hAnsi="Tahoma" w:cs="Tahoma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 xml:space="preserve">a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>
        <w:rPr>
          <w:rFonts w:ascii="Tahoma" w:eastAsia="EB Garamond" w:hAnsi="Tahoma" w:cs="Tahoma"/>
          <w:sz w:val="24"/>
          <w:szCs w:val="24"/>
        </w:rPr>
        <w:t>entença</w:t>
      </w:r>
      <w:proofErr w:type="spellEnd"/>
      <w:r w:rsidR="00DC7DDD">
        <w:rPr>
          <w:rFonts w:ascii="Tahoma" w:eastAsia="EB Garamond" w:hAnsi="Tahoma" w:cs="Tahoma"/>
          <w:sz w:val="24"/>
          <w:szCs w:val="24"/>
        </w:rPr>
        <w:t xml:space="preserve"> </w:t>
      </w:r>
      <w:r w:rsidR="002770D7">
        <w:rPr>
          <w:rFonts w:ascii="Tahoma" w:eastAsia="EB Garamond" w:hAnsi="Tahoma" w:cs="Tahoma"/>
          <w:sz w:val="24"/>
          <w:szCs w:val="24"/>
        </w:rPr>
        <w:t>116</w:t>
      </w:r>
    </w:p>
    <w:p w14:paraId="01BE41F4" w14:textId="5F7E708E" w:rsidR="00C26AEF" w:rsidRDefault="00C26AE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>
        <w:rPr>
          <w:rFonts w:ascii="Tahoma" w:hAnsi="Tahoma" w:cs="Tahoma"/>
          <w:color w:val="000000"/>
          <w:sz w:val="24"/>
          <w:szCs w:val="24"/>
        </w:rPr>
        <w:t>a conta</w:t>
      </w:r>
      <w:r w:rsidR="00DC7DD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70D7">
        <w:rPr>
          <w:rFonts w:ascii="Tahoma" w:hAnsi="Tahoma" w:cs="Tahoma"/>
          <w:color w:val="000000"/>
          <w:sz w:val="24"/>
          <w:szCs w:val="24"/>
        </w:rPr>
        <w:t>40</w:t>
      </w:r>
    </w:p>
    <w:p w14:paraId="52F19D4A" w14:textId="6A995833" w:rsidR="00C26AEF" w:rsidRDefault="00C26AEF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>
        <w:rPr>
          <w:rFonts w:ascii="Tahoma" w:eastAsia="EB Garamond" w:hAnsi="Tahoma" w:cs="Tahoma"/>
          <w:sz w:val="24"/>
          <w:szCs w:val="24"/>
        </w:rPr>
        <w:t>oma</w:t>
      </w:r>
      <w:proofErr w:type="spellEnd"/>
      <w:r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EB Garamond" w:hAnsi="Tahoma" w:cs="Tahoma"/>
          <w:sz w:val="24"/>
          <w:szCs w:val="24"/>
        </w:rPr>
        <w:t>esta</w:t>
      </w:r>
      <w:proofErr w:type="spellEnd"/>
      <w:r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35BDE">
        <w:rPr>
          <w:rFonts w:ascii="Tahoma" w:eastAsia="EB Garamond" w:hAnsi="Tahoma" w:cs="Tahoma"/>
          <w:sz w:val="24"/>
          <w:szCs w:val="24"/>
        </w:rPr>
        <w:t>c</w:t>
      </w:r>
      <w:r w:rsidR="00B003EF">
        <w:rPr>
          <w:rFonts w:ascii="Tahoma" w:eastAsia="EB Garamond" w:hAnsi="Tahoma" w:cs="Tahoma"/>
          <w:sz w:val="24"/>
          <w:szCs w:val="24"/>
        </w:rPr>
        <w:t>õ</w:t>
      </w:r>
      <w:r w:rsidR="00F35BDE">
        <w:rPr>
          <w:rFonts w:ascii="Tahoma" w:eastAsia="EB Garamond" w:hAnsi="Tahoma" w:cs="Tahoma"/>
          <w:sz w:val="24"/>
          <w:szCs w:val="24"/>
        </w:rPr>
        <w:t>ta</w:t>
      </w:r>
      <w:proofErr w:type="spellEnd"/>
      <w:r w:rsidR="00F35BDE">
        <w:rPr>
          <w:rFonts w:ascii="Tahoma" w:eastAsia="EB Garamond" w:hAnsi="Tahoma" w:cs="Tahoma"/>
          <w:sz w:val="24"/>
          <w:szCs w:val="24"/>
        </w:rPr>
        <w:t xml:space="preserve"> </w:t>
      </w:r>
      <w:proofErr w:type="spellStart"/>
      <w:r w:rsidR="00F35BDE">
        <w:rPr>
          <w:rFonts w:ascii="Tahoma" w:eastAsia="EB Garamond" w:hAnsi="Tahoma" w:cs="Tahoma"/>
          <w:sz w:val="24"/>
          <w:szCs w:val="24"/>
        </w:rPr>
        <w:t>qujnh</w:t>
      </w:r>
      <w:r w:rsidR="00F35BDE" w:rsidRPr="007D35F7">
        <w:rPr>
          <w:rFonts w:ascii="Tahoma" w:hAnsi="Tahoma" w:cs="Tahoma"/>
          <w:sz w:val="24"/>
          <w:szCs w:val="24"/>
          <w:shd w:val="clear" w:color="auto" w:fill="FFFFFF"/>
        </w:rPr>
        <w:t>ẽ</w:t>
      </w:r>
      <w:r w:rsidR="00F35BDE">
        <w:rPr>
          <w:rFonts w:ascii="Tahoma" w:hAnsi="Tahoma" w:cs="Tahoma"/>
          <w:sz w:val="24"/>
          <w:szCs w:val="24"/>
          <w:shd w:val="clear" w:color="auto" w:fill="FFFFFF"/>
        </w:rPr>
        <w:t>tos</w:t>
      </w:r>
      <w:proofErr w:type="spellEnd"/>
      <w:r w:rsidR="00F35BDE">
        <w:rPr>
          <w:rFonts w:ascii="Tahoma" w:hAnsi="Tahoma" w:cs="Tahoma"/>
          <w:sz w:val="24"/>
          <w:szCs w:val="24"/>
          <w:shd w:val="clear" w:color="auto" w:fill="FFFFFF"/>
        </w:rPr>
        <w:t xml:space="preserve"> e </w:t>
      </w:r>
      <w:proofErr w:type="spellStart"/>
      <w:r w:rsidR="00F35BDE">
        <w:rPr>
          <w:rFonts w:ascii="Tahoma" w:hAnsi="Tahoma" w:cs="Tahoma"/>
          <w:sz w:val="24"/>
          <w:szCs w:val="24"/>
          <w:shd w:val="clear" w:color="auto" w:fill="FFFFFF"/>
        </w:rPr>
        <w:t>ojt</w:t>
      </w:r>
      <w:r w:rsidR="002770D7" w:rsidRPr="007D35F7">
        <w:rPr>
          <w:rFonts w:ascii="Tahoma" w:hAnsi="Tahoma" w:cs="Tahoma"/>
          <w:sz w:val="24"/>
          <w:szCs w:val="24"/>
          <w:shd w:val="clear" w:color="auto" w:fill="FFFFFF"/>
        </w:rPr>
        <w:t>ẽ</w:t>
      </w:r>
      <w:proofErr w:type="spellEnd"/>
      <w:r w:rsidR="00DC7DD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770D7">
        <w:rPr>
          <w:rFonts w:ascii="Tahoma" w:hAnsi="Tahoma" w:cs="Tahoma"/>
          <w:sz w:val="24"/>
          <w:szCs w:val="24"/>
          <w:shd w:val="clear" w:color="auto" w:fill="FFFFFF"/>
        </w:rPr>
        <w:t>586</w:t>
      </w:r>
    </w:p>
    <w:p w14:paraId="08E20276" w14:textId="118A4755" w:rsidR="002770D7" w:rsidRDefault="002770D7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  <w:shd w:val="clear" w:color="auto" w:fill="FFFFFF"/>
        </w:rPr>
        <w:t>ta</w:t>
      </w:r>
      <w:proofErr w:type="spellEnd"/>
      <w:proofErr w:type="gram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 e </w:t>
      </w:r>
      <w:proofErr w:type="spellStart"/>
      <w:r w:rsidRPr="00F71B0F">
        <w:rPr>
          <w:rFonts w:ascii="Tahoma" w:eastAsia="EB Garamond" w:hAnsi="Tahoma" w:cs="Tahoma"/>
          <w:sz w:val="24"/>
          <w:szCs w:val="24"/>
        </w:rPr>
        <w:t>ſ</w:t>
      </w:r>
      <w:r>
        <w:rPr>
          <w:rFonts w:ascii="Tahoma" w:eastAsia="EB Garamond" w:hAnsi="Tahoma" w:cs="Tahoma"/>
          <w:sz w:val="24"/>
          <w:szCs w:val="24"/>
        </w:rPr>
        <w:t>eis</w:t>
      </w:r>
      <w:proofErr w:type="spellEnd"/>
      <w:r>
        <w:rPr>
          <w:rFonts w:ascii="Tahoma" w:eastAsia="EB Garamond" w:hAnsi="Tahoma" w:cs="Tahoma"/>
          <w:sz w:val="24"/>
          <w:szCs w:val="24"/>
        </w:rPr>
        <w:t xml:space="preserve"> re</w:t>
      </w:r>
      <w:r w:rsidR="00DC7DDD">
        <w:rPr>
          <w:rFonts w:ascii="Tahoma" w:eastAsia="EB Garamond" w:hAnsi="Tahoma" w:cs="Tahoma"/>
          <w:sz w:val="24"/>
          <w:szCs w:val="24"/>
        </w:rPr>
        <w:t>s</w:t>
      </w:r>
    </w:p>
    <w:p w14:paraId="25980AE8" w14:textId="0CAF2774" w:rsidR="00C26AEF" w:rsidRPr="002770D7" w:rsidRDefault="002770D7" w:rsidP="002770D7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  <w:r w:rsidRPr="002770D7">
        <w:rPr>
          <w:rFonts w:ascii="Tahoma" w:eastAsia="Garamond" w:hAnsi="Tahoma" w:cs="Tahoma"/>
          <w:bCs/>
          <w:sz w:val="24"/>
          <w:szCs w:val="24"/>
        </w:rPr>
        <w:t>[</w:t>
      </w:r>
      <w:r w:rsidR="003134EA">
        <w:rPr>
          <w:rFonts w:ascii="Tahoma" w:eastAsia="Garamond" w:hAnsi="Tahoma" w:cs="Tahoma"/>
          <w:bCs/>
          <w:sz w:val="24"/>
          <w:szCs w:val="24"/>
        </w:rPr>
        <w:t xml:space="preserve"> </w:t>
      </w:r>
      <w:r w:rsidRPr="002770D7">
        <w:rPr>
          <w:rFonts w:ascii="Tahoma" w:eastAsia="Garamond" w:hAnsi="Tahoma" w:cs="Tahoma"/>
          <w:bCs/>
          <w:sz w:val="24"/>
          <w:szCs w:val="24"/>
        </w:rPr>
        <w:t>]</w:t>
      </w:r>
    </w:p>
    <w:p w14:paraId="146728F4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49ADBED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3F3F148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07C3D5C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494AC2F8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426880C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653E1A09" w14:textId="77777777" w:rsidR="001C5A21" w:rsidRPr="00F71B0F" w:rsidRDefault="001C5A21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15717ABB" w14:textId="77777777" w:rsidR="00416C72" w:rsidRPr="00F71B0F" w:rsidRDefault="00416C72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294BD884" w14:textId="77777777" w:rsidR="00416C72" w:rsidRPr="00F71B0F" w:rsidRDefault="00416C72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6699756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735DD301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291044A6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0AA4B26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73557940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4A237E2" w14:textId="77777777" w:rsidR="00CF3EB6" w:rsidRPr="00F71B0F" w:rsidRDefault="00CF3EB6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2C98B334" w14:textId="77777777" w:rsidR="00CF3EB6" w:rsidRPr="00F71B0F" w:rsidRDefault="00CF3EB6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4BA21DEC" w14:textId="77777777" w:rsidR="00CF3EB6" w:rsidRPr="00F71B0F" w:rsidRDefault="00CF3EB6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567D305A" w14:textId="77777777" w:rsidR="00CF3EB6" w:rsidRPr="00F71B0F" w:rsidRDefault="00CF3EB6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3B5399B7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2C82A986" w14:textId="77777777" w:rsidR="00416C72" w:rsidRPr="00F71B0F" w:rsidRDefault="00416C72">
      <w:pPr>
        <w:spacing w:after="0" w:line="360" w:lineRule="auto"/>
        <w:rPr>
          <w:rFonts w:ascii="Tahoma" w:eastAsia="Garamond" w:hAnsi="Tahoma" w:cs="Tahoma"/>
          <w:b/>
          <w:sz w:val="24"/>
          <w:szCs w:val="24"/>
        </w:rPr>
      </w:pPr>
    </w:p>
    <w:p w14:paraId="4D6D6DA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1ED626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8CA4943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CC42918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CB90401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01C6895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7D3D039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2222D1E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7452586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902E0A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8B0C107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5B1E4B7C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01DCC39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3E98FC8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815641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2148C9F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5FF8007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86FD7DE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B446015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8935413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19DC153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ECB98DF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AB41092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567CD9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AAD668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D7C31C5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4F4D560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C4C6B5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598F7BDF" w14:textId="77777777" w:rsidR="00DE3AA1" w:rsidRPr="00F71B0F" w:rsidRDefault="00DE3AA1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B379914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130D3AB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6D6A82F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5785AB26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21FFAC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5BB69882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E34D1FC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C768EE0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A0B59DD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32230A0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EED71C7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6987533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FAF54D9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96FD68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1267670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D5379FA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58A8F46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8BA9CBB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E57F665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86AB034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D424ED2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A452AF5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DC77B2E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5509833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D1CAFB9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72B797B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B90C4BF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382CFD9" w14:textId="77777777" w:rsidR="009821CB" w:rsidRPr="00F71B0F" w:rsidRDefault="009821CB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10CD6E2B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2BA7C1A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B2695C6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0BDCFB6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9300505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F58B9E8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2CDA9E3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24322A2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186AF5B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01296D0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22B4F3D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5513051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646771B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101D49E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6D0ACDF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4BC4A51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4A1CBAC5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083688D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AF9055C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B4E2785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78B1C952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15C4AC7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5194F3A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6D33842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1B81DA2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60AFC743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0546DA0E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397AC1B6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E711259" w14:textId="77777777" w:rsidR="009821CB" w:rsidRPr="00F71B0F" w:rsidRDefault="009821CB" w:rsidP="009735E4">
      <w:pPr>
        <w:spacing w:after="0" w:line="360" w:lineRule="auto"/>
        <w:rPr>
          <w:rFonts w:ascii="Tahoma" w:eastAsia="Garamond" w:hAnsi="Tahoma" w:cs="Tahoma"/>
          <w:bCs/>
          <w:sz w:val="24"/>
          <w:szCs w:val="24"/>
        </w:rPr>
      </w:pPr>
    </w:p>
    <w:p w14:paraId="250C57A3" w14:textId="0F3FF9A4" w:rsidR="001C5A21" w:rsidRPr="00F71B0F" w:rsidRDefault="001C5A21">
      <w:pPr>
        <w:spacing w:after="0" w:line="240" w:lineRule="auto"/>
        <w:rPr>
          <w:rFonts w:ascii="Tahoma" w:eastAsia="EB Garamond" w:hAnsi="Tahoma" w:cs="Tahoma"/>
          <w:sz w:val="24"/>
          <w:szCs w:val="24"/>
        </w:rPr>
      </w:pPr>
    </w:p>
    <w:sectPr w:rsidR="001C5A21" w:rsidRPr="00F71B0F">
      <w:pgSz w:w="11906" w:h="16838"/>
      <w:pgMar w:top="1276" w:right="424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2884" w14:textId="77777777" w:rsidR="00B60C8C" w:rsidRDefault="00B60C8C">
      <w:pPr>
        <w:spacing w:after="0" w:line="240" w:lineRule="auto"/>
      </w:pPr>
      <w:r>
        <w:separator/>
      </w:r>
    </w:p>
  </w:endnote>
  <w:endnote w:type="continuationSeparator" w:id="0">
    <w:p w14:paraId="7DD5CB57" w14:textId="77777777" w:rsidR="00B60C8C" w:rsidRDefault="00B6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9267" w14:textId="77777777" w:rsidR="00B60C8C" w:rsidRDefault="00B60C8C">
      <w:pPr>
        <w:spacing w:after="0" w:line="240" w:lineRule="auto"/>
      </w:pPr>
      <w:r>
        <w:separator/>
      </w:r>
    </w:p>
  </w:footnote>
  <w:footnote w:type="continuationSeparator" w:id="0">
    <w:p w14:paraId="43EA463C" w14:textId="77777777" w:rsidR="00B60C8C" w:rsidRDefault="00B60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21"/>
    <w:rsid w:val="0000105E"/>
    <w:rsid w:val="00003814"/>
    <w:rsid w:val="00004A19"/>
    <w:rsid w:val="00006693"/>
    <w:rsid w:val="0000733D"/>
    <w:rsid w:val="0001035D"/>
    <w:rsid w:val="00010621"/>
    <w:rsid w:val="000113CD"/>
    <w:rsid w:val="0001192F"/>
    <w:rsid w:val="00014BBB"/>
    <w:rsid w:val="00016A71"/>
    <w:rsid w:val="00020001"/>
    <w:rsid w:val="00021BE3"/>
    <w:rsid w:val="00026A5A"/>
    <w:rsid w:val="00030311"/>
    <w:rsid w:val="00030B51"/>
    <w:rsid w:val="00033CA9"/>
    <w:rsid w:val="00037208"/>
    <w:rsid w:val="0003759D"/>
    <w:rsid w:val="00040D40"/>
    <w:rsid w:val="0004129B"/>
    <w:rsid w:val="000425AC"/>
    <w:rsid w:val="00042E1B"/>
    <w:rsid w:val="00043E5E"/>
    <w:rsid w:val="00047ACE"/>
    <w:rsid w:val="000606B2"/>
    <w:rsid w:val="00061AF8"/>
    <w:rsid w:val="00062E69"/>
    <w:rsid w:val="00064602"/>
    <w:rsid w:val="000665ED"/>
    <w:rsid w:val="000679A5"/>
    <w:rsid w:val="000726A6"/>
    <w:rsid w:val="00074AB3"/>
    <w:rsid w:val="0007793C"/>
    <w:rsid w:val="00080303"/>
    <w:rsid w:val="00082947"/>
    <w:rsid w:val="0008673F"/>
    <w:rsid w:val="00086847"/>
    <w:rsid w:val="00091EBD"/>
    <w:rsid w:val="000973F6"/>
    <w:rsid w:val="000A0644"/>
    <w:rsid w:val="000A098A"/>
    <w:rsid w:val="000A132C"/>
    <w:rsid w:val="000A69A6"/>
    <w:rsid w:val="000A756D"/>
    <w:rsid w:val="000B395D"/>
    <w:rsid w:val="000C16AD"/>
    <w:rsid w:val="000C63B0"/>
    <w:rsid w:val="000C75BC"/>
    <w:rsid w:val="000C7D9A"/>
    <w:rsid w:val="000D2004"/>
    <w:rsid w:val="000D2335"/>
    <w:rsid w:val="000E09F5"/>
    <w:rsid w:val="000E2116"/>
    <w:rsid w:val="000E3277"/>
    <w:rsid w:val="000E72E0"/>
    <w:rsid w:val="000F0082"/>
    <w:rsid w:val="000F7C65"/>
    <w:rsid w:val="00100EBD"/>
    <w:rsid w:val="00103C2F"/>
    <w:rsid w:val="00105805"/>
    <w:rsid w:val="0011113C"/>
    <w:rsid w:val="00116C6B"/>
    <w:rsid w:val="00121AB1"/>
    <w:rsid w:val="0012765C"/>
    <w:rsid w:val="001279BA"/>
    <w:rsid w:val="001304D7"/>
    <w:rsid w:val="00155B3F"/>
    <w:rsid w:val="0015683B"/>
    <w:rsid w:val="00157C09"/>
    <w:rsid w:val="00161FA4"/>
    <w:rsid w:val="00165760"/>
    <w:rsid w:val="00170B73"/>
    <w:rsid w:val="00174F15"/>
    <w:rsid w:val="0017652A"/>
    <w:rsid w:val="00180CCE"/>
    <w:rsid w:val="001818BC"/>
    <w:rsid w:val="001830BE"/>
    <w:rsid w:val="001842DA"/>
    <w:rsid w:val="00192CFA"/>
    <w:rsid w:val="001957E2"/>
    <w:rsid w:val="001959A9"/>
    <w:rsid w:val="001A1A37"/>
    <w:rsid w:val="001A1DD4"/>
    <w:rsid w:val="001A3308"/>
    <w:rsid w:val="001B21B7"/>
    <w:rsid w:val="001B3A98"/>
    <w:rsid w:val="001B72E9"/>
    <w:rsid w:val="001C59E5"/>
    <w:rsid w:val="001C5A21"/>
    <w:rsid w:val="001C71EC"/>
    <w:rsid w:val="001C78C7"/>
    <w:rsid w:val="001C7E40"/>
    <w:rsid w:val="001D2C28"/>
    <w:rsid w:val="001D5589"/>
    <w:rsid w:val="001D633B"/>
    <w:rsid w:val="001D6D89"/>
    <w:rsid w:val="001E5CC1"/>
    <w:rsid w:val="001E79C8"/>
    <w:rsid w:val="001F1CD9"/>
    <w:rsid w:val="001F42DD"/>
    <w:rsid w:val="001F48CF"/>
    <w:rsid w:val="002002B7"/>
    <w:rsid w:val="00203087"/>
    <w:rsid w:val="002079A4"/>
    <w:rsid w:val="00207B88"/>
    <w:rsid w:val="00207C4C"/>
    <w:rsid w:val="002105AB"/>
    <w:rsid w:val="00216976"/>
    <w:rsid w:val="0022009B"/>
    <w:rsid w:val="00221E05"/>
    <w:rsid w:val="002235CA"/>
    <w:rsid w:val="00227B53"/>
    <w:rsid w:val="002314A2"/>
    <w:rsid w:val="00232829"/>
    <w:rsid w:val="00232E44"/>
    <w:rsid w:val="002378DD"/>
    <w:rsid w:val="00243C50"/>
    <w:rsid w:val="00251380"/>
    <w:rsid w:val="0025288B"/>
    <w:rsid w:val="00252B61"/>
    <w:rsid w:val="00260055"/>
    <w:rsid w:val="002607F1"/>
    <w:rsid w:val="0026248B"/>
    <w:rsid w:val="00263EF9"/>
    <w:rsid w:val="002731B5"/>
    <w:rsid w:val="0027615A"/>
    <w:rsid w:val="00276962"/>
    <w:rsid w:val="002770D7"/>
    <w:rsid w:val="00277B31"/>
    <w:rsid w:val="002871AA"/>
    <w:rsid w:val="00287B97"/>
    <w:rsid w:val="00291A58"/>
    <w:rsid w:val="00295978"/>
    <w:rsid w:val="00295BA9"/>
    <w:rsid w:val="002968D6"/>
    <w:rsid w:val="002A437B"/>
    <w:rsid w:val="002A4AEC"/>
    <w:rsid w:val="002A5142"/>
    <w:rsid w:val="002A7089"/>
    <w:rsid w:val="002B181D"/>
    <w:rsid w:val="002B246F"/>
    <w:rsid w:val="002B4ABA"/>
    <w:rsid w:val="002B5283"/>
    <w:rsid w:val="002B7798"/>
    <w:rsid w:val="002C03C0"/>
    <w:rsid w:val="002C4A30"/>
    <w:rsid w:val="002C594F"/>
    <w:rsid w:val="002D0304"/>
    <w:rsid w:val="002D6BE7"/>
    <w:rsid w:val="002E22EB"/>
    <w:rsid w:val="002E257D"/>
    <w:rsid w:val="002F2EA2"/>
    <w:rsid w:val="002F404C"/>
    <w:rsid w:val="002F4943"/>
    <w:rsid w:val="002F56D1"/>
    <w:rsid w:val="002F58D0"/>
    <w:rsid w:val="002F792A"/>
    <w:rsid w:val="003005D0"/>
    <w:rsid w:val="00301ECB"/>
    <w:rsid w:val="00302C92"/>
    <w:rsid w:val="00303484"/>
    <w:rsid w:val="00306FD7"/>
    <w:rsid w:val="003134EA"/>
    <w:rsid w:val="003154B0"/>
    <w:rsid w:val="00317CA7"/>
    <w:rsid w:val="00321DEC"/>
    <w:rsid w:val="00324D25"/>
    <w:rsid w:val="003254DF"/>
    <w:rsid w:val="00327A2F"/>
    <w:rsid w:val="00331DE2"/>
    <w:rsid w:val="00332D87"/>
    <w:rsid w:val="00333A0F"/>
    <w:rsid w:val="00334187"/>
    <w:rsid w:val="00337121"/>
    <w:rsid w:val="0034086C"/>
    <w:rsid w:val="003444BD"/>
    <w:rsid w:val="0034723F"/>
    <w:rsid w:val="003575D6"/>
    <w:rsid w:val="0036489A"/>
    <w:rsid w:val="00367E92"/>
    <w:rsid w:val="00370391"/>
    <w:rsid w:val="0037172A"/>
    <w:rsid w:val="00371F90"/>
    <w:rsid w:val="003736B1"/>
    <w:rsid w:val="0038020D"/>
    <w:rsid w:val="003815B2"/>
    <w:rsid w:val="00387AED"/>
    <w:rsid w:val="00387B39"/>
    <w:rsid w:val="003941BC"/>
    <w:rsid w:val="003955D3"/>
    <w:rsid w:val="003959AE"/>
    <w:rsid w:val="00396585"/>
    <w:rsid w:val="00396BFA"/>
    <w:rsid w:val="003A2F74"/>
    <w:rsid w:val="003B4C31"/>
    <w:rsid w:val="003B72FA"/>
    <w:rsid w:val="003C2A7C"/>
    <w:rsid w:val="003C2AE1"/>
    <w:rsid w:val="003C67D3"/>
    <w:rsid w:val="003D291D"/>
    <w:rsid w:val="003D3557"/>
    <w:rsid w:val="003D3B41"/>
    <w:rsid w:val="003D4743"/>
    <w:rsid w:val="003D4F75"/>
    <w:rsid w:val="003D562A"/>
    <w:rsid w:val="003D6015"/>
    <w:rsid w:val="003D6C83"/>
    <w:rsid w:val="003E02DB"/>
    <w:rsid w:val="003E1A38"/>
    <w:rsid w:val="003E6621"/>
    <w:rsid w:val="003F670F"/>
    <w:rsid w:val="00404918"/>
    <w:rsid w:val="004054BD"/>
    <w:rsid w:val="00411712"/>
    <w:rsid w:val="0041336B"/>
    <w:rsid w:val="0041512A"/>
    <w:rsid w:val="00416C72"/>
    <w:rsid w:val="004206F1"/>
    <w:rsid w:val="00422B26"/>
    <w:rsid w:val="00422CFE"/>
    <w:rsid w:val="00423438"/>
    <w:rsid w:val="00432523"/>
    <w:rsid w:val="004331AE"/>
    <w:rsid w:val="00433657"/>
    <w:rsid w:val="0043576E"/>
    <w:rsid w:val="00440AE4"/>
    <w:rsid w:val="004433CC"/>
    <w:rsid w:val="00454664"/>
    <w:rsid w:val="00456126"/>
    <w:rsid w:val="00456B7F"/>
    <w:rsid w:val="00457F68"/>
    <w:rsid w:val="00463B7F"/>
    <w:rsid w:val="004665A6"/>
    <w:rsid w:val="00466FAC"/>
    <w:rsid w:val="00473997"/>
    <w:rsid w:val="004761C3"/>
    <w:rsid w:val="00481D23"/>
    <w:rsid w:val="00481FE4"/>
    <w:rsid w:val="00486B7E"/>
    <w:rsid w:val="00491E42"/>
    <w:rsid w:val="004967B2"/>
    <w:rsid w:val="004967E4"/>
    <w:rsid w:val="004979B6"/>
    <w:rsid w:val="004A0048"/>
    <w:rsid w:val="004A2AE0"/>
    <w:rsid w:val="004A35F8"/>
    <w:rsid w:val="004A3C1C"/>
    <w:rsid w:val="004A63D9"/>
    <w:rsid w:val="004B2384"/>
    <w:rsid w:val="004B4A61"/>
    <w:rsid w:val="004B4AD8"/>
    <w:rsid w:val="004B7B0D"/>
    <w:rsid w:val="004B7C18"/>
    <w:rsid w:val="004C1D15"/>
    <w:rsid w:val="004C20FC"/>
    <w:rsid w:val="004C36AD"/>
    <w:rsid w:val="004C4CFE"/>
    <w:rsid w:val="004D5E6C"/>
    <w:rsid w:val="004E184A"/>
    <w:rsid w:val="004E32CE"/>
    <w:rsid w:val="004E3F55"/>
    <w:rsid w:val="004E7F72"/>
    <w:rsid w:val="004F2426"/>
    <w:rsid w:val="004F60F6"/>
    <w:rsid w:val="004F68E0"/>
    <w:rsid w:val="005068F8"/>
    <w:rsid w:val="00512AD2"/>
    <w:rsid w:val="00514A46"/>
    <w:rsid w:val="00515176"/>
    <w:rsid w:val="00515994"/>
    <w:rsid w:val="00515CE5"/>
    <w:rsid w:val="00517749"/>
    <w:rsid w:val="0052454A"/>
    <w:rsid w:val="00525F24"/>
    <w:rsid w:val="00527928"/>
    <w:rsid w:val="00537CA0"/>
    <w:rsid w:val="00540CCF"/>
    <w:rsid w:val="00546423"/>
    <w:rsid w:val="00546B1C"/>
    <w:rsid w:val="00555E37"/>
    <w:rsid w:val="0055664D"/>
    <w:rsid w:val="00560052"/>
    <w:rsid w:val="005643FE"/>
    <w:rsid w:val="00566C9F"/>
    <w:rsid w:val="00570835"/>
    <w:rsid w:val="00572ACA"/>
    <w:rsid w:val="0057550C"/>
    <w:rsid w:val="005778B7"/>
    <w:rsid w:val="00581553"/>
    <w:rsid w:val="005827E3"/>
    <w:rsid w:val="005862F5"/>
    <w:rsid w:val="005875CD"/>
    <w:rsid w:val="00587B02"/>
    <w:rsid w:val="00591D08"/>
    <w:rsid w:val="00593489"/>
    <w:rsid w:val="00594E96"/>
    <w:rsid w:val="005A049B"/>
    <w:rsid w:val="005A2E36"/>
    <w:rsid w:val="005A5978"/>
    <w:rsid w:val="005B0717"/>
    <w:rsid w:val="005B2170"/>
    <w:rsid w:val="005B46D4"/>
    <w:rsid w:val="005B4DAD"/>
    <w:rsid w:val="005B5E5A"/>
    <w:rsid w:val="005C177A"/>
    <w:rsid w:val="005C2823"/>
    <w:rsid w:val="005C5BC9"/>
    <w:rsid w:val="005D13DD"/>
    <w:rsid w:val="005E51AF"/>
    <w:rsid w:val="005E64F5"/>
    <w:rsid w:val="005E6B83"/>
    <w:rsid w:val="005F2E74"/>
    <w:rsid w:val="005F5C08"/>
    <w:rsid w:val="006059ED"/>
    <w:rsid w:val="00605D5F"/>
    <w:rsid w:val="00610B00"/>
    <w:rsid w:val="0061242A"/>
    <w:rsid w:val="00614D5B"/>
    <w:rsid w:val="00615268"/>
    <w:rsid w:val="00615B08"/>
    <w:rsid w:val="00617B64"/>
    <w:rsid w:val="006210CA"/>
    <w:rsid w:val="00622B17"/>
    <w:rsid w:val="00623169"/>
    <w:rsid w:val="00625944"/>
    <w:rsid w:val="006270D3"/>
    <w:rsid w:val="0062747C"/>
    <w:rsid w:val="00632364"/>
    <w:rsid w:val="006337EB"/>
    <w:rsid w:val="00642B26"/>
    <w:rsid w:val="00647B71"/>
    <w:rsid w:val="00650272"/>
    <w:rsid w:val="00650A96"/>
    <w:rsid w:val="0065160C"/>
    <w:rsid w:val="00652F50"/>
    <w:rsid w:val="00675E06"/>
    <w:rsid w:val="006765E4"/>
    <w:rsid w:val="00682B77"/>
    <w:rsid w:val="006912F8"/>
    <w:rsid w:val="0069190C"/>
    <w:rsid w:val="00694E3D"/>
    <w:rsid w:val="00695255"/>
    <w:rsid w:val="00696C5D"/>
    <w:rsid w:val="006A15CB"/>
    <w:rsid w:val="006A3556"/>
    <w:rsid w:val="006A6855"/>
    <w:rsid w:val="006B00C6"/>
    <w:rsid w:val="006B0D96"/>
    <w:rsid w:val="006B0F26"/>
    <w:rsid w:val="006B24E5"/>
    <w:rsid w:val="006B380E"/>
    <w:rsid w:val="006B4687"/>
    <w:rsid w:val="006B65FF"/>
    <w:rsid w:val="006C64E2"/>
    <w:rsid w:val="006D1872"/>
    <w:rsid w:val="006D3280"/>
    <w:rsid w:val="006D4FD9"/>
    <w:rsid w:val="006E0D8A"/>
    <w:rsid w:val="006E288B"/>
    <w:rsid w:val="006E33C0"/>
    <w:rsid w:val="006E572C"/>
    <w:rsid w:val="006E6E30"/>
    <w:rsid w:val="006F0C08"/>
    <w:rsid w:val="006F3117"/>
    <w:rsid w:val="006F39E0"/>
    <w:rsid w:val="006F3D6F"/>
    <w:rsid w:val="006F75D9"/>
    <w:rsid w:val="006F7E0E"/>
    <w:rsid w:val="007049D5"/>
    <w:rsid w:val="00716123"/>
    <w:rsid w:val="007234F7"/>
    <w:rsid w:val="0072661E"/>
    <w:rsid w:val="00735549"/>
    <w:rsid w:val="00735AE3"/>
    <w:rsid w:val="007376F8"/>
    <w:rsid w:val="0074180F"/>
    <w:rsid w:val="00741F34"/>
    <w:rsid w:val="00744164"/>
    <w:rsid w:val="007452FF"/>
    <w:rsid w:val="0075004F"/>
    <w:rsid w:val="00752510"/>
    <w:rsid w:val="00753F4D"/>
    <w:rsid w:val="00756F97"/>
    <w:rsid w:val="00761E8C"/>
    <w:rsid w:val="00763CD1"/>
    <w:rsid w:val="007647C2"/>
    <w:rsid w:val="00771EBE"/>
    <w:rsid w:val="0077271F"/>
    <w:rsid w:val="00776A4B"/>
    <w:rsid w:val="00786427"/>
    <w:rsid w:val="00790666"/>
    <w:rsid w:val="00795FA0"/>
    <w:rsid w:val="00796697"/>
    <w:rsid w:val="007A1757"/>
    <w:rsid w:val="007A4527"/>
    <w:rsid w:val="007A4C49"/>
    <w:rsid w:val="007A7179"/>
    <w:rsid w:val="007A778A"/>
    <w:rsid w:val="007B0209"/>
    <w:rsid w:val="007C2CAD"/>
    <w:rsid w:val="007C575F"/>
    <w:rsid w:val="007C5FF5"/>
    <w:rsid w:val="007C6E78"/>
    <w:rsid w:val="007C7D1B"/>
    <w:rsid w:val="007D1466"/>
    <w:rsid w:val="007D1704"/>
    <w:rsid w:val="007D2566"/>
    <w:rsid w:val="007D3191"/>
    <w:rsid w:val="007E17ED"/>
    <w:rsid w:val="007E554F"/>
    <w:rsid w:val="007E66BE"/>
    <w:rsid w:val="007F04E0"/>
    <w:rsid w:val="007F2709"/>
    <w:rsid w:val="007F3514"/>
    <w:rsid w:val="007F6CCC"/>
    <w:rsid w:val="00800A5D"/>
    <w:rsid w:val="00800E25"/>
    <w:rsid w:val="00803066"/>
    <w:rsid w:val="008049AD"/>
    <w:rsid w:val="008116DD"/>
    <w:rsid w:val="0081386D"/>
    <w:rsid w:val="00813933"/>
    <w:rsid w:val="00813E67"/>
    <w:rsid w:val="0081443C"/>
    <w:rsid w:val="00814BF3"/>
    <w:rsid w:val="00816023"/>
    <w:rsid w:val="008209C5"/>
    <w:rsid w:val="00822E00"/>
    <w:rsid w:val="00822F76"/>
    <w:rsid w:val="00827414"/>
    <w:rsid w:val="008313F1"/>
    <w:rsid w:val="00831930"/>
    <w:rsid w:val="00833BBA"/>
    <w:rsid w:val="0083407F"/>
    <w:rsid w:val="00836FE8"/>
    <w:rsid w:val="00840623"/>
    <w:rsid w:val="00844C58"/>
    <w:rsid w:val="00850BA7"/>
    <w:rsid w:val="00852D60"/>
    <w:rsid w:val="00853036"/>
    <w:rsid w:val="00855B62"/>
    <w:rsid w:val="00860D6A"/>
    <w:rsid w:val="0086155F"/>
    <w:rsid w:val="00863755"/>
    <w:rsid w:val="0086383C"/>
    <w:rsid w:val="00863A25"/>
    <w:rsid w:val="00864042"/>
    <w:rsid w:val="008710E6"/>
    <w:rsid w:val="008718E4"/>
    <w:rsid w:val="00872DC0"/>
    <w:rsid w:val="00872F3C"/>
    <w:rsid w:val="00875198"/>
    <w:rsid w:val="008764AF"/>
    <w:rsid w:val="008800C3"/>
    <w:rsid w:val="00880452"/>
    <w:rsid w:val="00880C36"/>
    <w:rsid w:val="00890965"/>
    <w:rsid w:val="00895137"/>
    <w:rsid w:val="008A1A37"/>
    <w:rsid w:val="008B46B9"/>
    <w:rsid w:val="008B65A9"/>
    <w:rsid w:val="008C08F3"/>
    <w:rsid w:val="008D2559"/>
    <w:rsid w:val="008D52E2"/>
    <w:rsid w:val="008D5E04"/>
    <w:rsid w:val="008E013A"/>
    <w:rsid w:val="008E1367"/>
    <w:rsid w:val="008E587C"/>
    <w:rsid w:val="008E7D8F"/>
    <w:rsid w:val="008F55FC"/>
    <w:rsid w:val="008F586F"/>
    <w:rsid w:val="008F74FC"/>
    <w:rsid w:val="009023B8"/>
    <w:rsid w:val="009103BC"/>
    <w:rsid w:val="00915CD5"/>
    <w:rsid w:val="00916BBF"/>
    <w:rsid w:val="00920358"/>
    <w:rsid w:val="00920C44"/>
    <w:rsid w:val="00923F0D"/>
    <w:rsid w:val="00924999"/>
    <w:rsid w:val="009275E5"/>
    <w:rsid w:val="00927A5F"/>
    <w:rsid w:val="00931E3D"/>
    <w:rsid w:val="00932264"/>
    <w:rsid w:val="009352A9"/>
    <w:rsid w:val="00937C75"/>
    <w:rsid w:val="009479BF"/>
    <w:rsid w:val="00954CC9"/>
    <w:rsid w:val="00961F08"/>
    <w:rsid w:val="009646CE"/>
    <w:rsid w:val="0097146A"/>
    <w:rsid w:val="00972D83"/>
    <w:rsid w:val="009735E4"/>
    <w:rsid w:val="00973847"/>
    <w:rsid w:val="0098189C"/>
    <w:rsid w:val="00981E93"/>
    <w:rsid w:val="009821CB"/>
    <w:rsid w:val="00982CFC"/>
    <w:rsid w:val="009836F1"/>
    <w:rsid w:val="0098634A"/>
    <w:rsid w:val="00992500"/>
    <w:rsid w:val="00997AB2"/>
    <w:rsid w:val="009A5095"/>
    <w:rsid w:val="009A6A6C"/>
    <w:rsid w:val="009B03E5"/>
    <w:rsid w:val="009B26F6"/>
    <w:rsid w:val="009B4220"/>
    <w:rsid w:val="009C314E"/>
    <w:rsid w:val="009C3607"/>
    <w:rsid w:val="009D0D0D"/>
    <w:rsid w:val="009D2E80"/>
    <w:rsid w:val="009D626F"/>
    <w:rsid w:val="009E08EE"/>
    <w:rsid w:val="009E71F1"/>
    <w:rsid w:val="009F234F"/>
    <w:rsid w:val="009F2BC9"/>
    <w:rsid w:val="009F3566"/>
    <w:rsid w:val="009F6F27"/>
    <w:rsid w:val="00A00507"/>
    <w:rsid w:val="00A01766"/>
    <w:rsid w:val="00A017FA"/>
    <w:rsid w:val="00A022BF"/>
    <w:rsid w:val="00A02875"/>
    <w:rsid w:val="00A02E08"/>
    <w:rsid w:val="00A02ED0"/>
    <w:rsid w:val="00A1355E"/>
    <w:rsid w:val="00A153B6"/>
    <w:rsid w:val="00A2457C"/>
    <w:rsid w:val="00A255C1"/>
    <w:rsid w:val="00A27E96"/>
    <w:rsid w:val="00A36536"/>
    <w:rsid w:val="00A368EA"/>
    <w:rsid w:val="00A405B7"/>
    <w:rsid w:val="00A41AA1"/>
    <w:rsid w:val="00A42846"/>
    <w:rsid w:val="00A4668A"/>
    <w:rsid w:val="00A54564"/>
    <w:rsid w:val="00A55DC5"/>
    <w:rsid w:val="00A56654"/>
    <w:rsid w:val="00A60B0D"/>
    <w:rsid w:val="00A61368"/>
    <w:rsid w:val="00A629F0"/>
    <w:rsid w:val="00A641D8"/>
    <w:rsid w:val="00A648A5"/>
    <w:rsid w:val="00A70E4F"/>
    <w:rsid w:val="00A73FDF"/>
    <w:rsid w:val="00A75111"/>
    <w:rsid w:val="00A765F3"/>
    <w:rsid w:val="00A863C9"/>
    <w:rsid w:val="00A90097"/>
    <w:rsid w:val="00A91354"/>
    <w:rsid w:val="00A930B3"/>
    <w:rsid w:val="00AA067B"/>
    <w:rsid w:val="00AA2B3D"/>
    <w:rsid w:val="00AA3BC8"/>
    <w:rsid w:val="00AA7242"/>
    <w:rsid w:val="00AA7854"/>
    <w:rsid w:val="00AB2D1A"/>
    <w:rsid w:val="00AB4412"/>
    <w:rsid w:val="00AB6AA1"/>
    <w:rsid w:val="00AD16B9"/>
    <w:rsid w:val="00AD61E3"/>
    <w:rsid w:val="00AE0412"/>
    <w:rsid w:val="00AE7349"/>
    <w:rsid w:val="00AF171A"/>
    <w:rsid w:val="00AF5162"/>
    <w:rsid w:val="00AF6D30"/>
    <w:rsid w:val="00B003EF"/>
    <w:rsid w:val="00B00935"/>
    <w:rsid w:val="00B01385"/>
    <w:rsid w:val="00B06F39"/>
    <w:rsid w:val="00B072F4"/>
    <w:rsid w:val="00B106E2"/>
    <w:rsid w:val="00B10C2F"/>
    <w:rsid w:val="00B13F17"/>
    <w:rsid w:val="00B23407"/>
    <w:rsid w:val="00B24C0E"/>
    <w:rsid w:val="00B3001D"/>
    <w:rsid w:val="00B30C0E"/>
    <w:rsid w:val="00B3259B"/>
    <w:rsid w:val="00B4065B"/>
    <w:rsid w:val="00B429FD"/>
    <w:rsid w:val="00B51A02"/>
    <w:rsid w:val="00B52696"/>
    <w:rsid w:val="00B53EB7"/>
    <w:rsid w:val="00B60C8C"/>
    <w:rsid w:val="00B777EE"/>
    <w:rsid w:val="00B803D3"/>
    <w:rsid w:val="00B80FDE"/>
    <w:rsid w:val="00B82B63"/>
    <w:rsid w:val="00B879C2"/>
    <w:rsid w:val="00B92639"/>
    <w:rsid w:val="00B95867"/>
    <w:rsid w:val="00BA2379"/>
    <w:rsid w:val="00BA3555"/>
    <w:rsid w:val="00BB2D18"/>
    <w:rsid w:val="00BB5427"/>
    <w:rsid w:val="00BC075C"/>
    <w:rsid w:val="00BC380F"/>
    <w:rsid w:val="00BC4901"/>
    <w:rsid w:val="00BC5C08"/>
    <w:rsid w:val="00BC6839"/>
    <w:rsid w:val="00BD507C"/>
    <w:rsid w:val="00BE4AAB"/>
    <w:rsid w:val="00BF3DFA"/>
    <w:rsid w:val="00BF5295"/>
    <w:rsid w:val="00C03E5E"/>
    <w:rsid w:val="00C03E61"/>
    <w:rsid w:val="00C07791"/>
    <w:rsid w:val="00C10468"/>
    <w:rsid w:val="00C142A8"/>
    <w:rsid w:val="00C152CD"/>
    <w:rsid w:val="00C15DE2"/>
    <w:rsid w:val="00C17DFB"/>
    <w:rsid w:val="00C20F0D"/>
    <w:rsid w:val="00C25AAC"/>
    <w:rsid w:val="00C26AEF"/>
    <w:rsid w:val="00C36DE0"/>
    <w:rsid w:val="00C456BC"/>
    <w:rsid w:val="00C53C61"/>
    <w:rsid w:val="00C7277F"/>
    <w:rsid w:val="00C739C7"/>
    <w:rsid w:val="00C744AA"/>
    <w:rsid w:val="00C75892"/>
    <w:rsid w:val="00C8770C"/>
    <w:rsid w:val="00C9347C"/>
    <w:rsid w:val="00C949DD"/>
    <w:rsid w:val="00C9701A"/>
    <w:rsid w:val="00CA02DC"/>
    <w:rsid w:val="00CA4529"/>
    <w:rsid w:val="00CA4915"/>
    <w:rsid w:val="00CA7ACF"/>
    <w:rsid w:val="00CA7F4F"/>
    <w:rsid w:val="00CB52EB"/>
    <w:rsid w:val="00CB566E"/>
    <w:rsid w:val="00CC1101"/>
    <w:rsid w:val="00CC3F27"/>
    <w:rsid w:val="00CC4A0E"/>
    <w:rsid w:val="00CD04B3"/>
    <w:rsid w:val="00CD2184"/>
    <w:rsid w:val="00CD2F35"/>
    <w:rsid w:val="00CD4090"/>
    <w:rsid w:val="00CD4B4F"/>
    <w:rsid w:val="00CE088C"/>
    <w:rsid w:val="00CE0A30"/>
    <w:rsid w:val="00CE3836"/>
    <w:rsid w:val="00CF3EB6"/>
    <w:rsid w:val="00CF7038"/>
    <w:rsid w:val="00D045D1"/>
    <w:rsid w:val="00D05678"/>
    <w:rsid w:val="00D06C9E"/>
    <w:rsid w:val="00D1033E"/>
    <w:rsid w:val="00D1751F"/>
    <w:rsid w:val="00D20407"/>
    <w:rsid w:val="00D20DC7"/>
    <w:rsid w:val="00D21F54"/>
    <w:rsid w:val="00D25AB9"/>
    <w:rsid w:val="00D275E3"/>
    <w:rsid w:val="00D31DE8"/>
    <w:rsid w:val="00D346E5"/>
    <w:rsid w:val="00D352E1"/>
    <w:rsid w:val="00D363BB"/>
    <w:rsid w:val="00D37D66"/>
    <w:rsid w:val="00D40798"/>
    <w:rsid w:val="00D45F7D"/>
    <w:rsid w:val="00D465ED"/>
    <w:rsid w:val="00D47C61"/>
    <w:rsid w:val="00D52C88"/>
    <w:rsid w:val="00D56579"/>
    <w:rsid w:val="00D57445"/>
    <w:rsid w:val="00D577DF"/>
    <w:rsid w:val="00D62794"/>
    <w:rsid w:val="00D710EB"/>
    <w:rsid w:val="00D81AA6"/>
    <w:rsid w:val="00D839D1"/>
    <w:rsid w:val="00D8771E"/>
    <w:rsid w:val="00D9002A"/>
    <w:rsid w:val="00D932E9"/>
    <w:rsid w:val="00DA29AC"/>
    <w:rsid w:val="00DA3384"/>
    <w:rsid w:val="00DA450E"/>
    <w:rsid w:val="00DB2218"/>
    <w:rsid w:val="00DB5562"/>
    <w:rsid w:val="00DC0189"/>
    <w:rsid w:val="00DC3785"/>
    <w:rsid w:val="00DC5020"/>
    <w:rsid w:val="00DC50F3"/>
    <w:rsid w:val="00DC7DDD"/>
    <w:rsid w:val="00DD40F9"/>
    <w:rsid w:val="00DD50D5"/>
    <w:rsid w:val="00DE093D"/>
    <w:rsid w:val="00DE3AA1"/>
    <w:rsid w:val="00DE41BA"/>
    <w:rsid w:val="00DF668B"/>
    <w:rsid w:val="00DF679D"/>
    <w:rsid w:val="00E0070C"/>
    <w:rsid w:val="00E04C2A"/>
    <w:rsid w:val="00E05055"/>
    <w:rsid w:val="00E0675D"/>
    <w:rsid w:val="00E07A2F"/>
    <w:rsid w:val="00E142F6"/>
    <w:rsid w:val="00E15D79"/>
    <w:rsid w:val="00E1601B"/>
    <w:rsid w:val="00E17D79"/>
    <w:rsid w:val="00E21833"/>
    <w:rsid w:val="00E22892"/>
    <w:rsid w:val="00E24D49"/>
    <w:rsid w:val="00E25A88"/>
    <w:rsid w:val="00E2743D"/>
    <w:rsid w:val="00E30B7A"/>
    <w:rsid w:val="00E32194"/>
    <w:rsid w:val="00E40131"/>
    <w:rsid w:val="00E44968"/>
    <w:rsid w:val="00E45FB6"/>
    <w:rsid w:val="00E5235D"/>
    <w:rsid w:val="00E52E77"/>
    <w:rsid w:val="00E53B3E"/>
    <w:rsid w:val="00E57464"/>
    <w:rsid w:val="00E600B7"/>
    <w:rsid w:val="00E60916"/>
    <w:rsid w:val="00E61471"/>
    <w:rsid w:val="00E629CE"/>
    <w:rsid w:val="00E63655"/>
    <w:rsid w:val="00E662CA"/>
    <w:rsid w:val="00E73438"/>
    <w:rsid w:val="00E85BA1"/>
    <w:rsid w:val="00E85C35"/>
    <w:rsid w:val="00E85DC5"/>
    <w:rsid w:val="00E8634C"/>
    <w:rsid w:val="00E943EE"/>
    <w:rsid w:val="00E95FA4"/>
    <w:rsid w:val="00EA5078"/>
    <w:rsid w:val="00EA55CD"/>
    <w:rsid w:val="00EA7EDA"/>
    <w:rsid w:val="00EB7102"/>
    <w:rsid w:val="00EC1A72"/>
    <w:rsid w:val="00EC214C"/>
    <w:rsid w:val="00EC4693"/>
    <w:rsid w:val="00EC7872"/>
    <w:rsid w:val="00ED1646"/>
    <w:rsid w:val="00ED1A63"/>
    <w:rsid w:val="00ED7E87"/>
    <w:rsid w:val="00EF09E7"/>
    <w:rsid w:val="00EF0B3F"/>
    <w:rsid w:val="00F049CB"/>
    <w:rsid w:val="00F10E56"/>
    <w:rsid w:val="00F17F7D"/>
    <w:rsid w:val="00F20B97"/>
    <w:rsid w:val="00F20C43"/>
    <w:rsid w:val="00F217C0"/>
    <w:rsid w:val="00F2244F"/>
    <w:rsid w:val="00F26A66"/>
    <w:rsid w:val="00F27FDC"/>
    <w:rsid w:val="00F35BDE"/>
    <w:rsid w:val="00F41C4D"/>
    <w:rsid w:val="00F42D2F"/>
    <w:rsid w:val="00F42D9A"/>
    <w:rsid w:val="00F45045"/>
    <w:rsid w:val="00F46276"/>
    <w:rsid w:val="00F50DA7"/>
    <w:rsid w:val="00F51328"/>
    <w:rsid w:val="00F5407D"/>
    <w:rsid w:val="00F54115"/>
    <w:rsid w:val="00F54E1A"/>
    <w:rsid w:val="00F5557A"/>
    <w:rsid w:val="00F56E3A"/>
    <w:rsid w:val="00F659D9"/>
    <w:rsid w:val="00F713BD"/>
    <w:rsid w:val="00F71B0F"/>
    <w:rsid w:val="00F7427B"/>
    <w:rsid w:val="00F7430A"/>
    <w:rsid w:val="00F77F15"/>
    <w:rsid w:val="00F82B15"/>
    <w:rsid w:val="00F854BA"/>
    <w:rsid w:val="00F8734A"/>
    <w:rsid w:val="00F87911"/>
    <w:rsid w:val="00F90424"/>
    <w:rsid w:val="00F92D68"/>
    <w:rsid w:val="00FA0A55"/>
    <w:rsid w:val="00FA1944"/>
    <w:rsid w:val="00FA3C55"/>
    <w:rsid w:val="00FA46FB"/>
    <w:rsid w:val="00FB0A74"/>
    <w:rsid w:val="00FB2F6E"/>
    <w:rsid w:val="00FB384D"/>
    <w:rsid w:val="00FB7F5F"/>
    <w:rsid w:val="00FC0F66"/>
    <w:rsid w:val="00FC672D"/>
    <w:rsid w:val="00FD0BDC"/>
    <w:rsid w:val="00FD160C"/>
    <w:rsid w:val="00FD641B"/>
    <w:rsid w:val="00FD77C7"/>
    <w:rsid w:val="00FE5237"/>
    <w:rsid w:val="00FE684C"/>
    <w:rsid w:val="00FF0FA7"/>
    <w:rsid w:val="00FF102A"/>
    <w:rsid w:val="00FF10EB"/>
    <w:rsid w:val="00FF32CD"/>
    <w:rsid w:val="00FF5ABB"/>
    <w:rsid w:val="00FF68A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0D1418A"/>
  <w15:docId w15:val="{D445BDCC-712A-4D24-B125-A2E6F9F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linha">
    <w:name w:val="line number"/>
    <w:basedOn w:val="Fontepargpadro"/>
    <w:uiPriority w:val="99"/>
    <w:semiHidden/>
    <w:unhideWhenUsed/>
    <w:rsid w:val="005D46C8"/>
  </w:style>
  <w:style w:type="paragraph" w:styleId="NormalWeb">
    <w:name w:val="Normal (Web)"/>
    <w:basedOn w:val="Normal"/>
    <w:uiPriority w:val="99"/>
    <w:unhideWhenUsed/>
    <w:rsid w:val="00DE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E7FF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2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2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02E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44C55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C591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C591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C59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060F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9B6"/>
  </w:style>
  <w:style w:type="paragraph" w:styleId="Rodap">
    <w:name w:val="footer"/>
    <w:basedOn w:val="Normal"/>
    <w:link w:val="RodapChar"/>
    <w:uiPriority w:val="99"/>
    <w:unhideWhenUsed/>
    <w:rsid w:val="0034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9B6"/>
  </w:style>
  <w:style w:type="paragraph" w:styleId="Reviso">
    <w:name w:val="Revision"/>
    <w:hidden/>
    <w:uiPriority w:val="99"/>
    <w:semiHidden/>
    <w:rsid w:val="00804E0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00:09:23.549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2515 273 24575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18pOeIxWEWypVSaksKjsoO+oaA==">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7F9531-39E7-449A-A485-8384F717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16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Natanael</dc:creator>
  <cp:lastModifiedBy>Andréa Natanael</cp:lastModifiedBy>
  <cp:revision>119</cp:revision>
  <cp:lastPrinted>2023-05-28T20:31:00Z</cp:lastPrinted>
  <dcterms:created xsi:type="dcterms:W3CDTF">2023-06-29T00:20:00Z</dcterms:created>
  <dcterms:modified xsi:type="dcterms:W3CDTF">2023-08-29T16:36:00Z</dcterms:modified>
</cp:coreProperties>
</file>