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C2D0A" w14:textId="6110DAD5" w:rsidR="00FB6F0E" w:rsidRDefault="00970E30" w:rsidP="00970E30">
      <w:pPr>
        <w:spacing w:after="0"/>
        <w:rPr>
          <w:rFonts w:asciiTheme="majorBidi" w:hAnsiTheme="majorBidi" w:cstheme="majorBidi"/>
        </w:rPr>
      </w:pPr>
      <w:proofErr w:type="spellStart"/>
      <w:r w:rsidRPr="00970E30">
        <w:rPr>
          <w:rFonts w:asciiTheme="majorBidi" w:hAnsiTheme="majorBidi" w:cstheme="majorBidi"/>
        </w:rPr>
        <w:t>E</w:t>
      </w:r>
      <w:r w:rsidR="007E67AD">
        <w:rPr>
          <w:rFonts w:asciiTheme="majorBidi" w:hAnsiTheme="majorBidi" w:cstheme="majorBidi"/>
        </w:rPr>
        <w:t>y</w:t>
      </w:r>
      <w:r>
        <w:rPr>
          <w:rFonts w:asciiTheme="majorBidi" w:hAnsiTheme="majorBidi" w:cstheme="majorBidi"/>
        </w:rPr>
        <w:t>ria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alurz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brazilla</w:t>
      </w:r>
      <w:proofErr w:type="spellEnd"/>
      <w:r>
        <w:rPr>
          <w:rFonts w:asciiTheme="majorBidi" w:hAnsiTheme="majorBidi" w:cstheme="majorBidi"/>
        </w:rPr>
        <w:t>-</w:t>
      </w:r>
    </w:p>
    <w:p w14:paraId="6DF7832D" w14:textId="77777777" w:rsidR="007E67AD" w:rsidRDefault="007E67AD" w:rsidP="00970E30">
      <w:pPr>
        <w:spacing w:after="0"/>
        <w:rPr>
          <w:rFonts w:asciiTheme="majorBidi" w:hAnsiTheme="majorBidi" w:cstheme="majorBidi"/>
        </w:rPr>
      </w:pPr>
    </w:p>
    <w:p w14:paraId="58A57C23" w14:textId="5F982587" w:rsidR="00970E30" w:rsidRDefault="00970E30" w:rsidP="00970E30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</w:t>
      </w:r>
    </w:p>
    <w:p w14:paraId="2CA65564" w14:textId="77777777" w:rsidR="007E67AD" w:rsidRDefault="007E67AD" w:rsidP="00970E30">
      <w:pPr>
        <w:spacing w:after="0"/>
        <w:rPr>
          <w:rFonts w:asciiTheme="majorBidi" w:hAnsiTheme="majorBidi" w:cstheme="majorBidi"/>
        </w:rPr>
      </w:pPr>
    </w:p>
    <w:p w14:paraId="159BF372" w14:textId="5CB02C14" w:rsidR="00970E30" w:rsidRDefault="007E67AD" w:rsidP="00970E30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*</w:t>
      </w:r>
    </w:p>
    <w:p w14:paraId="5B36EAD6" w14:textId="77777777" w:rsidR="007E67AD" w:rsidRDefault="007E67AD" w:rsidP="00970E30">
      <w:pPr>
        <w:spacing w:after="0"/>
        <w:rPr>
          <w:rFonts w:asciiTheme="majorBidi" w:hAnsiTheme="majorBidi" w:cstheme="majorBidi"/>
        </w:rPr>
      </w:pPr>
    </w:p>
    <w:p w14:paraId="5CCB76F1" w14:textId="1CB69015" w:rsidR="00970E30" w:rsidRDefault="00970E30" w:rsidP="00970E30">
      <w:pPr>
        <w:spacing w:after="0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Pernãbuqo</w:t>
      </w:r>
      <w:proofErr w:type="spellEnd"/>
      <w:r>
        <w:rPr>
          <w:rFonts w:asciiTheme="majorBidi" w:hAnsiTheme="majorBidi" w:cstheme="majorBidi"/>
        </w:rPr>
        <w:t>-</w:t>
      </w:r>
    </w:p>
    <w:p w14:paraId="668F03C5" w14:textId="77777777" w:rsidR="007E67AD" w:rsidRDefault="007E67AD" w:rsidP="00970E30">
      <w:pPr>
        <w:spacing w:after="0"/>
        <w:rPr>
          <w:rFonts w:asciiTheme="majorBidi" w:hAnsiTheme="majorBidi" w:cstheme="majorBidi"/>
        </w:rPr>
      </w:pPr>
    </w:p>
    <w:p w14:paraId="4EB6C661" w14:textId="54E557E5" w:rsidR="00970E30" w:rsidRDefault="00970E30" w:rsidP="00970E30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No. 1335</w:t>
      </w:r>
    </w:p>
    <w:p w14:paraId="1F31C1E4" w14:textId="77777777" w:rsidR="007E67AD" w:rsidRDefault="007E67AD" w:rsidP="00970E30">
      <w:pPr>
        <w:spacing w:after="0"/>
        <w:rPr>
          <w:rFonts w:asciiTheme="majorBidi" w:hAnsiTheme="majorBidi" w:cstheme="majorBidi"/>
        </w:rPr>
      </w:pPr>
    </w:p>
    <w:p w14:paraId="50F6AB39" w14:textId="6AB1DF45" w:rsidR="00970E30" w:rsidRDefault="00970E30" w:rsidP="00970E30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</w:rPr>
        <w:t>proçe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 w:rsidRPr="00970E30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ria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alurez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bra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jlla</w:t>
      </w:r>
      <w:proofErr w:type="spellEnd"/>
    </w:p>
    <w:p w14:paraId="5C887722" w14:textId="07E4993F" w:rsidR="00970E30" w:rsidRDefault="00970E30" w:rsidP="00970E30">
      <w:pPr>
        <w:spacing w:after="0"/>
        <w:rPr>
          <w:rFonts w:asciiTheme="majorBidi" w:hAnsiTheme="majorBidi" w:cstheme="majorBidi"/>
          <w:strike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deste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brasj</w:t>
      </w:r>
      <w:r w:rsidR="00C12200">
        <w:rPr>
          <w:rFonts w:asciiTheme="majorBidi" w:hAnsiTheme="majorBidi" w:cstheme="majorBidi"/>
          <w:color w:val="000000"/>
          <w:kern w:val="0"/>
          <w14:ligatures w14:val="none"/>
        </w:rPr>
        <w:t>l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Pr="00970E30">
        <w:rPr>
          <w:rFonts w:asciiTheme="majorBidi" w:hAnsiTheme="majorBidi" w:cstheme="majorBidi"/>
          <w:strike/>
          <w:color w:val="000000"/>
          <w:kern w:val="0"/>
          <w14:ligatures w14:val="none"/>
        </w:rPr>
        <w:t>deste brasil</w:t>
      </w:r>
    </w:p>
    <w:p w14:paraId="51E91660" w14:textId="77777777" w:rsidR="00970E30" w:rsidRDefault="00970E30" w:rsidP="00970E30">
      <w:pPr>
        <w:spacing w:after="0"/>
        <w:rPr>
          <w:rFonts w:asciiTheme="majorBidi" w:hAnsiTheme="majorBidi" w:cstheme="majorBidi"/>
          <w:strike/>
          <w:color w:val="000000"/>
          <w:kern w:val="0"/>
          <w14:ligatures w14:val="none"/>
        </w:rPr>
      </w:pPr>
    </w:p>
    <w:p w14:paraId="516E4B09" w14:textId="48C89346" w:rsidR="00970E30" w:rsidRDefault="00970E30" w:rsidP="00970E30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970E30">
        <w:rPr>
          <w:rFonts w:asciiTheme="majorBidi" w:hAnsiTheme="majorBidi" w:cstheme="majorBidi"/>
          <w:color w:val="000000"/>
          <w:kern w:val="0"/>
          <w14:ligatures w14:val="none"/>
        </w:rPr>
        <w:t>naõha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penitencia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publicadondenaõha</w:t>
      </w:r>
      <w:proofErr w:type="spellEnd"/>
    </w:p>
    <w:p w14:paraId="5C99B002" w14:textId="6F061CE1" w:rsidR="00970E30" w:rsidRDefault="00970E30" w:rsidP="00970E30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ab</w:t>
      </w:r>
      <w:r w:rsidRPr="00970E30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uraçaõ@pag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79D48870" w14:textId="77777777" w:rsidR="00970E30" w:rsidRDefault="00970E30" w:rsidP="00970E30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6642ABD1" w14:textId="77777777" w:rsidR="00970E30" w:rsidRDefault="00970E30" w:rsidP="00970E30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280E7242" w14:textId="7D23EF6D" w:rsidR="00970E30" w:rsidRDefault="00970E30" w:rsidP="00970E30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Traslado do testo de </w:t>
      </w:r>
      <w:proofErr w:type="spellStart"/>
      <w:r w:rsidRPr="00970E30">
        <w:rPr>
          <w:rFonts w:ascii="Garamond" w:hAnsi="Garamond" w:cstheme="majorBidi"/>
        </w:rPr>
        <w:t>J</w:t>
      </w:r>
      <w:r>
        <w:rPr>
          <w:rFonts w:asciiTheme="majorBidi" w:hAnsiTheme="majorBidi" w:cstheme="majorBidi"/>
        </w:rPr>
        <w:t>riaalurez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bra</w:t>
      </w:r>
      <w:proofErr w:type="spellEnd"/>
    </w:p>
    <w:p w14:paraId="689F77B4" w14:textId="1FFB3809" w:rsidR="00970E30" w:rsidRDefault="00970E30" w:rsidP="00970E30">
      <w:pPr>
        <w:spacing w:after="0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sjla</w:t>
      </w:r>
      <w:proofErr w:type="spellEnd"/>
    </w:p>
    <w:p w14:paraId="008CFA3F" w14:textId="77777777" w:rsidR="00970E30" w:rsidRDefault="00970E30" w:rsidP="00970E30">
      <w:pPr>
        <w:spacing w:after="0"/>
        <w:rPr>
          <w:rFonts w:asciiTheme="majorBidi" w:hAnsiTheme="majorBidi" w:cstheme="majorBidi"/>
        </w:rPr>
      </w:pPr>
    </w:p>
    <w:p w14:paraId="23576282" w14:textId="77777777" w:rsidR="00970E30" w:rsidRDefault="00970E30" w:rsidP="00970E30">
      <w:pPr>
        <w:spacing w:after="0"/>
        <w:rPr>
          <w:rFonts w:asciiTheme="majorBidi" w:hAnsiTheme="majorBidi" w:cstheme="majorBidi"/>
        </w:rPr>
      </w:pPr>
    </w:p>
    <w:p w14:paraId="08CBBE83" w14:textId="19F59B80" w:rsidR="00970E30" w:rsidRDefault="00970E30" w:rsidP="00970E30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Aos </w:t>
      </w:r>
      <w:proofErr w:type="spellStart"/>
      <w:r>
        <w:rPr>
          <w:rFonts w:asciiTheme="majorBidi" w:hAnsiTheme="majorBidi" w:cstheme="majorBidi"/>
        </w:rPr>
        <w:t>dezojto</w:t>
      </w:r>
      <w:proofErr w:type="spellEnd"/>
      <w:r>
        <w:rPr>
          <w:rFonts w:asciiTheme="majorBidi" w:hAnsiTheme="majorBidi" w:cstheme="majorBidi"/>
        </w:rPr>
        <w:t xml:space="preserve"> dias do </w:t>
      </w:r>
      <w:proofErr w:type="spellStart"/>
      <w:r>
        <w:rPr>
          <w:rFonts w:asciiTheme="majorBidi" w:hAnsiTheme="majorBidi" w:cstheme="majorBidi"/>
        </w:rPr>
        <w:t>mes</w:t>
      </w:r>
      <w:proofErr w:type="spellEnd"/>
      <w:r>
        <w:rPr>
          <w:rFonts w:asciiTheme="majorBidi" w:hAnsiTheme="majorBidi" w:cstheme="majorBidi"/>
        </w:rPr>
        <w:t xml:space="preserve"> de </w:t>
      </w:r>
      <w:proofErr w:type="spellStart"/>
      <w:r w:rsidRPr="00970E30">
        <w:rPr>
          <w:rFonts w:ascii="Garamond" w:hAnsi="Garamond" w:cstheme="majorBidi"/>
        </w:rPr>
        <w:t>J</w:t>
      </w:r>
      <w:r>
        <w:rPr>
          <w:rFonts w:asciiTheme="majorBidi" w:hAnsiTheme="majorBidi" w:cstheme="majorBidi"/>
        </w:rPr>
        <w:t>anro</w:t>
      </w:r>
      <w:proofErr w:type="spellEnd"/>
      <w:r>
        <w:rPr>
          <w:rFonts w:asciiTheme="majorBidi" w:hAnsiTheme="majorBidi" w:cstheme="majorBidi"/>
        </w:rPr>
        <w:t xml:space="preserve"> de </w:t>
      </w:r>
      <w:proofErr w:type="spellStart"/>
      <w:r>
        <w:rPr>
          <w:rFonts w:asciiTheme="majorBidi" w:hAnsiTheme="majorBidi" w:cstheme="majorBidi"/>
        </w:rPr>
        <w:t>mjl</w:t>
      </w:r>
      <w:proofErr w:type="spellEnd"/>
    </w:p>
    <w:p w14:paraId="0C500E8A" w14:textId="28122E62" w:rsidR="00970E30" w:rsidRDefault="00970E30" w:rsidP="00970E30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e </w:t>
      </w:r>
      <w:proofErr w:type="spellStart"/>
      <w:r>
        <w:rPr>
          <w:rFonts w:asciiTheme="majorBidi" w:hAnsiTheme="majorBidi" w:cstheme="majorBidi"/>
        </w:rPr>
        <w:t>qujnhentos</w:t>
      </w:r>
      <w:proofErr w:type="spellEnd"/>
      <w:r>
        <w:rPr>
          <w:rFonts w:asciiTheme="majorBidi" w:hAnsiTheme="majorBidi" w:cstheme="majorBidi"/>
        </w:rPr>
        <w:t xml:space="preserve"> e </w:t>
      </w:r>
      <w:proofErr w:type="spellStart"/>
      <w:r>
        <w:rPr>
          <w:rFonts w:asciiTheme="majorBidi" w:hAnsiTheme="majorBidi" w:cstheme="majorBidi"/>
        </w:rPr>
        <w:t>nouenta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ecjnquo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annos</w:t>
      </w:r>
      <w:proofErr w:type="spellEnd"/>
    </w:p>
    <w:p w14:paraId="56B1BEB1" w14:textId="394FC1AC" w:rsidR="00970E30" w:rsidRDefault="00970E30" w:rsidP="00970E30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nesta </w:t>
      </w:r>
      <w:proofErr w:type="spellStart"/>
      <w:r>
        <w:rPr>
          <w:rFonts w:asciiTheme="majorBidi" w:hAnsiTheme="majorBidi" w:cstheme="majorBidi"/>
        </w:rPr>
        <w:t>ujlla</w:t>
      </w:r>
      <w:proofErr w:type="spellEnd"/>
      <w:r>
        <w:rPr>
          <w:rFonts w:asciiTheme="majorBidi" w:hAnsiTheme="majorBidi" w:cstheme="majorBidi"/>
        </w:rPr>
        <w:t xml:space="preserve"> de Olinda </w:t>
      </w:r>
      <w:proofErr w:type="spellStart"/>
      <w:r>
        <w:rPr>
          <w:rFonts w:asciiTheme="majorBidi" w:hAnsiTheme="majorBidi" w:cstheme="majorBidi"/>
        </w:rPr>
        <w:t>Capjtanja</w:t>
      </w:r>
      <w:proofErr w:type="spellEnd"/>
      <w:r>
        <w:rPr>
          <w:rFonts w:asciiTheme="majorBidi" w:hAnsiTheme="majorBidi" w:cstheme="majorBidi"/>
        </w:rPr>
        <w:t xml:space="preserve"> de</w:t>
      </w:r>
    </w:p>
    <w:p w14:paraId="3311CC75" w14:textId="10C9AFAF" w:rsidR="00970E30" w:rsidRDefault="00970E30" w:rsidP="00970E30">
      <w:pPr>
        <w:spacing w:after="0" w:line="240" w:lineRule="auto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pernaõbuco</w:t>
      </w:r>
      <w:proofErr w:type="spellEnd"/>
      <w:r>
        <w:rPr>
          <w:rFonts w:asciiTheme="majorBidi" w:hAnsiTheme="majorBidi" w:cstheme="majorBidi"/>
        </w:rPr>
        <w:t xml:space="preserve"> nas casas da </w:t>
      </w:r>
      <w:proofErr w:type="spellStart"/>
      <w:r>
        <w:rPr>
          <w:rFonts w:asciiTheme="majorBidi" w:hAnsiTheme="majorBidi" w:cstheme="majorBidi"/>
        </w:rPr>
        <w:t>moradado</w:t>
      </w:r>
      <w:proofErr w:type="spellEnd"/>
    </w:p>
    <w:p w14:paraId="70835C90" w14:textId="10BACFD3" w:rsidR="00EE529F" w:rsidRDefault="00EE529F" w:rsidP="00970E30">
      <w:pPr>
        <w:spacing w:after="0" w:line="240" w:lineRule="auto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sor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ujsitador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dosto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offjo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hejtor</w:t>
      </w:r>
      <w:proofErr w:type="spellEnd"/>
      <w:r>
        <w:rPr>
          <w:rFonts w:asciiTheme="majorBidi" w:hAnsiTheme="majorBidi" w:cstheme="majorBidi"/>
        </w:rPr>
        <w:t xml:space="preserve"> furtado</w:t>
      </w:r>
    </w:p>
    <w:p w14:paraId="1001B032" w14:textId="731C2C5C" w:rsidR="00EE529F" w:rsidRDefault="00EE529F" w:rsidP="00970E30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de </w:t>
      </w:r>
      <w:proofErr w:type="spellStart"/>
      <w:r>
        <w:rPr>
          <w:rFonts w:asciiTheme="majorBidi" w:hAnsiTheme="majorBidi" w:cstheme="majorBidi"/>
        </w:rPr>
        <w:t>mendoça</w:t>
      </w:r>
      <w:proofErr w:type="spellEnd"/>
      <w:r>
        <w:rPr>
          <w:rFonts w:asciiTheme="majorBidi" w:hAnsiTheme="majorBidi" w:cstheme="majorBidi"/>
        </w:rPr>
        <w:t xml:space="preserve"> perante </w:t>
      </w:r>
      <w:proofErr w:type="spellStart"/>
      <w:r>
        <w:rPr>
          <w:rFonts w:asciiTheme="majorBidi" w:hAnsiTheme="majorBidi" w:cstheme="majorBidi"/>
        </w:rPr>
        <w:t>elle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pareçeo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634DD4" w:rsidRPr="00634DD4">
        <w:rPr>
          <w:rFonts w:asciiTheme="majorBidi" w:hAnsiTheme="majorBidi" w:cstheme="majorBidi"/>
        </w:rPr>
        <w:t>ẽ</w:t>
      </w:r>
      <w:proofErr w:type="spellEnd"/>
    </w:p>
    <w:p w14:paraId="6EE601BB" w14:textId="4112405E" w:rsidR="00634DD4" w:rsidRDefault="00634DD4" w:rsidP="00970E3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chamada </w:t>
      </w:r>
      <w:proofErr w:type="spellStart"/>
      <w:r w:rsidRPr="00634DD4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ria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alurez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eporquerer</w:t>
      </w:r>
      <w:proofErr w:type="spellEnd"/>
    </w:p>
    <w:p w14:paraId="41D3880F" w14:textId="15DB2F40" w:rsidR="00634DD4" w:rsidRDefault="00634DD4" w:rsidP="00970E3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denuncjar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cousas tocantes ao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sancto</w:t>
      </w:r>
      <w:proofErr w:type="spellEnd"/>
    </w:p>
    <w:p w14:paraId="0B0B6130" w14:textId="0BC9FB42" w:rsidR="00634DD4" w:rsidRDefault="00634DD4" w:rsidP="00634DD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offjo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.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reçebeo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Pr="00634DD4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uramento dos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anctos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</w:t>
      </w:r>
    </w:p>
    <w:p w14:paraId="71B640E8" w14:textId="15FF900F" w:rsidR="00634DD4" w:rsidRDefault="00634DD4" w:rsidP="00634DD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vangelhos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em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uamaõ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derejta</w:t>
      </w:r>
      <w:proofErr w:type="spellEnd"/>
    </w:p>
    <w:p w14:paraId="0BCA0108" w14:textId="7C6E787F" w:rsidR="00634DD4" w:rsidRDefault="00634DD4" w:rsidP="00634DD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ob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carguo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do qual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prometeo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djzer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en</w:t>
      </w:r>
      <w:proofErr w:type="spellEnd"/>
    </w:p>
    <w:p w14:paraId="7D8F1A63" w14:textId="47457809" w:rsidR="00634DD4" w:rsidRDefault="00634DD4" w:rsidP="00634DD4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tudo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uerdade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edjxe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eer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634DD4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ndja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brasjlla</w:t>
      </w:r>
      <w:proofErr w:type="spellEnd"/>
    </w:p>
    <w:p w14:paraId="504B15BA" w14:textId="51653322" w:rsidR="00634DD4" w:rsidRDefault="00634DD4" w:rsidP="00634DD4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Naturaldo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ertaõ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dacapjtanjadabahia</w:t>
      </w:r>
      <w:proofErr w:type="spellEnd"/>
    </w:p>
    <w:p w14:paraId="52B1E25B" w14:textId="7C9178D9" w:rsidR="00634DD4" w:rsidRDefault="00634DD4" w:rsidP="00634DD4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filhade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gentio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ede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gentiaque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despois</w:t>
      </w:r>
    </w:p>
    <w:p w14:paraId="7FD47F41" w14:textId="57779A12" w:rsidR="00634DD4" w:rsidRDefault="00634DD4" w:rsidP="00634DD4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foj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christaã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cal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7E67AD"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rtaõ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foj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trazidapera</w:t>
      </w:r>
      <w:proofErr w:type="spellEnd"/>
    </w:p>
    <w:p w14:paraId="4156B502" w14:textId="20D99ADD" w:rsidR="00634DD4" w:rsidRDefault="00634DD4" w:rsidP="00634DD4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adjtta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bahia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endo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moça pequena e na</w:t>
      </w:r>
    </w:p>
    <w:p w14:paraId="22913CC9" w14:textId="79E9EEC3" w:rsidR="00634DD4" w:rsidRDefault="00634DD4" w:rsidP="00634DD4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bahia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foj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baptizada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efejta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christaã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et</w:t>
      </w:r>
    </w:p>
    <w:p w14:paraId="3BE13A77" w14:textId="6112F7C6" w:rsidR="00634DD4" w:rsidRDefault="00634DD4" w:rsidP="00634DD4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ora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ydadenaõ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abe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declararquãto</w:t>
      </w:r>
      <w:proofErr w:type="spellEnd"/>
    </w:p>
    <w:p w14:paraId="4E00900D" w14:textId="3F4ECB2A" w:rsidR="00634DD4" w:rsidRDefault="00634DD4" w:rsidP="00634DD4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mais que quando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veo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do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ertaõ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peraha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bahia</w:t>
      </w:r>
      <w:proofErr w:type="spellEnd"/>
    </w:p>
    <w:p w14:paraId="747582E0" w14:textId="77777777" w:rsidR="007E67AD" w:rsidRDefault="007E67AD" w:rsidP="00634DD4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1CBE3616" w14:textId="6D97D28E" w:rsidR="00634DD4" w:rsidRDefault="00377E7A" w:rsidP="00634DD4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634DD4">
        <w:rPr>
          <w:rFonts w:asciiTheme="majorBidi" w:hAnsiTheme="majorBidi" w:cstheme="majorBidi"/>
          <w:color w:val="000000"/>
          <w:kern w:val="0"/>
          <w14:ligatures w14:val="none"/>
        </w:rPr>
        <w:t>endo@pag</w:t>
      </w:r>
      <w:proofErr w:type="spellEnd"/>
      <w:r w:rsidR="00634DD4"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5DFE3FE1" w14:textId="77777777" w:rsidR="00634DD4" w:rsidRDefault="00634DD4" w:rsidP="00634DD4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66E4215E" w14:textId="77777777" w:rsidR="00634DD4" w:rsidRDefault="00634DD4" w:rsidP="00634DD4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4982E57A" w14:textId="77777777" w:rsidR="00634DD4" w:rsidRDefault="00634DD4" w:rsidP="00634DD4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49FA60EE" w14:textId="13072992" w:rsidR="00634DD4" w:rsidRDefault="00377E7A" w:rsidP="00634DD4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endo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moça pequena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eragouernadordom</w:t>
      </w:r>
      <w:proofErr w:type="spellEnd"/>
    </w:p>
    <w:p w14:paraId="06088158" w14:textId="77777777" w:rsidR="00377E7A" w:rsidRDefault="00377E7A" w:rsidP="00634DD4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duarte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e Bispo dom pero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frez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quecome</w:t>
      </w:r>
      <w:proofErr w:type="spellEnd"/>
    </w:p>
    <w:p w14:paraId="1253072F" w14:textId="787F6BDD" w:rsidR="00377E7A" w:rsidRDefault="00377E7A" w:rsidP="00634DD4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lastRenderedPageBreak/>
        <w:t>raõ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os gentios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veuua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molher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foj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</w:t>
      </w:r>
    </w:p>
    <w:p w14:paraId="5502A5E1" w14:textId="43D377B8" w:rsidR="00377E7A" w:rsidRDefault="00377E7A" w:rsidP="00634DD4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pero dias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arrallejro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moradorem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casa</w:t>
      </w:r>
    </w:p>
    <w:p w14:paraId="2026A8BE" w14:textId="6B29A0BA" w:rsidR="00377E7A" w:rsidRDefault="00377E7A" w:rsidP="00634DD4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deMartim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nunez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freguesiade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Jgar</w:t>
      </w:r>
      <w:r w:rsidR="006C436A"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proofErr w:type="spellEnd"/>
    </w:p>
    <w:p w14:paraId="45E6E38A" w14:textId="2C21F99F" w:rsidR="006C436A" w:rsidRDefault="006C436A" w:rsidP="00634DD4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suforra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que aforrou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mujtos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annos</w:t>
      </w:r>
      <w:proofErr w:type="spellEnd"/>
    </w:p>
    <w:p w14:paraId="6B1C45D3" w14:textId="15628A50" w:rsidR="006C436A" w:rsidRDefault="006C436A" w:rsidP="00634DD4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batiam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alurez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paj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bastiam de</w:t>
      </w:r>
    </w:p>
    <w:p w14:paraId="21034112" w14:textId="21A558F6" w:rsidR="006C436A" w:rsidRDefault="006C436A" w:rsidP="00634DD4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farja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bahia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>. E Denunciando</w:t>
      </w:r>
    </w:p>
    <w:p w14:paraId="7C5E57E1" w14:textId="5FF7D37F" w:rsidR="006C436A" w:rsidRDefault="006C436A" w:rsidP="006C436A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dixe que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endo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casada com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ditto</w:t>
      </w:r>
      <w:proofErr w:type="spellEnd"/>
    </w:p>
    <w:p w14:paraId="72F53D89" w14:textId="66BC7D07" w:rsidR="006C436A" w:rsidRDefault="006C436A" w:rsidP="006C436A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eu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marjdo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efoj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ao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ertaõ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edes</w:t>
      </w:r>
      <w:proofErr w:type="spellEnd"/>
    </w:p>
    <w:p w14:paraId="19953A99" w14:textId="71D3ED74" w:rsidR="006C436A" w:rsidRDefault="006C436A" w:rsidP="006C436A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pois de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eer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ydo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alguns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dous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annos</w:t>
      </w:r>
      <w:proofErr w:type="spellEnd"/>
    </w:p>
    <w:p w14:paraId="1E810291" w14:textId="57F9CB7B" w:rsidR="006C436A" w:rsidRDefault="006C436A" w:rsidP="006C436A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vieraõ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nouas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era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laa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morto</w:t>
      </w:r>
    </w:p>
    <w:p w14:paraId="0DC00AC2" w14:textId="690D4EB9" w:rsidR="006C436A" w:rsidRDefault="006C436A" w:rsidP="006C436A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pello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per ordem 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eu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sor</w:t>
      </w:r>
      <w:proofErr w:type="spellEnd"/>
    </w:p>
    <w:p w14:paraId="0283168C" w14:textId="4153E67C" w:rsidR="006C436A" w:rsidRDefault="006C436A" w:rsidP="006C436A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pareçendo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lhe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eer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veuua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casou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egun</w:t>
      </w:r>
      <w:proofErr w:type="spellEnd"/>
    </w:p>
    <w:p w14:paraId="7587430A" w14:textId="7DC78AA7" w:rsidR="006C436A" w:rsidRDefault="006C436A" w:rsidP="006C436A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dauez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com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imaõ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luis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françes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naçaõ</w:t>
      </w:r>
      <w:proofErr w:type="spellEnd"/>
    </w:p>
    <w:p w14:paraId="2287462E" w14:textId="19434589" w:rsidR="006C436A" w:rsidRDefault="006C436A" w:rsidP="006C436A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tem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offjo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. morador na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djtta</w:t>
      </w:r>
      <w:proofErr w:type="spellEnd"/>
    </w:p>
    <w:p w14:paraId="61FD03EA" w14:textId="64FCB077" w:rsidR="006C436A" w:rsidRDefault="006C436A" w:rsidP="006C436A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capjtanja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bahia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abe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lugarçerto</w:t>
      </w:r>
      <w:proofErr w:type="spellEnd"/>
    </w:p>
    <w:p w14:paraId="2BBEC4A0" w14:textId="2598988E" w:rsidR="006C436A" w:rsidRDefault="006C436A" w:rsidP="006C436A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onde ora esteja com o qual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esteue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casada</w:t>
      </w:r>
    </w:p>
    <w:p w14:paraId="18FB241B" w14:textId="64BDAD67" w:rsidR="006C436A" w:rsidRDefault="006C436A" w:rsidP="006C436A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na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bahia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anno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emeo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ateque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ujeraõ</w:t>
      </w:r>
      <w:proofErr w:type="spellEnd"/>
    </w:p>
    <w:p w14:paraId="5EE12CBB" w14:textId="4AD20F2C" w:rsidR="006C436A" w:rsidRDefault="006C436A" w:rsidP="006C436A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outras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nouas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çertas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como 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eu</w:t>
      </w:r>
      <w:proofErr w:type="spellEnd"/>
    </w:p>
    <w:p w14:paraId="583A0D60" w14:textId="63F98E22" w:rsidR="006C436A" w:rsidRDefault="006C436A" w:rsidP="006C436A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marjdo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forater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alixboa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laaficaua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do</w:t>
      </w:r>
    </w:p>
    <w:p w14:paraId="2133DD9B" w14:textId="77777777" w:rsidR="007E67AD" w:rsidRDefault="007E67AD" w:rsidP="006C436A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496B300D" w14:textId="225E92D6" w:rsidR="006C436A" w:rsidRDefault="006C436A" w:rsidP="006C436A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ente@pag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19F13F9C" w14:textId="77777777" w:rsidR="006C436A" w:rsidRDefault="006C436A" w:rsidP="006C436A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4DF09485" w14:textId="77777777" w:rsidR="006C436A" w:rsidRDefault="006C436A" w:rsidP="006C436A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0D32DEF5" w14:textId="77777777" w:rsidR="006C436A" w:rsidRDefault="006C436A" w:rsidP="006C436A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61E3CAFB" w14:textId="67479F37" w:rsidR="006C436A" w:rsidRDefault="006C436A" w:rsidP="006C436A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ente no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espjrjtal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Pello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permão</w:t>
      </w:r>
      <w:proofErr w:type="spellEnd"/>
    </w:p>
    <w:p w14:paraId="313F5E04" w14:textId="73D48EBF" w:rsidR="006C436A" w:rsidRDefault="006C436A" w:rsidP="006C436A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dado do Bispo deste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brasjl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dom Anto</w:t>
      </w:r>
    </w:p>
    <w:p w14:paraId="7711798C" w14:textId="426B1564" w:rsidR="006C436A" w:rsidRDefault="006C436A" w:rsidP="006C436A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barrejros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apartou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djtto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i</w:t>
      </w:r>
      <w:proofErr w:type="spellEnd"/>
    </w:p>
    <w:p w14:paraId="55DA8BC4" w14:textId="53A68A20" w:rsidR="006C436A" w:rsidRDefault="006C436A" w:rsidP="006C436A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luis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et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seueo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pera estaca</w:t>
      </w:r>
    </w:p>
    <w:p w14:paraId="2608F925" w14:textId="024CBE56" w:rsidR="006C436A" w:rsidRDefault="006C436A" w:rsidP="006C436A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pjtanja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et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elleficou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nadjtta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bahja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</w:t>
      </w:r>
    </w:p>
    <w:p w14:paraId="78339108" w14:textId="3FC7FDB8" w:rsidR="006C436A" w:rsidRDefault="006C436A" w:rsidP="006C436A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auera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ora onze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annos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 se fez 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djtto</w:t>
      </w:r>
      <w:proofErr w:type="spellEnd"/>
    </w:p>
    <w:p w14:paraId="73798597" w14:textId="0E262EAD" w:rsidR="006C436A" w:rsidRDefault="006C436A" w:rsidP="006C436A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apartamento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eduortio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entre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na</w:t>
      </w:r>
    </w:p>
    <w:p w14:paraId="501F735A" w14:textId="663F4BA2" w:rsidR="006C436A" w:rsidRDefault="006C436A" w:rsidP="006C436A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ditta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bahia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eno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tempo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esti</w:t>
      </w:r>
      <w:proofErr w:type="spellEnd"/>
    </w:p>
    <w:p w14:paraId="737A43B1" w14:textId="5E0D0D2F" w:rsidR="006C436A" w:rsidRDefault="006C436A" w:rsidP="006C436A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ueraõ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casados em pero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absu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em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ua</w:t>
      </w:r>
      <w:proofErr w:type="spellEnd"/>
    </w:p>
    <w:p w14:paraId="177DD91E" w14:textId="19499FEB" w:rsidR="006C436A" w:rsidRDefault="006C436A" w:rsidP="006C436A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casa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estaõ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do hum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 tarde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lhe</w:t>
      </w:r>
    </w:p>
    <w:p w14:paraId="1AD8EA0D" w14:textId="518FA613" w:rsidR="006C436A" w:rsidRDefault="006C436A" w:rsidP="006C436A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lembra qual 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imaõ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luis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pa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ean</w:t>
      </w:r>
      <w:proofErr w:type="spellEnd"/>
    </w:p>
    <w:p w14:paraId="398E5D6F" w14:textId="3169F372" w:rsidR="006C436A" w:rsidRDefault="006C436A" w:rsidP="006C436A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imaõ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luis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</w:p>
    <w:p w14:paraId="345E1772" w14:textId="73ED3197" w:rsidR="006C436A" w:rsidRDefault="006C436A" w:rsidP="006C436A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sabia pera que </w:t>
      </w:r>
      <w:proofErr w:type="spellStart"/>
      <w:proofErr w:type="gramStart"/>
      <w:r>
        <w:rPr>
          <w:rFonts w:asciiTheme="majorBidi" w:hAnsiTheme="majorBidi" w:cstheme="majorBidi"/>
          <w:color w:val="000000"/>
          <w:kern w:val="0"/>
          <w14:ligatures w14:val="none"/>
        </w:rPr>
        <w:t>agente</w:t>
      </w:r>
      <w:proofErr w:type="spellEnd"/>
      <w:proofErr w:type="gram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fazia mesura</w:t>
      </w:r>
    </w:p>
    <w:p w14:paraId="70D39844" w14:textId="10F9DAAA" w:rsidR="006C436A" w:rsidRDefault="006C436A" w:rsidP="006C436A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a cruz pois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nella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morreo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no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sor</w:t>
      </w:r>
      <w:proofErr w:type="spellEnd"/>
    </w:p>
    <w:p w14:paraId="11088642" w14:textId="09B9D5F2" w:rsidR="006C436A" w:rsidRDefault="006C436A" w:rsidP="006C436A">
      <w:pPr>
        <w:spacing w:after="0" w:line="240" w:lineRule="auto"/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entaõ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denuncjante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om</w:t>
      </w:r>
      <w:r w:rsidRPr="00634DD4">
        <w:rPr>
          <w:rFonts w:asciiTheme="majorBidi" w:hAnsiTheme="majorBidi" w:cstheme="majorBidi"/>
        </w:rPr>
        <w:t>ẽ</w:t>
      </w:r>
      <w:r>
        <w:rPr>
          <w:rFonts w:asciiTheme="majorBidi" w:hAnsiTheme="majorBidi" w:cstheme="majorBidi"/>
        </w:rPr>
        <w:t>te</w:t>
      </w:r>
      <w:proofErr w:type="spellEnd"/>
    </w:p>
    <w:p w14:paraId="0331298D" w14:textId="4B2EA2C4" w:rsidR="006C436A" w:rsidRDefault="006C436A" w:rsidP="006C436A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</w:rPr>
        <w:t>pre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ente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estaualhe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respondeo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gramStart"/>
      <w:r>
        <w:rPr>
          <w:rFonts w:asciiTheme="majorBidi" w:hAnsiTheme="majorBidi" w:cstheme="majorBidi"/>
          <w:color w:val="000000"/>
          <w:kern w:val="0"/>
          <w14:ligatures w14:val="none"/>
        </w:rPr>
        <w:t>q</w:t>
      </w:r>
      <w:proofErr w:type="gram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por</w:t>
      </w:r>
    </w:p>
    <w:p w14:paraId="0F71916C" w14:textId="2A6475F1" w:rsidR="006C436A" w:rsidRDefault="006C436A" w:rsidP="006C436A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i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fazja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meura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 cruz por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nella</w:t>
      </w:r>
      <w:proofErr w:type="spellEnd"/>
    </w:p>
    <w:p w14:paraId="7D8B949C" w14:textId="4FA18A43" w:rsidR="006C436A" w:rsidRDefault="006C436A" w:rsidP="006C436A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morr</w:t>
      </w:r>
      <w:r w:rsidR="007E67AD"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no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sor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 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imaõ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luis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lhe</w:t>
      </w:r>
    </w:p>
    <w:p w14:paraId="2C390C4A" w14:textId="201D2450" w:rsidR="006C436A" w:rsidRDefault="006C436A" w:rsidP="006C436A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respondeo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entaõ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 antes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ellefarja</w:t>
      </w:r>
      <w:proofErr w:type="spellEnd"/>
    </w:p>
    <w:p w14:paraId="3338D91C" w14:textId="10378DBE" w:rsidR="006C436A" w:rsidRDefault="006C436A" w:rsidP="006C436A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ura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hum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cepo que a cruz,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entaõ</w:t>
      </w:r>
      <w:proofErr w:type="spellEnd"/>
    </w:p>
    <w:p w14:paraId="19E7E25F" w14:textId="77777777" w:rsidR="007E67AD" w:rsidRDefault="007E67AD" w:rsidP="006C436A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09C654FC" w14:textId="034219E4" w:rsidR="006C436A" w:rsidRDefault="006C436A" w:rsidP="006C436A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ellade@pag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6A78D46D" w14:textId="77777777" w:rsidR="006C436A" w:rsidRDefault="006C436A" w:rsidP="006C436A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49273B65" w14:textId="77777777" w:rsidR="006C436A" w:rsidRDefault="006C436A" w:rsidP="006C436A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06553A7D" w14:textId="77777777" w:rsidR="006C436A" w:rsidRDefault="006C436A" w:rsidP="006C436A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4A7F4393" w14:textId="77777777" w:rsidR="006C436A" w:rsidRDefault="006C436A" w:rsidP="006C436A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124AAA9B" w14:textId="7128280E" w:rsidR="006C436A" w:rsidRDefault="006C436A" w:rsidP="006C436A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denuncjante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reprehendeo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</w:t>
      </w:r>
    </w:p>
    <w:p w14:paraId="03BB213D" w14:textId="2BDFC767" w:rsidR="006C436A" w:rsidRDefault="006C436A" w:rsidP="006C436A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olhase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quefallaua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et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calou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epor</w:t>
      </w:r>
      <w:proofErr w:type="spellEnd"/>
    </w:p>
    <w:p w14:paraId="4622788F" w14:textId="05F2085E" w:rsidR="006C436A" w:rsidRDefault="006C436A" w:rsidP="006C436A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djzer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mais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foj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perguntadase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estauva</w:t>
      </w:r>
      <w:proofErr w:type="spellEnd"/>
    </w:p>
    <w:p w14:paraId="4329FBD4" w14:textId="2A3EDFD0" w:rsidR="006C436A" w:rsidRDefault="006C436A" w:rsidP="006C436A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bebado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ou fora de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eu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6C436A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uizo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Respondeo</w:t>
      </w:r>
      <w:proofErr w:type="spellEnd"/>
    </w:p>
    <w:p w14:paraId="635D9725" w14:textId="47DF17D2" w:rsidR="006C436A" w:rsidRDefault="006C436A" w:rsidP="006C436A">
      <w:p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estauaem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eu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siso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nenh</w:t>
      </w:r>
      <w:r w:rsidRPr="00634DD4">
        <w:rPr>
          <w:rFonts w:asciiTheme="majorBidi" w:hAnsiTheme="majorBidi" w:cstheme="majorBidi"/>
        </w:rPr>
        <w:t>ũ</w:t>
      </w:r>
      <w:proofErr w:type="spellEnd"/>
    </w:p>
    <w:p w14:paraId="5AAF2ED2" w14:textId="4A61B157" w:rsidR="006C436A" w:rsidRDefault="006C436A" w:rsidP="006C436A">
      <w:p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agastamento </w:t>
      </w:r>
      <w:proofErr w:type="spellStart"/>
      <w:r>
        <w:rPr>
          <w:rFonts w:asciiTheme="majorBidi" w:hAnsiTheme="majorBidi" w:cstheme="majorBidi"/>
        </w:rPr>
        <w:t>eperguntada</w:t>
      </w:r>
      <w:proofErr w:type="spellEnd"/>
      <w:r>
        <w:rPr>
          <w:rFonts w:asciiTheme="majorBidi" w:hAnsiTheme="majorBidi" w:cstheme="majorBidi"/>
        </w:rPr>
        <w:t xml:space="preserve"> mais dixe</w:t>
      </w:r>
    </w:p>
    <w:p w14:paraId="60227C63" w14:textId="312939CA" w:rsidR="006C436A" w:rsidRDefault="006C436A" w:rsidP="006C436A">
      <w:p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que </w:t>
      </w:r>
      <w:proofErr w:type="spellStart"/>
      <w:r>
        <w:rPr>
          <w:rFonts w:asciiTheme="majorBidi" w:hAnsiTheme="majorBidi" w:cstheme="majorBidi"/>
        </w:rPr>
        <w:t>naõ</w:t>
      </w:r>
      <w:proofErr w:type="spellEnd"/>
      <w:r>
        <w:rPr>
          <w:rFonts w:asciiTheme="majorBidi" w:hAnsiTheme="majorBidi" w:cstheme="majorBidi"/>
        </w:rPr>
        <w:t xml:space="preserve"> lhe lembra </w:t>
      </w:r>
      <w:proofErr w:type="spellStart"/>
      <w:r>
        <w:rPr>
          <w:rFonts w:asciiTheme="majorBidi" w:hAnsiTheme="majorBidi" w:cstheme="majorBidi"/>
        </w:rPr>
        <w:t>aque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preposjto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elle</w:t>
      </w:r>
      <w:proofErr w:type="spellEnd"/>
    </w:p>
    <w:p w14:paraId="6EB86CCB" w14:textId="43E6DE65" w:rsidR="006C436A" w:rsidRDefault="006C436A" w:rsidP="006C436A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</w:rPr>
        <w:t xml:space="preserve">dixe as </w:t>
      </w:r>
      <w:proofErr w:type="spellStart"/>
      <w:r>
        <w:rPr>
          <w:rFonts w:asciiTheme="majorBidi" w:hAnsiTheme="majorBidi" w:cstheme="majorBidi"/>
        </w:rPr>
        <w:t>djttas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pallauras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eque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ella</w:t>
      </w:r>
      <w:proofErr w:type="spellEnd"/>
      <w:r w:rsidRPr="006C436A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proofErr w:type="spellEnd"/>
      <w:r w:rsidR="009262BD">
        <w:rPr>
          <w:rFonts w:asciiTheme="majorBidi" w:hAnsiTheme="majorBidi" w:cstheme="majorBidi"/>
          <w:color w:val="000000"/>
          <w:kern w:val="0"/>
          <w14:ligatures w14:val="none"/>
        </w:rPr>
        <w:t xml:space="preserve"> es</w:t>
      </w:r>
    </w:p>
    <w:p w14:paraId="7D9C4712" w14:textId="12A38D2F" w:rsidR="009262BD" w:rsidRDefault="009262BD" w:rsidP="006C436A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candalizou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dellas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eque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nunca lhe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ouvjo</w:t>
      </w:r>
      <w:proofErr w:type="spellEnd"/>
    </w:p>
    <w:p w14:paraId="72979E51" w14:textId="46780292" w:rsidR="009262BD" w:rsidRDefault="009262BD" w:rsidP="006C436A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dizer, nem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ujo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fazer outra cousa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alguã</w:t>
      </w:r>
      <w:proofErr w:type="spellEnd"/>
    </w:p>
    <w:p w14:paraId="0A3E2BDD" w14:textId="7D9F6028" w:rsidR="009262BD" w:rsidRDefault="009262BD" w:rsidP="006C436A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que mal lhe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pareçe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costume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djxe</w:t>
      </w:r>
      <w:proofErr w:type="spellEnd"/>
    </w:p>
    <w:p w14:paraId="302A1402" w14:textId="7DB69BEE" w:rsidR="009262BD" w:rsidRDefault="009262BD" w:rsidP="006C436A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nadamais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esteue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casada</w:t>
      </w:r>
    </w:p>
    <w:p w14:paraId="5E9123EB" w14:textId="4572136C" w:rsidR="009262BD" w:rsidRDefault="009262BD" w:rsidP="006C436A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com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amo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emeo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pello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modo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o</w:t>
      </w:r>
      <w:proofErr w:type="spellEnd"/>
    </w:p>
    <w:p w14:paraId="30E88ACC" w14:textId="60159AA2" w:rsidR="009262BD" w:rsidRDefault="009262BD" w:rsidP="006C436A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bredjtto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eque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faz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esta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denuncjaçaõ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na</w:t>
      </w:r>
    </w:p>
    <w:p w14:paraId="479DF8D9" w14:textId="2610EBC4" w:rsidR="009262BD" w:rsidRDefault="009262BD" w:rsidP="006C436A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uerdade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efoj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lhe mandado ter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egredo</w:t>
      </w:r>
      <w:proofErr w:type="spellEnd"/>
    </w:p>
    <w:p w14:paraId="6EC33ECC" w14:textId="4793C6A4" w:rsidR="009262BD" w:rsidRDefault="009262BD" w:rsidP="006C436A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sjm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prometeo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pello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262BD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uramentoque</w:t>
      </w:r>
      <w:proofErr w:type="spellEnd"/>
    </w:p>
    <w:p w14:paraId="76194698" w14:textId="2149F152" w:rsidR="009262BD" w:rsidRDefault="009262BD" w:rsidP="006C436A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reçebeo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epor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aber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igbar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euno</w:t>
      </w:r>
      <w:proofErr w:type="spellEnd"/>
    </w:p>
    <w:p w14:paraId="342C87ED" w14:textId="0268F766" w:rsidR="009262BD" w:rsidRDefault="009262BD" w:rsidP="006C436A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tro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eu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rogo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ignej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osor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vjsjtador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aquj</w:t>
      </w:r>
      <w:proofErr w:type="spellEnd"/>
    </w:p>
    <w:p w14:paraId="4719D259" w14:textId="463F196C" w:rsidR="009262BD" w:rsidRDefault="009262BD" w:rsidP="006C436A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Manoelfrco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notro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dosto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offjo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. nesta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ujsjtacaõ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</w:t>
      </w:r>
    </w:p>
    <w:p w14:paraId="26C69E07" w14:textId="541774DE" w:rsidR="009262BD" w:rsidRDefault="009262BD" w:rsidP="006C436A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escreuj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hejtor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furtado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demendoça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~</w:t>
      </w:r>
    </w:p>
    <w:p w14:paraId="250F63F6" w14:textId="0448E663" w:rsidR="009262BD" w:rsidRDefault="009262BD" w:rsidP="006C436A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Manoefrco</w:t>
      </w:r>
      <w:proofErr w:type="spellEnd"/>
    </w:p>
    <w:p w14:paraId="1E9BC6D5" w14:textId="77777777" w:rsidR="007E67AD" w:rsidRDefault="007E67AD" w:rsidP="006C436A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3817736D" w14:textId="6FE4263C" w:rsidR="009262BD" w:rsidRDefault="009262BD" w:rsidP="006C436A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Aos@pag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43CED21C" w14:textId="77777777" w:rsidR="009262BD" w:rsidRDefault="009262BD" w:rsidP="006C436A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12E114DF" w14:textId="361A4C52" w:rsidR="009262BD" w:rsidRDefault="009262BD" w:rsidP="006C436A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Traslado do testo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bartlholomeu</w:t>
      </w:r>
      <w:proofErr w:type="spellEnd"/>
    </w:p>
    <w:p w14:paraId="3DFF2503" w14:textId="0651BB68" w:rsidR="009262BD" w:rsidRDefault="009262BD" w:rsidP="006C436A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gllz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vigro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Pr="00927701">
        <w:rPr>
          <w:rFonts w:asciiTheme="majorBidi" w:hAnsiTheme="majorBidi" w:cstheme="majorBidi"/>
          <w:color w:val="000000"/>
          <w:kern w:val="0"/>
          <w14:ligatures w14:val="none"/>
        </w:rPr>
        <w:t xml:space="preserve">de </w:t>
      </w:r>
      <w:proofErr w:type="spellStart"/>
      <w:r w:rsidRPr="00927701">
        <w:rPr>
          <w:rFonts w:ascii="Garamond" w:hAnsi="Garamond" w:cstheme="majorBidi"/>
          <w:color w:val="000000"/>
          <w:kern w:val="0"/>
          <w14:ligatures w14:val="none"/>
        </w:rPr>
        <w:t>J</w:t>
      </w:r>
      <w:r w:rsidRPr="00927701">
        <w:rPr>
          <w:rFonts w:asciiTheme="majorBidi" w:hAnsiTheme="majorBidi" w:cstheme="majorBidi"/>
          <w:color w:val="000000"/>
          <w:kern w:val="0"/>
          <w14:ligatures w14:val="none"/>
        </w:rPr>
        <w:t>apaſse</w:t>
      </w:r>
      <w:proofErr w:type="spellEnd"/>
      <w:r w:rsidR="00927701" w:rsidRPr="00927701">
        <w:rPr>
          <w:rFonts w:asciiTheme="majorBidi" w:hAnsiTheme="majorBidi" w:cstheme="majorBidi"/>
          <w:color w:val="000000"/>
          <w:kern w:val="0"/>
          <w14:ligatures w14:val="none"/>
        </w:rPr>
        <w:t>[e]</w:t>
      </w:r>
      <w:r w:rsidRPr="00927701">
        <w:rPr>
          <w:rFonts w:asciiTheme="majorBidi" w:hAnsiTheme="majorBidi" w:cstheme="majorBidi"/>
          <w:color w:val="000000"/>
          <w:kern w:val="0"/>
          <w14:ligatures w14:val="none"/>
        </w:rPr>
        <w:t>~</w:t>
      </w:r>
    </w:p>
    <w:p w14:paraId="6CD2DBA3" w14:textId="77777777" w:rsidR="009262BD" w:rsidRDefault="009262BD" w:rsidP="006C436A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054EE702" w14:textId="1A682C1C" w:rsidR="009262BD" w:rsidRDefault="009262BD" w:rsidP="006C436A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Aos onze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domes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Janro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mjl</w:t>
      </w:r>
      <w:proofErr w:type="spellEnd"/>
    </w:p>
    <w:p w14:paraId="6AE96AD6" w14:textId="6D47966B" w:rsidR="009262BD" w:rsidRDefault="009262BD" w:rsidP="006C436A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equjnhentos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nouenta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etres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annos</w:t>
      </w:r>
      <w:proofErr w:type="spellEnd"/>
    </w:p>
    <w:p w14:paraId="0E2FC309" w14:textId="686AC7CC" w:rsidR="009262BD" w:rsidRDefault="009262BD" w:rsidP="006C436A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nesta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cjdade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dosaluadorcapjtanja</w:t>
      </w:r>
      <w:proofErr w:type="spellEnd"/>
    </w:p>
    <w:p w14:paraId="3688EF37" w14:textId="4B22D321" w:rsidR="009262BD" w:rsidRDefault="009262BD" w:rsidP="006C436A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bahia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todos os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anctos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nas casas</w:t>
      </w:r>
    </w:p>
    <w:p w14:paraId="35CA21DA" w14:textId="5CB2C672" w:rsidR="009262BD" w:rsidRDefault="009262BD" w:rsidP="006C436A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morada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dosor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vjsjtador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dosto</w:t>
      </w:r>
      <w:proofErr w:type="spellEnd"/>
    </w:p>
    <w:p w14:paraId="65AB3065" w14:textId="070C81F6" w:rsidR="009262BD" w:rsidRDefault="009262BD" w:rsidP="006C436A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offjo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.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hejtorfurtado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mendoça</w:t>
      </w:r>
      <w:proofErr w:type="spellEnd"/>
    </w:p>
    <w:p w14:paraId="5BD8FAEA" w14:textId="3A999482" w:rsidR="009262BD" w:rsidRDefault="009262BD" w:rsidP="006C436A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perante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pareçeo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enser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chama</w:t>
      </w:r>
    </w:p>
    <w:p w14:paraId="13EC2B5A" w14:textId="2E28BA2C" w:rsidR="009262BD" w:rsidRDefault="009262BD" w:rsidP="006C436A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 Pe. Bartholomeu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gllz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eporquererde</w:t>
      </w:r>
      <w:proofErr w:type="spellEnd"/>
    </w:p>
    <w:p w14:paraId="6A039F2D" w14:textId="730DFF2D" w:rsidR="009262BD" w:rsidRDefault="009262BD" w:rsidP="006C436A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nuncjar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cousas tocantes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aosancto</w:t>
      </w:r>
      <w:proofErr w:type="spellEnd"/>
    </w:p>
    <w:p w14:paraId="47BFFE37" w14:textId="090374EB" w:rsidR="009262BD" w:rsidRDefault="009262BD" w:rsidP="006C436A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evangelhos em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uamaõ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</w:t>
      </w:r>
    </w:p>
    <w:p w14:paraId="43A01888" w14:textId="06019DEB" w:rsidR="009262BD" w:rsidRDefault="009262BD" w:rsidP="006C436A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rejta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ob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carguo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do qual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prometeo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</w:t>
      </w:r>
      <w:proofErr w:type="spellEnd"/>
    </w:p>
    <w:p w14:paraId="2142973E" w14:textId="1EB4E350" w:rsidR="009262BD" w:rsidRDefault="009262BD" w:rsidP="006C436A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zer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en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tudo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uerdade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edj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eer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chris</w:t>
      </w:r>
      <w:proofErr w:type="spellEnd"/>
    </w:p>
    <w:p w14:paraId="214F90E3" w14:textId="03F0695A" w:rsidR="009262BD" w:rsidRDefault="009262BD" w:rsidP="006C436A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uelho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natural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padernedo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Ar</w:t>
      </w:r>
    </w:p>
    <w:p w14:paraId="434EC709" w14:textId="157E1A59" w:rsidR="009262BD" w:rsidRDefault="009262BD" w:rsidP="006C436A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cobispado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Braga filho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</w:t>
      </w:r>
      <w:r w:rsidRPr="009262BD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oaõ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gllz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co</w:t>
      </w:r>
      <w:proofErr w:type="spellEnd"/>
    </w:p>
    <w:p w14:paraId="7FD01500" w14:textId="316A5FB7" w:rsidR="009262BD" w:rsidRDefault="009262BD" w:rsidP="006C436A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neguo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da ordem de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agostjnho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</w:t>
      </w:r>
    </w:p>
    <w:p w14:paraId="27A98D44" w14:textId="60A582C4" w:rsidR="009262BD" w:rsidRDefault="009262BD" w:rsidP="006C436A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Madalenafrez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262BD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defuntos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clerjgo</w:t>
      </w:r>
      <w:proofErr w:type="spellEnd"/>
    </w:p>
    <w:p w14:paraId="53C4853F" w14:textId="240E925E" w:rsidR="009262BD" w:rsidRDefault="009262BD" w:rsidP="006C436A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mj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ydade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cjnquo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ent</w:t>
      </w:r>
      <w:r w:rsidR="00927701"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="007E67AD"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="00927701">
        <w:rPr>
          <w:rFonts w:asciiTheme="majorBidi" w:hAnsiTheme="majorBidi" w:cstheme="majorBidi"/>
          <w:color w:val="000000"/>
          <w:kern w:val="0"/>
          <w14:ligatures w14:val="none"/>
        </w:rPr>
        <w:t>cin</w:t>
      </w:r>
      <w:proofErr w:type="spellEnd"/>
    </w:p>
    <w:p w14:paraId="78CAB67F" w14:textId="662BFAF4" w:rsidR="00927701" w:rsidRDefault="007E67AD" w:rsidP="006C436A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qu</w:t>
      </w:r>
      <w:r w:rsidR="00927701">
        <w:rPr>
          <w:rFonts w:asciiTheme="majorBidi" w:hAnsiTheme="majorBidi" w:cstheme="majorBidi"/>
          <w:color w:val="000000"/>
          <w:kern w:val="0"/>
          <w14:ligatures w14:val="none"/>
        </w:rPr>
        <w:t xml:space="preserve">o </w:t>
      </w:r>
      <w:proofErr w:type="spellStart"/>
      <w:r w:rsidR="00927701">
        <w:rPr>
          <w:rFonts w:asciiTheme="majorBidi" w:hAnsiTheme="majorBidi" w:cstheme="majorBidi"/>
          <w:color w:val="000000"/>
          <w:kern w:val="0"/>
          <w14:ligatures w14:val="none"/>
        </w:rPr>
        <w:t>annos@pag</w:t>
      </w:r>
      <w:proofErr w:type="spellEnd"/>
      <w:r w:rsidR="00927701"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17CF28A8" w14:textId="77777777" w:rsidR="00927701" w:rsidRDefault="00927701" w:rsidP="006C436A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12FD61A2" w14:textId="77777777" w:rsidR="00927701" w:rsidRDefault="00927701" w:rsidP="006C436A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4D188FDA" w14:textId="77777777" w:rsidR="00927701" w:rsidRDefault="00927701" w:rsidP="006C436A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19209C99" w14:textId="77777777" w:rsidR="00927701" w:rsidRDefault="00927701" w:rsidP="006C436A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74C971CE" w14:textId="0E633493" w:rsidR="00927701" w:rsidRDefault="00927701" w:rsidP="006C436A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quo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annos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pouco mais ou menos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vigro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da</w:t>
      </w:r>
    </w:p>
    <w:p w14:paraId="773F2669" w14:textId="2B5A06DF" w:rsidR="00927701" w:rsidRDefault="00927701" w:rsidP="00927701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927701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greja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</w:t>
      </w:r>
      <w:r w:rsidR="007E67AD"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made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</w:t>
      </w:r>
      <w:r w:rsidRPr="00927701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apa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~</w:t>
      </w:r>
    </w:p>
    <w:p w14:paraId="752E53F4" w14:textId="7DB0B065" w:rsidR="00927701" w:rsidRDefault="00927701" w:rsidP="00927701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Denuncjando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dixe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aueraqua</w:t>
      </w:r>
      <w:proofErr w:type="spellEnd"/>
    </w:p>
    <w:p w14:paraId="14C719CD" w14:textId="1541076F" w:rsidR="00927701" w:rsidRDefault="00927701" w:rsidP="00927701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tro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annos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pouco mais ou menos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estan</w:t>
      </w:r>
      <w:proofErr w:type="spellEnd"/>
    </w:p>
    <w:p w14:paraId="3C6E35D7" w14:textId="2AB558D2" w:rsidR="00927701" w:rsidRDefault="00927701" w:rsidP="00927701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gramStart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</w:t>
      </w:r>
      <w:proofErr w:type="spellEnd"/>
      <w:proofErr w:type="gram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suafreguesia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27701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ria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alurrez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brasjlla</w:t>
      </w:r>
      <w:proofErr w:type="spellEnd"/>
    </w:p>
    <w:p w14:paraId="1DD79D84" w14:textId="41B49D67" w:rsidR="00927701" w:rsidRDefault="00927701" w:rsidP="00927701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forra casada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entaõ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eracom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i</w:t>
      </w:r>
      <w:proofErr w:type="spellEnd"/>
    </w:p>
    <w:p w14:paraId="36E05730" w14:textId="5CD0C3FE" w:rsidR="00927701" w:rsidRDefault="00927701" w:rsidP="00927701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francçes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batiquejra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laurador</w:t>
      </w:r>
      <w:proofErr w:type="spellEnd"/>
    </w:p>
    <w:p w14:paraId="0B34644B" w14:textId="0AA35400" w:rsidR="00927701" w:rsidRDefault="00927701" w:rsidP="00927701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emorador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em pero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absu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lhe dixe a</w:t>
      </w:r>
    </w:p>
    <w:p w14:paraId="6FCAEFBE" w14:textId="67FD6568" w:rsidR="00927701" w:rsidRDefault="00927701" w:rsidP="00927701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denuncjante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27701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ria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alurez</w:t>
      </w:r>
      <w:proofErr w:type="spellEnd"/>
    </w:p>
    <w:p w14:paraId="4324922A" w14:textId="651BFA9F" w:rsidR="00927701" w:rsidRDefault="00927701" w:rsidP="00927701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que 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eu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marjdo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françes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comja</w:t>
      </w:r>
      <w:proofErr w:type="spellEnd"/>
    </w:p>
    <w:p w14:paraId="79FE84FE" w14:textId="4D4E75EF" w:rsidR="00927701" w:rsidRDefault="00927701" w:rsidP="00927701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carne as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estas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fejras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</w:t>
      </w:r>
      <w:r w:rsidRPr="00927701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abbados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edezja</w:t>
      </w:r>
      <w:proofErr w:type="spellEnd"/>
    </w:p>
    <w:p w14:paraId="1E5012D7" w14:textId="0C7B5F13" w:rsidR="00927701" w:rsidRDefault="00927701" w:rsidP="00927701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i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erapeccado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: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Denuncjou</w:t>
      </w:r>
      <w:proofErr w:type="spellEnd"/>
    </w:p>
    <w:p w14:paraId="013391CB" w14:textId="2D1C54B4" w:rsidR="00927701" w:rsidRDefault="00927701" w:rsidP="00927701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mais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adjttta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27701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riaalurez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esteue</w:t>
      </w:r>
      <w:proofErr w:type="spellEnd"/>
    </w:p>
    <w:p w14:paraId="5E80F963" w14:textId="3F0112D3" w:rsidR="00927701" w:rsidRDefault="00927701" w:rsidP="00927701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casada nesta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capjtanja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como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djtto</w:t>
      </w:r>
      <w:proofErr w:type="spellEnd"/>
    </w:p>
    <w:p w14:paraId="45A29D26" w14:textId="7CDBA83A" w:rsidR="00927701" w:rsidRDefault="00927701" w:rsidP="00927701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imaõ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françes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fazendo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ujda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ca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proofErr w:type="spellEnd"/>
    </w:p>
    <w:p w14:paraId="4E21A599" w14:textId="32285497" w:rsidR="00927701" w:rsidRDefault="00927701" w:rsidP="00927701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dos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eque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estando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sjm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casados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vie</w:t>
      </w:r>
      <w:proofErr w:type="spellEnd"/>
    </w:p>
    <w:p w14:paraId="6ACB1235" w14:textId="35C3C34E" w:rsidR="00927701" w:rsidRDefault="00927701" w:rsidP="00927701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nouas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Portugual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como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laa</w:t>
      </w:r>
      <w:proofErr w:type="spellEnd"/>
    </w:p>
    <w:p w14:paraId="0AA49494" w14:textId="6966896B" w:rsidR="00927701" w:rsidRDefault="00927701" w:rsidP="00927701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estaua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ujuo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eu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prjmro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marjdo</w:t>
      </w:r>
      <w:proofErr w:type="spellEnd"/>
    </w:p>
    <w:p w14:paraId="6B4B921B" w14:textId="30E885E1" w:rsidR="00927701" w:rsidRDefault="00927701" w:rsidP="00927701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que era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hum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hom</w:t>
      </w:r>
      <w:r w:rsidRPr="00634DD4">
        <w:rPr>
          <w:rFonts w:asciiTheme="majorBidi" w:hAnsiTheme="majorBidi" w:cstheme="majorBidi"/>
        </w:rPr>
        <w:t>ẽ</w:t>
      </w:r>
      <w:proofErr w:type="spellEnd"/>
      <w:r>
        <w:rPr>
          <w:rFonts w:asciiTheme="majorBidi" w:hAnsiTheme="majorBidi" w:cstheme="majorBidi"/>
        </w:rPr>
        <w:t xml:space="preserve"> branco cujo nome</w:t>
      </w:r>
    </w:p>
    <w:p w14:paraId="2BE88C65" w14:textId="593126DF" w:rsidR="00927701" w:rsidRDefault="00927701" w:rsidP="00927701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lhe </w:t>
      </w:r>
      <w:proofErr w:type="spellStart"/>
      <w:r>
        <w:rPr>
          <w:rFonts w:asciiTheme="majorBidi" w:hAnsiTheme="majorBidi" w:cstheme="majorBidi"/>
        </w:rPr>
        <w:t>naõ</w:t>
      </w:r>
      <w:proofErr w:type="spellEnd"/>
      <w:r>
        <w:rPr>
          <w:rFonts w:asciiTheme="majorBidi" w:hAnsiTheme="majorBidi" w:cstheme="majorBidi"/>
        </w:rPr>
        <w:t xml:space="preserve"> lembra </w:t>
      </w:r>
      <w:proofErr w:type="spellStart"/>
      <w:r>
        <w:rPr>
          <w:rFonts w:asciiTheme="majorBidi" w:hAnsiTheme="majorBidi" w:cstheme="majorBidi"/>
        </w:rPr>
        <w:t>eque</w:t>
      </w:r>
      <w:proofErr w:type="spellEnd"/>
      <w:r>
        <w:rPr>
          <w:rFonts w:asciiTheme="majorBidi" w:hAnsiTheme="majorBidi" w:cstheme="majorBidi"/>
        </w:rPr>
        <w:t xml:space="preserve"> com estas </w:t>
      </w:r>
      <w:proofErr w:type="spellStart"/>
      <w:r>
        <w:rPr>
          <w:rFonts w:asciiTheme="majorBidi" w:hAnsiTheme="majorBidi" w:cstheme="majorBidi"/>
        </w:rPr>
        <w:t>nouas</w:t>
      </w:r>
      <w:proofErr w:type="spellEnd"/>
    </w:p>
    <w:p w14:paraId="4FE98CA1" w14:textId="77777777" w:rsidR="007E67AD" w:rsidRDefault="007E67AD" w:rsidP="00927701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053755AC" w14:textId="37C65CF9" w:rsidR="00927701" w:rsidRDefault="00927701" w:rsidP="00927701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eapartou@pag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3BDF5517" w14:textId="77777777" w:rsidR="00927701" w:rsidRDefault="00927701" w:rsidP="00927701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2A6E2852" w14:textId="77777777" w:rsidR="00927701" w:rsidRDefault="00927701" w:rsidP="00927701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27F48564" w14:textId="77777777" w:rsidR="00927701" w:rsidRDefault="00927701" w:rsidP="00927701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364C8C5B" w14:textId="16D5B427" w:rsidR="00927701" w:rsidRDefault="00927701" w:rsidP="00927701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apartouella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entaõ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djttofrançes</w:t>
      </w:r>
      <w:proofErr w:type="spellEnd"/>
    </w:p>
    <w:p w14:paraId="331B08A1" w14:textId="6254F0F7" w:rsidR="00927701" w:rsidRDefault="00927701" w:rsidP="00927701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eu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egundo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marjdo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con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estaua</w:t>
      </w:r>
      <w:proofErr w:type="spellEnd"/>
    </w:p>
    <w:p w14:paraId="6013477F" w14:textId="6C3FE2E8" w:rsidR="00927701" w:rsidRDefault="00927701" w:rsidP="00927701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casada a qual </w:t>
      </w:r>
      <w:proofErr w:type="spellStart"/>
      <w:r w:rsidRPr="00927701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ria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alurez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molher</w:t>
      </w:r>
      <w:proofErr w:type="spellEnd"/>
    </w:p>
    <w:p w14:paraId="58C7CA77" w14:textId="3745111A" w:rsidR="00927701" w:rsidRDefault="00927701" w:rsidP="00927701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de bom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entendjmento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eque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fallamujto</w:t>
      </w:r>
      <w:proofErr w:type="spellEnd"/>
    </w:p>
    <w:p w14:paraId="7F3A3395" w14:textId="440CB0ED" w:rsidR="00927701" w:rsidRDefault="00927701" w:rsidP="00927701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bem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portugues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eesta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ora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empernaõ</w:t>
      </w:r>
      <w:proofErr w:type="spellEnd"/>
    </w:p>
    <w:p w14:paraId="46F73441" w14:textId="60445288" w:rsidR="00927701" w:rsidRDefault="00927701" w:rsidP="00927701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buco em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casade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eu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genro mestre de</w:t>
      </w:r>
    </w:p>
    <w:p w14:paraId="3E08DCDD" w14:textId="382E667D" w:rsidR="00927701" w:rsidRDefault="00927701" w:rsidP="00927701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açuqueres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casado com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huã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uafjlha</w:t>
      </w:r>
      <w:proofErr w:type="spellEnd"/>
    </w:p>
    <w:p w14:paraId="1D94BDFC" w14:textId="592E81C6" w:rsidR="00927701" w:rsidRDefault="00927701" w:rsidP="00927701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927701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sabel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alurez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 quando 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dicta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27701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ria</w:t>
      </w:r>
      <w:proofErr w:type="spellEnd"/>
    </w:p>
    <w:p w14:paraId="65C9F254" w14:textId="27329C2E" w:rsidR="00927701" w:rsidRDefault="00927701" w:rsidP="00927701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alurez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lhe contou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osobredjtto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djcto</w:t>
      </w:r>
      <w:proofErr w:type="spellEnd"/>
    </w:p>
    <w:p w14:paraId="64B893EE" w14:textId="4C5F4C84" w:rsidR="00927701" w:rsidRDefault="00927701" w:rsidP="00927701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françes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27701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estaua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apartada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delle</w:t>
      </w:r>
      <w:proofErr w:type="spellEnd"/>
    </w:p>
    <w:p w14:paraId="49562443" w14:textId="47F0DC16" w:rsidR="0044253F" w:rsidRDefault="0044253F" w:rsidP="00927701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njnguem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outrem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estauapre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ente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>.</w:t>
      </w:r>
    </w:p>
    <w:p w14:paraId="4864464D" w14:textId="2841420D" w:rsidR="0044253F" w:rsidRDefault="0044253F" w:rsidP="00927701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Denuncjou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mais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auera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cjnquo</w:t>
      </w:r>
      <w:proofErr w:type="spellEnd"/>
    </w:p>
    <w:p w14:paraId="24072A6F" w14:textId="5DEDC2DA" w:rsidR="0044253F" w:rsidRDefault="0044253F" w:rsidP="00927701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ou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eis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annos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pouco mais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oumenos</w:t>
      </w:r>
      <w:proofErr w:type="spellEnd"/>
    </w:p>
    <w:p w14:paraId="46A95AFD" w14:textId="011D51D7" w:rsidR="0044253F" w:rsidRDefault="0044253F" w:rsidP="00927701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ouvjo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dizer na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uafregue</w:t>
      </w:r>
      <w:proofErr w:type="spellEnd"/>
    </w:p>
    <w:p w14:paraId="18FFDF9D" w14:textId="45D4F513" w:rsidR="0044253F" w:rsidRDefault="0044253F" w:rsidP="00927701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sai 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alguas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soas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lhe lembra</w:t>
      </w:r>
    </w:p>
    <w:p w14:paraId="19AF509B" w14:textId="03D623C6" w:rsidR="0044253F" w:rsidRDefault="0044253F" w:rsidP="00927701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quaes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hum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castelhano chamado</w:t>
      </w:r>
    </w:p>
    <w:p w14:paraId="417D82A4" w14:textId="6FC68EBE" w:rsidR="0044253F" w:rsidRDefault="0044253F" w:rsidP="00927701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por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obre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nomesanctaanna</w:t>
      </w:r>
      <w:r w:rsidRPr="0044253F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defunto</w:t>
      </w:r>
    </w:p>
    <w:p w14:paraId="681DCC56" w14:textId="1FDB26CC" w:rsidR="0044253F" w:rsidRDefault="0044253F" w:rsidP="00927701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sera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gaspar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brandaõ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callafate</w:t>
      </w:r>
      <w:proofErr w:type="spellEnd"/>
    </w:p>
    <w:p w14:paraId="6B7C31D8" w14:textId="11F41026" w:rsidR="0044253F" w:rsidRDefault="0044253F" w:rsidP="00927701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morador ora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nestaujlladigu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>[o]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nadjtta</w:t>
      </w:r>
      <w:proofErr w:type="spellEnd"/>
    </w:p>
    <w:p w14:paraId="6BD199BB" w14:textId="24FFE824" w:rsidR="0044253F" w:rsidRDefault="0044253F" w:rsidP="00927701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uafrequesiadepa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eay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casado com</w:t>
      </w:r>
    </w:p>
    <w:p w14:paraId="156A4EA7" w14:textId="77777777" w:rsidR="007E67AD" w:rsidRDefault="007E67AD" w:rsidP="00927701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36E991AF" w14:textId="4DC4E3F7" w:rsidR="0044253F" w:rsidRDefault="0044253F" w:rsidP="00927701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Marja@pag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7D14941F" w14:textId="77777777" w:rsidR="0044253F" w:rsidRDefault="0044253F" w:rsidP="00927701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5F1BE6E0" w14:textId="5FEB9792" w:rsidR="0044253F" w:rsidRDefault="0044253F" w:rsidP="00927701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Marja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diaz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eracasado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em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castella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etjnha</w:t>
      </w:r>
      <w:proofErr w:type="spellEnd"/>
    </w:p>
    <w:p w14:paraId="0760B8F4" w14:textId="5B958372" w:rsidR="0044253F" w:rsidRDefault="0044253F" w:rsidP="00927701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molher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ujua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em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calix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ou em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op</w:t>
      </w:r>
      <w:r w:rsidR="00C12200">
        <w:rPr>
          <w:rFonts w:asciiTheme="majorBidi" w:hAnsiTheme="majorBidi" w:cstheme="majorBidi"/>
          <w:color w:val="000000"/>
          <w:kern w:val="0"/>
          <w14:ligatures w14:val="none"/>
        </w:rPr>
        <w:t>o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rto</w:t>
      </w:r>
      <w:proofErr w:type="spellEnd"/>
    </w:p>
    <w:p w14:paraId="0AA3690B" w14:textId="080CC07E" w:rsidR="0044253F" w:rsidRDefault="0044253F" w:rsidP="00927701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de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anctaMarja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eque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temdo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adjtta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ua</w:t>
      </w:r>
      <w:proofErr w:type="spellEnd"/>
    </w:p>
    <w:p w14:paraId="23BD8F69" w14:textId="2DC6B110" w:rsidR="0044253F" w:rsidRDefault="0044253F" w:rsidP="00927701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molher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viua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ecasaraqua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adittaMa</w:t>
      </w:r>
      <w:proofErr w:type="spellEnd"/>
    </w:p>
    <w:p w14:paraId="62E8BDA6" w14:textId="4B1C1D89" w:rsidR="0044253F" w:rsidRDefault="0044253F" w:rsidP="00927701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ria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diaz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Denuncjou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mais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quedinis</w:t>
      </w:r>
      <w:proofErr w:type="spellEnd"/>
    </w:p>
    <w:p w14:paraId="487F5056" w14:textId="0F2656A9" w:rsidR="0044253F" w:rsidRDefault="0044253F" w:rsidP="00927701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gllz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var</w:t>
      </w:r>
      <w:r w:rsidRPr="0044253F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molher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moradores</w:t>
      </w:r>
    </w:p>
    <w:p w14:paraId="7C233208" w14:textId="34E31B78" w:rsidR="0044253F" w:rsidRDefault="0044253F" w:rsidP="00927701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nadjtta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uafrequesia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lhe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djxeraõ</w:t>
      </w:r>
      <w:proofErr w:type="spellEnd"/>
    </w:p>
    <w:p w14:paraId="45A03541" w14:textId="78DE7B7D" w:rsidR="00927701" w:rsidRDefault="0044253F" w:rsidP="00927701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queAndre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montro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morador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nestacjdade</w:t>
      </w:r>
      <w:proofErr w:type="spellEnd"/>
    </w:p>
    <w:p w14:paraId="170AA4DF" w14:textId="63C7A1BE" w:rsidR="0044253F" w:rsidRDefault="0044253F" w:rsidP="00927701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dixera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queManoeldeparedes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re</w:t>
      </w:r>
      <w:r w:rsidR="00F95DFE">
        <w:rPr>
          <w:rFonts w:ascii="Garamond" w:hAnsi="Garamond" w:cstheme="majorBidi"/>
          <w:color w:val="000000"/>
          <w:kern w:val="0"/>
          <w14:ligatures w14:val="none"/>
        </w:rPr>
        <w:t>z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ando</w:t>
      </w:r>
    </w:p>
    <w:p w14:paraId="1DC576CA" w14:textId="2D61FA09" w:rsidR="0044253F" w:rsidRDefault="0044253F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per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huas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contas lhe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dixera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re</w:t>
      </w:r>
      <w:r w:rsidR="00F95DFE">
        <w:rPr>
          <w:rFonts w:ascii="Garamond" w:hAnsi="Garamond" w:cstheme="majorBidi"/>
          <w:color w:val="000000"/>
          <w:kern w:val="0"/>
          <w14:ligatures w14:val="none"/>
        </w:rPr>
        <w:t>z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se</w:t>
      </w:r>
      <w:proofErr w:type="spellEnd"/>
    </w:p>
    <w:p w14:paraId="35094828" w14:textId="2C03D67E" w:rsidR="0044253F" w:rsidRDefault="0044253F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erabom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ou outras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pallauras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proofErr w:type="spellEnd"/>
    </w:p>
    <w:p w14:paraId="35D39739" w14:textId="745E9E4C" w:rsidR="0044253F" w:rsidRDefault="0044253F" w:rsidP="0044253F">
      <w:pPr>
        <w:spacing w:after="0" w:line="240" w:lineRule="auto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</w:t>
      </w:r>
      <w:r w:rsidRPr="00634DD4">
        <w:rPr>
          <w:rFonts w:asciiTheme="majorBidi" w:hAnsiTheme="majorBidi" w:cstheme="majorBidi"/>
        </w:rPr>
        <w:t>ẽ</w:t>
      </w:r>
      <w:r>
        <w:rPr>
          <w:rFonts w:asciiTheme="majorBidi" w:hAnsiTheme="majorBidi" w:cstheme="majorBidi"/>
        </w:rPr>
        <w:t>lhantes</w:t>
      </w:r>
      <w:proofErr w:type="spellEnd"/>
      <w:r>
        <w:rPr>
          <w:rFonts w:asciiTheme="majorBidi" w:hAnsiTheme="majorBidi" w:cstheme="majorBidi"/>
        </w:rPr>
        <w:t xml:space="preserve">, e por </w:t>
      </w:r>
      <w:proofErr w:type="spellStart"/>
      <w:r>
        <w:rPr>
          <w:rFonts w:asciiTheme="majorBidi" w:hAnsiTheme="majorBidi" w:cstheme="majorBidi"/>
        </w:rPr>
        <w:t>naõ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djzer</w:t>
      </w:r>
      <w:proofErr w:type="spellEnd"/>
      <w:r>
        <w:rPr>
          <w:rFonts w:asciiTheme="majorBidi" w:hAnsiTheme="majorBidi" w:cstheme="majorBidi"/>
        </w:rPr>
        <w:t xml:space="preserve"> mais </w:t>
      </w:r>
      <w:proofErr w:type="spellStart"/>
      <w:r>
        <w:rPr>
          <w:rFonts w:asciiTheme="majorBidi" w:hAnsiTheme="majorBidi" w:cstheme="majorBidi"/>
        </w:rPr>
        <w:t>foj</w:t>
      </w:r>
      <w:proofErr w:type="spellEnd"/>
      <w:r>
        <w:rPr>
          <w:rFonts w:asciiTheme="majorBidi" w:hAnsiTheme="majorBidi" w:cstheme="majorBidi"/>
        </w:rPr>
        <w:t xml:space="preserve"> lhe</w:t>
      </w:r>
    </w:p>
    <w:p w14:paraId="63467B0E" w14:textId="570A51D6" w:rsidR="0044253F" w:rsidRDefault="0044253F" w:rsidP="0044253F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mandado ter </w:t>
      </w:r>
      <w:proofErr w:type="spellStart"/>
      <w:r>
        <w:rPr>
          <w:rFonts w:asciiTheme="majorBidi" w:hAnsiTheme="majorBidi" w:cstheme="majorBidi"/>
        </w:rPr>
        <w:t>gredo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pello</w:t>
      </w:r>
      <w:proofErr w:type="spellEnd"/>
      <w:r>
        <w:rPr>
          <w:rFonts w:asciiTheme="majorBidi" w:hAnsiTheme="majorBidi" w:cstheme="majorBidi"/>
        </w:rPr>
        <w:t xml:space="preserve"> </w:t>
      </w:r>
      <w:r w:rsidRPr="0044253F">
        <w:rPr>
          <w:rFonts w:ascii="Garamond" w:hAnsi="Garamond" w:cstheme="majorBidi"/>
        </w:rPr>
        <w:t>J</w:t>
      </w:r>
      <w:r>
        <w:rPr>
          <w:rFonts w:asciiTheme="majorBidi" w:hAnsiTheme="majorBidi" w:cstheme="majorBidi"/>
        </w:rPr>
        <w:t>uramento</w:t>
      </w:r>
    </w:p>
    <w:p w14:paraId="2D8CAAF1" w14:textId="77777777" w:rsidR="0044253F" w:rsidRDefault="0044253F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</w:rPr>
        <w:t xml:space="preserve">que </w:t>
      </w:r>
      <w:proofErr w:type="spellStart"/>
      <w:r>
        <w:rPr>
          <w:rFonts w:asciiTheme="majorBidi" w:hAnsiTheme="majorBidi" w:cstheme="majorBidi"/>
        </w:rPr>
        <w:t>reçebeo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ea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sim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prometeo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edo</w:t>
      </w:r>
      <w:proofErr w:type="spellEnd"/>
    </w:p>
    <w:p w14:paraId="0C918984" w14:textId="77777777" w:rsidR="0044253F" w:rsidRDefault="0044253F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costume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djxe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nada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ea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ignou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osor</w:t>
      </w:r>
      <w:proofErr w:type="spellEnd"/>
    </w:p>
    <w:p w14:paraId="4D0460E9" w14:textId="77777777" w:rsidR="0044253F" w:rsidRDefault="0044253F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vjsjtador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Manoelfrco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notro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dosto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ofjjo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>.</w:t>
      </w:r>
    </w:p>
    <w:p w14:paraId="7D19D4E9" w14:textId="77777777" w:rsidR="0044253F" w:rsidRDefault="0044253F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furtado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mendoça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~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bartholomeugllz</w:t>
      </w:r>
      <w:proofErr w:type="spellEnd"/>
    </w:p>
    <w:p w14:paraId="0DA15DA7" w14:textId="77777777" w:rsidR="0044253F" w:rsidRDefault="0044253F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45609B85" w14:textId="77777777" w:rsidR="0044253F" w:rsidRDefault="0044253F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Traslado da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Rattjffjcaçaõ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</w:t>
      </w:r>
    </w:p>
    <w:p w14:paraId="18D408A7" w14:textId="4617C4C2" w:rsidR="0044253F" w:rsidRDefault="0044253F" w:rsidP="0044253F">
      <w:pPr>
        <w:spacing w:after="0" w:line="240" w:lineRule="auto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bartholomeu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gllz</w:t>
      </w:r>
      <w:proofErr w:type="spellEnd"/>
      <w:r w:rsidRPr="0044253F"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clerjguo</w:t>
      </w:r>
      <w:proofErr w:type="spellEnd"/>
      <w:r>
        <w:rPr>
          <w:rFonts w:asciiTheme="majorBidi" w:hAnsiTheme="majorBidi" w:cstheme="majorBidi"/>
        </w:rPr>
        <w:t xml:space="preserve"> ~</w:t>
      </w:r>
    </w:p>
    <w:p w14:paraId="051FB96D" w14:textId="77777777" w:rsidR="0044253F" w:rsidRDefault="0044253F" w:rsidP="0044253F">
      <w:pPr>
        <w:spacing w:after="0" w:line="240" w:lineRule="auto"/>
        <w:rPr>
          <w:rFonts w:asciiTheme="majorBidi" w:hAnsiTheme="majorBidi" w:cstheme="majorBidi"/>
        </w:rPr>
      </w:pPr>
    </w:p>
    <w:p w14:paraId="3C6F3093" w14:textId="30A9586B" w:rsidR="0044253F" w:rsidRDefault="0044253F" w:rsidP="0044253F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Aos </w:t>
      </w:r>
      <w:proofErr w:type="spellStart"/>
      <w:r>
        <w:rPr>
          <w:rFonts w:asciiTheme="majorBidi" w:hAnsiTheme="majorBidi" w:cstheme="majorBidi"/>
        </w:rPr>
        <w:t>onze@pag</w:t>
      </w:r>
      <w:proofErr w:type="spellEnd"/>
      <w:r>
        <w:rPr>
          <w:rFonts w:asciiTheme="majorBidi" w:hAnsiTheme="majorBidi" w:cstheme="majorBidi"/>
        </w:rPr>
        <w:t>@</w:t>
      </w:r>
    </w:p>
    <w:p w14:paraId="1C7D1F34" w14:textId="77777777" w:rsidR="0044253F" w:rsidRDefault="0044253F" w:rsidP="0044253F">
      <w:pPr>
        <w:spacing w:after="0" w:line="240" w:lineRule="auto"/>
        <w:rPr>
          <w:rFonts w:asciiTheme="majorBidi" w:hAnsiTheme="majorBidi" w:cstheme="majorBidi"/>
        </w:rPr>
      </w:pPr>
    </w:p>
    <w:p w14:paraId="5D6C2D48" w14:textId="77777777" w:rsidR="0044253F" w:rsidRDefault="0044253F" w:rsidP="0044253F">
      <w:pPr>
        <w:spacing w:after="0" w:line="240" w:lineRule="auto"/>
        <w:rPr>
          <w:rFonts w:asciiTheme="majorBidi" w:hAnsiTheme="majorBidi" w:cstheme="majorBidi"/>
        </w:rPr>
      </w:pPr>
    </w:p>
    <w:p w14:paraId="41A77757" w14:textId="77777777" w:rsidR="0044253F" w:rsidRDefault="0044253F" w:rsidP="0044253F">
      <w:pPr>
        <w:spacing w:after="0" w:line="240" w:lineRule="auto"/>
        <w:rPr>
          <w:rFonts w:asciiTheme="majorBidi" w:hAnsiTheme="majorBidi" w:cstheme="majorBidi"/>
        </w:rPr>
      </w:pPr>
    </w:p>
    <w:p w14:paraId="633ED015" w14:textId="69C26573" w:rsidR="00C60EB9" w:rsidRDefault="00C60EB9" w:rsidP="0044253F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Aos onze </w:t>
      </w:r>
      <w:proofErr w:type="spellStart"/>
      <w:r>
        <w:rPr>
          <w:rFonts w:asciiTheme="majorBidi" w:hAnsiTheme="majorBidi" w:cstheme="majorBidi"/>
        </w:rPr>
        <w:t>djas</w:t>
      </w:r>
      <w:proofErr w:type="spellEnd"/>
      <w:r>
        <w:rPr>
          <w:rFonts w:asciiTheme="majorBidi" w:hAnsiTheme="majorBidi" w:cstheme="majorBidi"/>
        </w:rPr>
        <w:t xml:space="preserve"> do </w:t>
      </w:r>
      <w:proofErr w:type="spellStart"/>
      <w:r>
        <w:rPr>
          <w:rFonts w:asciiTheme="majorBidi" w:hAnsiTheme="majorBidi" w:cstheme="majorBidi"/>
        </w:rPr>
        <w:t>mes</w:t>
      </w:r>
      <w:proofErr w:type="spellEnd"/>
      <w:r>
        <w:rPr>
          <w:rFonts w:asciiTheme="majorBidi" w:hAnsiTheme="majorBidi" w:cstheme="majorBidi"/>
        </w:rPr>
        <w:t xml:space="preserve"> de </w:t>
      </w:r>
      <w:proofErr w:type="spellStart"/>
      <w:r w:rsidRPr="00C60EB9">
        <w:rPr>
          <w:rFonts w:ascii="Garamond" w:hAnsi="Garamond" w:cstheme="majorBidi"/>
        </w:rPr>
        <w:t>J</w:t>
      </w:r>
      <w:r>
        <w:rPr>
          <w:rFonts w:asciiTheme="majorBidi" w:hAnsiTheme="majorBidi" w:cstheme="majorBidi"/>
        </w:rPr>
        <w:t>anro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demjl</w:t>
      </w:r>
      <w:proofErr w:type="spellEnd"/>
      <w:r>
        <w:rPr>
          <w:rFonts w:asciiTheme="majorBidi" w:hAnsiTheme="majorBidi" w:cstheme="majorBidi"/>
        </w:rPr>
        <w:t xml:space="preserve"> e</w:t>
      </w:r>
    </w:p>
    <w:p w14:paraId="58BB0688" w14:textId="3E33EA6C" w:rsidR="00C60EB9" w:rsidRDefault="00C60EB9" w:rsidP="0044253F">
      <w:pPr>
        <w:spacing w:after="0" w:line="240" w:lineRule="auto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qujnhentos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enouentaetres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annos</w:t>
      </w:r>
      <w:proofErr w:type="spellEnd"/>
    </w:p>
    <w:p w14:paraId="055F7F1A" w14:textId="4BF529AF" w:rsidR="00C60EB9" w:rsidRDefault="00C60EB9" w:rsidP="0044253F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nesta</w:t>
      </w:r>
      <w:r w:rsidR="007E67AD"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Cjdade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dosaluador</w:t>
      </w:r>
      <w:proofErr w:type="spellEnd"/>
      <w:r>
        <w:rPr>
          <w:rFonts w:asciiTheme="majorBidi" w:hAnsiTheme="majorBidi" w:cstheme="majorBidi"/>
        </w:rPr>
        <w:t xml:space="preserve"> capita</w:t>
      </w:r>
    </w:p>
    <w:p w14:paraId="49BAB6FA" w14:textId="015B4105" w:rsidR="00C60EB9" w:rsidRDefault="00C60EB9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</w:rPr>
        <w:t>nja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dabahia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detodos</w:t>
      </w:r>
      <w:proofErr w:type="spellEnd"/>
      <w:r>
        <w:rPr>
          <w:rFonts w:asciiTheme="majorBidi" w:hAnsiTheme="majorBidi" w:cstheme="majorBidi"/>
        </w:rPr>
        <w:t xml:space="preserve"> os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anctos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nas</w:t>
      </w:r>
    </w:p>
    <w:p w14:paraId="5B768D04" w14:textId="72485D19" w:rsidR="00C60EB9" w:rsidRDefault="00C60EB9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casas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damorada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dosor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vjsjtador</w:t>
      </w:r>
      <w:proofErr w:type="spellEnd"/>
    </w:p>
    <w:p w14:paraId="762C73D5" w14:textId="45E14C5C" w:rsidR="00C60EB9" w:rsidRDefault="00C60EB9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dosto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offjo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.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hejtorfurtado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demendoça</w:t>
      </w:r>
      <w:proofErr w:type="spellEnd"/>
    </w:p>
    <w:p w14:paraId="4D1F5438" w14:textId="21DEC3B8" w:rsidR="00C60EB9" w:rsidRDefault="00C60EB9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perante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pareçeo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endo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chamado</w:t>
      </w:r>
    </w:p>
    <w:p w14:paraId="4501E8D9" w14:textId="0921E928" w:rsidR="00834558" w:rsidRDefault="00834558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p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Bartholomeu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gllz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christaõ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uelho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na</w:t>
      </w:r>
    </w:p>
    <w:p w14:paraId="45A619D8" w14:textId="2854E469" w:rsidR="00834558" w:rsidRDefault="00834558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tural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paderne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 qual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reçebeo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Pr="00834558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ura</w:t>
      </w:r>
    </w:p>
    <w:p w14:paraId="526DF7CC" w14:textId="49544CA0" w:rsidR="00834558" w:rsidRDefault="00834558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mento dos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anctos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evangelhos em que</w:t>
      </w:r>
    </w:p>
    <w:p w14:paraId="73EDB45B" w14:textId="3D53509C" w:rsidR="00834558" w:rsidRDefault="00834558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uamaõ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derejta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ob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cargo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doqual</w:t>
      </w:r>
      <w:proofErr w:type="spellEnd"/>
    </w:p>
    <w:p w14:paraId="300ED8E2" w14:textId="011411E2" w:rsidR="00834558" w:rsidRDefault="00834558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prometeo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djzer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en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tudo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uerdade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</w:t>
      </w:r>
    </w:p>
    <w:p w14:paraId="3ABA1E45" w14:textId="7F8C280B" w:rsidR="00834558" w:rsidRDefault="00834558" w:rsidP="0044253F">
      <w:pPr>
        <w:spacing w:after="0" w:line="240" w:lineRule="auto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loguo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lhefoj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fejta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pergunta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eral</w:t>
      </w:r>
      <w:r w:rsidRPr="00634DD4">
        <w:rPr>
          <w:rFonts w:asciiTheme="majorBidi" w:hAnsiTheme="majorBidi" w:cstheme="majorBidi"/>
        </w:rPr>
        <w:t>ẽ</w:t>
      </w:r>
      <w:proofErr w:type="spellEnd"/>
    </w:p>
    <w:p w14:paraId="1E34ED30" w14:textId="3585AD1C" w:rsidR="00834558" w:rsidRDefault="00834558" w:rsidP="0044253F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brado ter </w:t>
      </w:r>
      <w:proofErr w:type="spellStart"/>
      <w:r>
        <w:rPr>
          <w:rFonts w:asciiTheme="majorBidi" w:hAnsiTheme="majorBidi" w:cstheme="majorBidi"/>
        </w:rPr>
        <w:t>djtto</w:t>
      </w:r>
      <w:proofErr w:type="spellEnd"/>
      <w:r>
        <w:rPr>
          <w:rFonts w:asciiTheme="majorBidi" w:hAnsiTheme="majorBidi" w:cstheme="majorBidi"/>
        </w:rPr>
        <w:t xml:space="preserve"> e testemunhado </w:t>
      </w:r>
      <w:proofErr w:type="spellStart"/>
      <w:r>
        <w:rPr>
          <w:rFonts w:asciiTheme="majorBidi" w:hAnsiTheme="majorBidi" w:cstheme="majorBidi"/>
        </w:rPr>
        <w:t>alguã</w:t>
      </w:r>
      <w:proofErr w:type="spellEnd"/>
    </w:p>
    <w:p w14:paraId="40D9FF97" w14:textId="7E7773F1" w:rsidR="00834558" w:rsidRDefault="00834558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</w:rPr>
        <w:t xml:space="preserve">cousa nesta </w:t>
      </w:r>
      <w:proofErr w:type="spellStart"/>
      <w:r>
        <w:rPr>
          <w:rFonts w:asciiTheme="majorBidi" w:hAnsiTheme="majorBidi" w:cstheme="majorBidi"/>
        </w:rPr>
        <w:t>mesacontra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alguas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proofErr w:type="spellEnd"/>
    </w:p>
    <w:p w14:paraId="0D1407E7" w14:textId="43EBAE52" w:rsidR="00834558" w:rsidRDefault="00834558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soas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eque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era oque contra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tjnha</w:t>
      </w:r>
      <w:proofErr w:type="spellEnd"/>
    </w:p>
    <w:p w14:paraId="557895F5" w14:textId="5E2803C2" w:rsidR="00834558" w:rsidRDefault="00834558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etestemunhado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epor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ellefoj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djtto</w:t>
      </w:r>
      <w:proofErr w:type="spellEnd"/>
    </w:p>
    <w:p w14:paraId="67FCE096" w14:textId="3C6F4EC6" w:rsidR="00834558" w:rsidRDefault="00834558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que era lembrado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terdjtto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eteste</w:t>
      </w:r>
      <w:proofErr w:type="spellEnd"/>
    </w:p>
    <w:p w14:paraId="1B0D0979" w14:textId="3CA0BF92" w:rsidR="00834558" w:rsidRDefault="00834558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munhado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contra </w:t>
      </w:r>
      <w:proofErr w:type="spellStart"/>
      <w:r w:rsidRPr="00834558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riaalurez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bra</w:t>
      </w:r>
      <w:proofErr w:type="spellEnd"/>
    </w:p>
    <w:p w14:paraId="5697EC58" w14:textId="2B49AF20" w:rsidR="00834558" w:rsidRDefault="00834558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sjlla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e contra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imaõ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françes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proofErr w:type="spellEnd"/>
    </w:p>
    <w:p w14:paraId="7DA97A46" w14:textId="77777777" w:rsidR="007E67AD" w:rsidRDefault="007E67AD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0371DAA3" w14:textId="174CF040" w:rsidR="00834558" w:rsidRDefault="00834558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tra@pag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078A1D06" w14:textId="77777777" w:rsidR="00834558" w:rsidRDefault="00834558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79F9B4F3" w14:textId="77777777" w:rsidR="00834558" w:rsidRDefault="00834558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3C063EE9" w14:textId="166B8E0B" w:rsidR="00834558" w:rsidRDefault="00834558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tra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gaspar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brandaõ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econtraManoel</w:t>
      </w:r>
      <w:proofErr w:type="spellEnd"/>
    </w:p>
    <w:p w14:paraId="05FBD950" w14:textId="426C83EC" w:rsidR="00834558" w:rsidRDefault="00834558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deparedes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christaõ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nouo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 em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ubs</w:t>
      </w:r>
      <w:proofErr w:type="spellEnd"/>
    </w:p>
    <w:p w14:paraId="2544A8DE" w14:textId="245641C8" w:rsidR="00834558" w:rsidRDefault="00834558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tancjadjxe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contraelles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tjnha</w:t>
      </w:r>
      <w:proofErr w:type="spellEnd"/>
    </w:p>
    <w:p w14:paraId="08E97450" w14:textId="3104A72A" w:rsidR="00834558" w:rsidRDefault="00834558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etestemunhado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epera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mais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ua</w:t>
      </w:r>
      <w:proofErr w:type="spellEnd"/>
    </w:p>
    <w:p w14:paraId="4CCE6841" w14:textId="505A3BE0" w:rsidR="00834558" w:rsidRDefault="00834558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Lembrança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pedjo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quelhe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manda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em</w:t>
      </w:r>
      <w:proofErr w:type="spellEnd"/>
    </w:p>
    <w:p w14:paraId="1B8E1B60" w14:textId="15F1D21C" w:rsidR="00834558" w:rsidRDefault="00834558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Leer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eutesto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peraa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entar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nauerda</w:t>
      </w:r>
      <w:proofErr w:type="spellEnd"/>
    </w:p>
    <w:p w14:paraId="67537541" w14:textId="4F957B2B" w:rsidR="00834558" w:rsidRDefault="00834558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delle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eloguo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lhefoj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ljdo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deunes</w:t>
      </w:r>
      <w:proofErr w:type="spellEnd"/>
    </w:p>
    <w:p w14:paraId="2B8A111E" w14:textId="648D4A55" w:rsidR="00834558" w:rsidRDefault="00834558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proofErr w:type="gramStart"/>
      <w:r>
        <w:rPr>
          <w:rFonts w:asciiTheme="majorBidi" w:hAnsiTheme="majorBidi" w:cstheme="majorBidi"/>
          <w:color w:val="000000"/>
          <w:kern w:val="0"/>
          <w14:ligatures w14:val="none"/>
        </w:rPr>
        <w:t>ta</w:t>
      </w:r>
      <w:proofErr w:type="spellEnd"/>
      <w:proofErr w:type="gram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mesa aos onze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djttomes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 era</w:t>
      </w:r>
    </w:p>
    <w:p w14:paraId="743BE1E1" w14:textId="77777777" w:rsidR="00834558" w:rsidRDefault="00834558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como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esta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na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denuncjaçaõ</w:t>
      </w:r>
      <w:proofErr w:type="spellEnd"/>
    </w:p>
    <w:p w14:paraId="0579A508" w14:textId="77777777" w:rsidR="00834558" w:rsidRDefault="00834558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no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egundo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ljuro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das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denuncjaçois</w:t>
      </w:r>
      <w:proofErr w:type="spellEnd"/>
    </w:p>
    <w:p w14:paraId="6E88AED8" w14:textId="3D3F835B" w:rsidR="00834558" w:rsidRDefault="00834558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afolhas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do</w:t>
      </w:r>
      <w:r w:rsidR="00F95DFE">
        <w:rPr>
          <w:rFonts w:ascii="Garamond" w:hAnsi="Garamond" w:cstheme="majorBidi"/>
          <w:color w:val="000000"/>
          <w:kern w:val="0"/>
          <w14:ligatures w14:val="none"/>
        </w:rPr>
        <w:t>z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entas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trjnta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cjmquo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</w:p>
    <w:p w14:paraId="0012F45C" w14:textId="5D4E22EB" w:rsidR="00F95DFE" w:rsidRDefault="00F95DFE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no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qualtem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contra os acima</w:t>
      </w:r>
    </w:p>
    <w:p w14:paraId="718BB9DC" w14:textId="3B25C578" w:rsidR="00F95DFE" w:rsidRDefault="00F95DFE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ditos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enomeados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e despois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deljdo</w:t>
      </w:r>
      <w:proofErr w:type="spellEnd"/>
    </w:p>
    <w:p w14:paraId="55FC2E06" w14:textId="327899A2" w:rsidR="00F95DFE" w:rsidRDefault="00F95DFE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e por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testa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entendjdo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dixe que</w:t>
      </w:r>
    </w:p>
    <w:p w14:paraId="46E468B2" w14:textId="788D6744" w:rsidR="00F95DFE" w:rsidRDefault="00F95DFE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aquelle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era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eutesto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sim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como es</w:t>
      </w:r>
    </w:p>
    <w:p w14:paraId="4984DCC0" w14:textId="7A64595B" w:rsidR="00F95DFE" w:rsidRDefault="00F95DFE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taua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escripto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e 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affjrmaua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eRattj</w:t>
      </w:r>
      <w:proofErr w:type="spellEnd"/>
    </w:p>
    <w:p w14:paraId="7DE50F1D" w14:textId="6D54E83E" w:rsidR="00F95DFE" w:rsidRDefault="00F95DFE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ficaua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edenouo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dezja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endo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nesse</w:t>
      </w:r>
    </w:p>
    <w:p w14:paraId="741CBAC5" w14:textId="518B00AC" w:rsidR="00F95DFE" w:rsidRDefault="00F95DFE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arjo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por todo 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conteudo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nelle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eer</w:t>
      </w:r>
      <w:proofErr w:type="spellEnd"/>
    </w:p>
    <w:p w14:paraId="59D91841" w14:textId="614BA76D" w:rsidR="00F95DFE" w:rsidRDefault="00F95DFE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uerdade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costume o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djtto</w:t>
      </w:r>
      <w:proofErr w:type="spellEnd"/>
    </w:p>
    <w:p w14:paraId="25621E52" w14:textId="1DE1BCCF" w:rsidR="00F95DFE" w:rsidRDefault="00F95DFE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tem em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testo 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estjueraõ</w:t>
      </w:r>
      <w:proofErr w:type="spellEnd"/>
    </w:p>
    <w:p w14:paraId="5A0ACAE3" w14:textId="03A7E734" w:rsidR="00F95DFE" w:rsidRDefault="00F95DFE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pre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entes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por honestas 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relljgio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sas</w:t>
      </w:r>
      <w:proofErr w:type="spellEnd"/>
    </w:p>
    <w:p w14:paraId="16F6D0D2" w14:textId="77777777" w:rsidR="007E67AD" w:rsidRDefault="007E67AD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2A0D47E8" w14:textId="489F0104" w:rsidR="00F95DFE" w:rsidRDefault="00F95DFE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soas@pag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663C799D" w14:textId="77777777" w:rsidR="00F95DFE" w:rsidRDefault="00F95DFE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108657C4" w14:textId="77777777" w:rsidR="00F95DFE" w:rsidRDefault="00F95DFE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4791AC3D" w14:textId="77777777" w:rsidR="00F95DFE" w:rsidRDefault="00F95DFE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4698C97E" w14:textId="1BC51B83" w:rsidR="00F95DFE" w:rsidRDefault="00F95DFE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soas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 tudo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vjraõ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ouvjraõ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epro</w:t>
      </w:r>
      <w:proofErr w:type="spellEnd"/>
    </w:p>
    <w:p w14:paraId="3E815F48" w14:textId="78475BFE" w:rsidR="00F95DFE" w:rsidRDefault="00F95DFE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meteraõ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ter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egredo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no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ca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djzer</w:t>
      </w:r>
      <w:proofErr w:type="spellEnd"/>
    </w:p>
    <w:p w14:paraId="4E79C820" w14:textId="53946E6E" w:rsidR="00F95DFE" w:rsidRDefault="00F95DFE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uerdadedo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 lhes for perguntado</w:t>
      </w:r>
    </w:p>
    <w:p w14:paraId="15B34ED6" w14:textId="29BE44B9" w:rsidR="00F95DFE" w:rsidRDefault="00F95DFE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nesta mesa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ob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carguo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do </w:t>
      </w:r>
      <w:r w:rsidRPr="00F95DFE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uramento</w:t>
      </w:r>
    </w:p>
    <w:p w14:paraId="78D0CD8E" w14:textId="341F4846" w:rsidR="00F95DFE" w:rsidRDefault="00F95DFE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dostos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. evangelhos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emque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pu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eraraõ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uas</w:t>
      </w:r>
      <w:proofErr w:type="spellEnd"/>
    </w:p>
    <w:p w14:paraId="22031BFB" w14:textId="79994A3B" w:rsidR="00F95DFE" w:rsidRDefault="00F95DFE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maõs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derejtas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Reuerendos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padres</w:t>
      </w:r>
    </w:p>
    <w:p w14:paraId="0B770E7B" w14:textId="6BB36D9B" w:rsidR="00F95DFE" w:rsidRDefault="00F95DFE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collejo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dacompanhjade</w:t>
      </w:r>
      <w:r w:rsidRPr="00F95DFE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esus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</w:t>
      </w:r>
      <w:proofErr w:type="spellEnd"/>
    </w:p>
    <w:p w14:paraId="2F25BE08" w14:textId="08B29508" w:rsidR="00F95DFE" w:rsidRDefault="00F95DFE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Anto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blasquez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. E 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Marcos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dacostaque</w:t>
      </w:r>
      <w:proofErr w:type="spellEnd"/>
    </w:p>
    <w:p w14:paraId="0C8FEB43" w14:textId="00C19FF4" w:rsidR="00F95DFE" w:rsidRDefault="00F95DFE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aquj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asignaraõ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osor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vjsjtador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ecõ</w:t>
      </w:r>
      <w:proofErr w:type="spellEnd"/>
    </w:p>
    <w:p w14:paraId="74C8DA7A" w14:textId="2B8B85B9" w:rsidR="00F95DFE" w:rsidRDefault="00F95DFE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a testa 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quefoj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mandado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ter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egredo</w:t>
      </w:r>
      <w:proofErr w:type="spellEnd"/>
    </w:p>
    <w:p w14:paraId="68F90D72" w14:textId="0BADD24F" w:rsidR="00F95DFE" w:rsidRDefault="00F95DFE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no caso 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sjm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prometeo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Pello </w:t>
      </w:r>
      <w:r w:rsidRPr="00F95DFE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ura</w:t>
      </w:r>
    </w:p>
    <w:p w14:paraId="485ECD18" w14:textId="6BEF927B" w:rsidR="00F95DFE" w:rsidRDefault="00F95DFE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mento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reçebeo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Manoelfrco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notro</w:t>
      </w:r>
      <w:proofErr w:type="spellEnd"/>
    </w:p>
    <w:p w14:paraId="3E562249" w14:textId="51DBF550" w:rsidR="00F95DFE" w:rsidRDefault="00F95DFE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dosto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offjo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. nesta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vjsjtaçaõ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escreuj</w:t>
      </w:r>
      <w:proofErr w:type="spellEnd"/>
    </w:p>
    <w:p w14:paraId="160C5BEC" w14:textId="669CD13C" w:rsidR="00F95DFE" w:rsidRDefault="00F95DFE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hejtor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furtado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mendoça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~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bartho</w:t>
      </w:r>
      <w:proofErr w:type="spellEnd"/>
    </w:p>
    <w:p w14:paraId="77B60403" w14:textId="28D91786" w:rsidR="00F95DFE" w:rsidRDefault="00F95DFE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Lomeu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gllz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~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Antonjo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blasques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~</w:t>
      </w:r>
    </w:p>
    <w:p w14:paraId="5988F41E" w14:textId="454E1E46" w:rsidR="00F95DFE" w:rsidRDefault="00F95DFE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Marcos da costa ~</w:t>
      </w:r>
    </w:p>
    <w:p w14:paraId="5F37116C" w14:textId="77777777" w:rsidR="00F95DFE" w:rsidRDefault="00F95DFE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5E7E9445" w14:textId="5D56FF30" w:rsidR="00F95DFE" w:rsidRDefault="00F95DFE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yda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adjttatesta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perafora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foraõ</w:t>
      </w:r>
      <w:proofErr w:type="spellEnd"/>
    </w:p>
    <w:p w14:paraId="2EFA5252" w14:textId="1B9525E4" w:rsidR="00F95DFE" w:rsidRDefault="00F95DFE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perguntados os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Reuerendos</w:t>
      </w:r>
      <w:proofErr w:type="spellEnd"/>
    </w:p>
    <w:p w14:paraId="50728A04" w14:textId="0F854AEC" w:rsidR="00F95DFE" w:rsidRDefault="00F95DFE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padres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lhes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parecja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ellafallaua</w:t>
      </w:r>
      <w:proofErr w:type="spellEnd"/>
    </w:p>
    <w:p w14:paraId="6ADBB5FA" w14:textId="0FDBF737" w:rsidR="00F95DFE" w:rsidRDefault="00F95DFE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uerdade@pag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30BDA899" w14:textId="77777777" w:rsidR="00F95DFE" w:rsidRDefault="00F95DFE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66EAE72C" w14:textId="77777777" w:rsidR="00F95DFE" w:rsidRDefault="00F95DFE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6DB6DA5E" w14:textId="77777777" w:rsidR="00F95DFE" w:rsidRDefault="00F95DFE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53F4A9C2" w14:textId="77777777" w:rsidR="00F95DFE" w:rsidRDefault="00F95DFE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01F076F1" w14:textId="77150141" w:rsidR="00C60EB9" w:rsidRDefault="00F95DFE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uerdade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epor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foj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 lhes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pa</w:t>
      </w:r>
      <w:proofErr w:type="spellEnd"/>
    </w:p>
    <w:p w14:paraId="1147A63B" w14:textId="5C6AF4CF" w:rsidR="00F95DFE" w:rsidRDefault="00F95DFE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recja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 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fallaua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pello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95DFE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uramto</w:t>
      </w:r>
      <w:proofErr w:type="spellEnd"/>
    </w:p>
    <w:p w14:paraId="079E5043" w14:textId="40F93F2B" w:rsidR="00F95DFE" w:rsidRDefault="00F95DFE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pello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modo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con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Rattjffjcou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etor</w:t>
      </w:r>
      <w:proofErr w:type="spellEnd"/>
    </w:p>
    <w:p w14:paraId="58D0FB82" w14:textId="03C8CBC6" w:rsidR="00F95DFE" w:rsidRDefault="00F95DFE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naraõ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asignaraquj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com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osor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vjsjta</w:t>
      </w:r>
      <w:proofErr w:type="spellEnd"/>
    </w:p>
    <w:p w14:paraId="71B0AFF7" w14:textId="4256013C" w:rsidR="00F95DFE" w:rsidRDefault="00F95DFE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dor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Manoelfrco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notro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dosto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offjo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.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nestavj</w:t>
      </w:r>
      <w:proofErr w:type="spellEnd"/>
    </w:p>
    <w:p w14:paraId="033C6326" w14:textId="420DE2A9" w:rsidR="00F95DFE" w:rsidRDefault="00F95DFE" w:rsidP="00F95DFE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sjtaçaõ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escreuj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~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Mendoça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~ Anto</w:t>
      </w:r>
    </w:p>
    <w:p w14:paraId="1EAB4AF3" w14:textId="0C835378" w:rsidR="00F95DFE" w:rsidRDefault="00F95DFE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blasquez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~ Marcos da costa ~</w:t>
      </w:r>
    </w:p>
    <w:p w14:paraId="5BEA0B69" w14:textId="77777777" w:rsidR="00F95DFE" w:rsidRDefault="00F95DFE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5CED7535" w14:textId="7DAA6C92" w:rsidR="00F95DFE" w:rsidRDefault="00F95DFE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Traslado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egunda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sõ</w:t>
      </w:r>
      <w:proofErr w:type="spellEnd"/>
    </w:p>
    <w:p w14:paraId="34484A22" w14:textId="508B91C9" w:rsidR="00F95DFE" w:rsidRDefault="00F95DFE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Marcos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tauares</w:t>
      </w:r>
      <w:proofErr w:type="spellEnd"/>
    </w:p>
    <w:p w14:paraId="501967A8" w14:textId="77777777" w:rsidR="00F95DFE" w:rsidRDefault="00F95DFE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19F0B46C" w14:textId="4601008F" w:rsidR="00F95DFE" w:rsidRDefault="00F95DFE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Aos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ujnte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dias 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r w:rsidRPr="00F95DFE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ulho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demjl</w:t>
      </w:r>
      <w:proofErr w:type="spellEnd"/>
    </w:p>
    <w:p w14:paraId="45B89FBE" w14:textId="798513D8" w:rsidR="00F95DFE" w:rsidRDefault="00F95DFE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e quinhentos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enouenta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tres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annos</w:t>
      </w:r>
      <w:proofErr w:type="spellEnd"/>
    </w:p>
    <w:p w14:paraId="09A045B0" w14:textId="5C26F97D" w:rsidR="00F95DFE" w:rsidRDefault="00F95DFE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nesta cidade do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aluadorbahia</w:t>
      </w:r>
      <w:proofErr w:type="spellEnd"/>
    </w:p>
    <w:p w14:paraId="1085E39C" w14:textId="693BE4E2" w:rsidR="00F95DFE" w:rsidRDefault="00F95DFE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detodos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os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anctos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nas casas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damo</w:t>
      </w:r>
      <w:proofErr w:type="spellEnd"/>
    </w:p>
    <w:p w14:paraId="5EF51F7A" w14:textId="556B91AC" w:rsidR="00F95DFE" w:rsidRDefault="00F95DFE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rada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sor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vjsjtador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dosto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offjo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.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hejtor</w:t>
      </w:r>
      <w:proofErr w:type="spellEnd"/>
    </w:p>
    <w:p w14:paraId="5EADF776" w14:textId="6542870D" w:rsidR="00F95DFE" w:rsidRDefault="00A777A9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furtado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mendoça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perante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elle</w:t>
      </w:r>
      <w:proofErr w:type="spellEnd"/>
    </w:p>
    <w:p w14:paraId="7C049D37" w14:textId="1CF66132" w:rsidR="00A777A9" w:rsidRDefault="00A777A9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mandou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ujr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aesta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mesaao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Reo</w:t>
      </w:r>
    </w:p>
    <w:p w14:paraId="729C9D93" w14:textId="79D86D14" w:rsidR="00A777A9" w:rsidRDefault="00A777A9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Marcos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tauares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por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dar</w:t>
      </w:r>
    </w:p>
    <w:p w14:paraId="14EF97C3" w14:textId="3D2124AA" w:rsidR="00A777A9" w:rsidRDefault="00A777A9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pedjr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mesa, 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nella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recebeo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Pr="00A777A9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ura</w:t>
      </w:r>
    </w:p>
    <w:p w14:paraId="12E86C97" w14:textId="77777777" w:rsidR="007E67AD" w:rsidRDefault="007E67AD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7AFB2A40" w14:textId="64A1167C" w:rsidR="00A777A9" w:rsidRDefault="00A777A9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mento@pag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20DF4102" w14:textId="77777777" w:rsidR="00A777A9" w:rsidRDefault="00A777A9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011702E8" w14:textId="77777777" w:rsidR="00A777A9" w:rsidRDefault="00A777A9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5DC1E3F5" w14:textId="77777777" w:rsidR="00A777A9" w:rsidRDefault="00A777A9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78496527" w14:textId="2ABC3A27" w:rsidR="00A777A9" w:rsidRDefault="00A777A9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mento dos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anctos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evangelhos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ob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car</w:t>
      </w:r>
      <w:proofErr w:type="spellEnd"/>
    </w:p>
    <w:p w14:paraId="7F726E54" w14:textId="7C52C585" w:rsidR="00A777A9" w:rsidRDefault="00A777A9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guo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do qual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prometeo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dizer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uerda</w:t>
      </w:r>
      <w:proofErr w:type="spellEnd"/>
    </w:p>
    <w:p w14:paraId="0ED2CC4E" w14:textId="19FCA609" w:rsidR="00A777A9" w:rsidRDefault="00A777A9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de, 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djxe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 despois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quefoj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desta</w:t>
      </w:r>
    </w:p>
    <w:p w14:paraId="513C71EA" w14:textId="5543BF61" w:rsidR="00A777A9" w:rsidRDefault="00A777A9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mesa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correo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mais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pellamemorja</w:t>
      </w:r>
      <w:proofErr w:type="spellEnd"/>
    </w:p>
    <w:p w14:paraId="7ACF0B9C" w14:textId="3913DD3A" w:rsidR="00A777A9" w:rsidRDefault="00A777A9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e acha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lembra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alem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do que</w:t>
      </w:r>
    </w:p>
    <w:p w14:paraId="75215DF8" w14:textId="797C0BD9" w:rsidR="00A777A9" w:rsidRDefault="00A777A9" w:rsidP="0044253F">
      <w:pPr>
        <w:spacing w:after="0" w:line="240" w:lineRule="auto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confe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sado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tem nesta mesa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tamb</w:t>
      </w:r>
      <w:r w:rsidRPr="00634DD4">
        <w:rPr>
          <w:rFonts w:asciiTheme="majorBidi" w:hAnsiTheme="majorBidi" w:cstheme="majorBidi"/>
        </w:rPr>
        <w:t>ẽ</w:t>
      </w:r>
      <w:proofErr w:type="spellEnd"/>
    </w:p>
    <w:p w14:paraId="663B31A3" w14:textId="79678C3B" w:rsidR="00A777A9" w:rsidRDefault="00A777A9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</w:rPr>
        <w:t xml:space="preserve">andando hum </w:t>
      </w:r>
      <w:proofErr w:type="spellStart"/>
      <w:r>
        <w:rPr>
          <w:rFonts w:asciiTheme="majorBidi" w:hAnsiTheme="majorBidi" w:cstheme="majorBidi"/>
        </w:rPr>
        <w:t>dja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pa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sa</w:t>
      </w:r>
      <w:r w:rsidR="008C7A51">
        <w:rPr>
          <w:rFonts w:asciiTheme="majorBidi" w:hAnsiTheme="majorBidi" w:cstheme="majorBidi"/>
          <w:color w:val="000000"/>
          <w:kern w:val="0"/>
          <w14:ligatures w14:val="none"/>
        </w:rPr>
        <w:t>rjnjando</w:t>
      </w:r>
      <w:proofErr w:type="spellEnd"/>
    </w:p>
    <w:p w14:paraId="667F5ECA" w14:textId="3C6DF8E0" w:rsidR="008C7A51" w:rsidRDefault="008C7A51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no mato com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Antonjo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da</w:t>
      </w:r>
    </w:p>
    <w:p w14:paraId="07E4F66F" w14:textId="51EB7E7E" w:rsidR="008C7A51" w:rsidRDefault="008C7A51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gujar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ambos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fizeraõ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pecca</w:t>
      </w:r>
      <w:proofErr w:type="spellEnd"/>
    </w:p>
    <w:p w14:paraId="5F27A9DD" w14:textId="44375ADD" w:rsidR="008C7A51" w:rsidRDefault="008C7A51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do nefando duas vezes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endo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huã</w:t>
      </w:r>
      <w:proofErr w:type="spellEnd"/>
    </w:p>
    <w:p w14:paraId="5DE73D0A" w14:textId="550FB828" w:rsidR="008C7A51" w:rsidRDefault="008C7A51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vez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Reo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gramStart"/>
      <w:r>
        <w:rPr>
          <w:rFonts w:asciiTheme="majorBidi" w:hAnsiTheme="majorBidi" w:cstheme="majorBidi"/>
          <w:color w:val="000000"/>
          <w:kern w:val="0"/>
          <w14:ligatures w14:val="none"/>
        </w:rPr>
        <w:t>agente</w:t>
      </w:r>
      <w:proofErr w:type="gram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 penetrou</w:t>
      </w:r>
    </w:p>
    <w:p w14:paraId="6D718D4C" w14:textId="6A185CFD" w:rsidR="008C7A51" w:rsidRDefault="008C7A51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com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eu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membro desonesto o vaso</w:t>
      </w:r>
    </w:p>
    <w:p w14:paraId="732B43D3" w14:textId="39F8FA8B" w:rsidR="008C7A51" w:rsidRDefault="008C7A51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trazejro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Antonjo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dagujar</w:t>
      </w:r>
      <w:proofErr w:type="spellEnd"/>
    </w:p>
    <w:p w14:paraId="23793AF6" w14:textId="2CF47E5E" w:rsidR="008C7A51" w:rsidRDefault="008C7A51" w:rsidP="0044253F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fazendo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sjm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como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efora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hom</w:t>
      </w:r>
      <w:r w:rsidRPr="00634DD4">
        <w:rPr>
          <w:rFonts w:asciiTheme="majorBidi" w:hAnsiTheme="majorBidi" w:cstheme="majorBidi"/>
        </w:rPr>
        <w:t>ẽ</w:t>
      </w:r>
      <w:proofErr w:type="spellEnd"/>
    </w:p>
    <w:p w14:paraId="728AE425" w14:textId="50A8AE1C" w:rsidR="008C7A51" w:rsidRDefault="008C7A51" w:rsidP="0044253F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com </w:t>
      </w:r>
      <w:proofErr w:type="spellStart"/>
      <w:r>
        <w:rPr>
          <w:rFonts w:asciiTheme="majorBidi" w:hAnsiTheme="majorBidi" w:cstheme="majorBidi"/>
        </w:rPr>
        <w:t>molher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pello</w:t>
      </w:r>
      <w:proofErr w:type="spellEnd"/>
      <w:r>
        <w:rPr>
          <w:rFonts w:asciiTheme="majorBidi" w:hAnsiTheme="majorBidi" w:cstheme="majorBidi"/>
        </w:rPr>
        <w:t xml:space="preserve"> vaso </w:t>
      </w:r>
      <w:proofErr w:type="spellStart"/>
      <w:r>
        <w:rPr>
          <w:rFonts w:asciiTheme="majorBidi" w:hAnsiTheme="majorBidi" w:cstheme="majorBidi"/>
        </w:rPr>
        <w:t>djantejro</w:t>
      </w:r>
      <w:proofErr w:type="spellEnd"/>
      <w:r>
        <w:rPr>
          <w:rFonts w:asciiTheme="majorBidi" w:hAnsiTheme="majorBidi" w:cstheme="majorBidi"/>
        </w:rPr>
        <w:t xml:space="preserve"> et</w:t>
      </w:r>
    </w:p>
    <w:p w14:paraId="786D19D0" w14:textId="288742C9" w:rsidR="008C7A51" w:rsidRDefault="008C7A51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</w:rPr>
        <w:t>comprjndo</w:t>
      </w:r>
      <w:proofErr w:type="spellEnd"/>
      <w:r>
        <w:rPr>
          <w:rFonts w:asciiTheme="majorBidi" w:hAnsiTheme="majorBidi" w:cstheme="majorBidi"/>
        </w:rPr>
        <w:t xml:space="preserve"> dentro em o </w:t>
      </w:r>
      <w:proofErr w:type="spellStart"/>
      <w:r>
        <w:rPr>
          <w:rFonts w:asciiTheme="majorBidi" w:hAnsiTheme="majorBidi" w:cstheme="majorBidi"/>
        </w:rPr>
        <w:t>va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tra</w:t>
      </w:r>
      <w:proofErr w:type="spellEnd"/>
    </w:p>
    <w:p w14:paraId="4519A405" w14:textId="4F440B6B" w:rsidR="008C7A51" w:rsidRDefault="008C7A51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zejro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tendo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nelle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pelluçaõ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com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</w:t>
      </w:r>
      <w:proofErr w:type="spellEnd"/>
    </w:p>
    <w:p w14:paraId="5D22953F" w14:textId="6CF6609D" w:rsidR="008C7A51" w:rsidRDefault="008C7A51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mando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peccado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nefando</w:t>
      </w:r>
    </w:p>
    <w:p w14:paraId="761DDC40" w14:textId="2AA9AAE9" w:rsidR="008C7A51" w:rsidRDefault="008C7A51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e outra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uez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endo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Reo 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pacj</w:t>
      </w:r>
      <w:proofErr w:type="spellEnd"/>
    </w:p>
    <w:p w14:paraId="69E669FF" w14:textId="77777777" w:rsidR="007E67AD" w:rsidRDefault="007E67AD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25BB093A" w14:textId="0076D56D" w:rsidR="008C7A51" w:rsidRDefault="008C7A51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ente@pag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22311F5B" w14:textId="77777777" w:rsidR="008C7A51" w:rsidRDefault="008C7A51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1BC2593C" w14:textId="77777777" w:rsidR="008C7A51" w:rsidRDefault="008C7A51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5AADA487" w14:textId="2291C710" w:rsidR="008C7A51" w:rsidRDefault="008C7A51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ente penetrando em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eu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vasotra</w:t>
      </w:r>
      <w:proofErr w:type="spellEnd"/>
    </w:p>
    <w:p w14:paraId="6E1B44EA" w14:textId="746DCB66" w:rsidR="008C7A51" w:rsidRDefault="007E67AD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z</w:t>
      </w:r>
      <w:r w:rsidR="008C7A51">
        <w:rPr>
          <w:rFonts w:asciiTheme="majorBidi" w:hAnsiTheme="majorBidi" w:cstheme="majorBidi"/>
          <w:color w:val="000000"/>
          <w:kern w:val="0"/>
          <w14:ligatures w14:val="none"/>
        </w:rPr>
        <w:t>ejro</w:t>
      </w:r>
      <w:proofErr w:type="spellEnd"/>
      <w:r w:rsidR="008C7A51">
        <w:rPr>
          <w:rFonts w:asciiTheme="majorBidi" w:hAnsiTheme="majorBidi" w:cstheme="majorBidi"/>
          <w:color w:val="000000"/>
          <w:kern w:val="0"/>
          <w14:ligatures w14:val="none"/>
        </w:rPr>
        <w:t xml:space="preserve"> o </w:t>
      </w:r>
      <w:proofErr w:type="spellStart"/>
      <w:r w:rsidR="008C7A51">
        <w:rPr>
          <w:rFonts w:asciiTheme="majorBidi" w:hAnsiTheme="majorBidi" w:cstheme="majorBidi"/>
          <w:color w:val="000000"/>
          <w:kern w:val="0"/>
          <w14:ligatures w14:val="none"/>
        </w:rPr>
        <w:t>djtto</w:t>
      </w:r>
      <w:proofErr w:type="spellEnd"/>
      <w:r w:rsidR="008C7A51">
        <w:rPr>
          <w:rFonts w:asciiTheme="majorBidi" w:hAnsiTheme="majorBidi" w:cstheme="majorBidi"/>
          <w:color w:val="000000"/>
          <w:kern w:val="0"/>
          <w14:ligatures w14:val="none"/>
        </w:rPr>
        <w:t xml:space="preserve"> Anto </w:t>
      </w:r>
      <w:proofErr w:type="spellStart"/>
      <w:r w:rsidR="008C7A51">
        <w:rPr>
          <w:rFonts w:asciiTheme="majorBidi" w:hAnsiTheme="majorBidi" w:cstheme="majorBidi"/>
          <w:color w:val="000000"/>
          <w:kern w:val="0"/>
          <w14:ligatures w14:val="none"/>
        </w:rPr>
        <w:t>dagujarcom</w:t>
      </w:r>
      <w:proofErr w:type="spellEnd"/>
      <w:r w:rsidR="008C7A51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8C7A51"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8C7A51">
        <w:rPr>
          <w:rFonts w:asciiTheme="majorBidi" w:hAnsiTheme="majorBidi" w:cstheme="majorBidi"/>
          <w:color w:val="000000"/>
          <w:kern w:val="0"/>
          <w14:ligatures w14:val="none"/>
        </w:rPr>
        <w:t>eu</w:t>
      </w:r>
      <w:proofErr w:type="spellEnd"/>
    </w:p>
    <w:p w14:paraId="3EEB633D" w14:textId="0B50BC31" w:rsidR="008C7A51" w:rsidRDefault="008C7A51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membro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honesto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comprjndo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eten</w:t>
      </w:r>
      <w:proofErr w:type="spellEnd"/>
    </w:p>
    <w:p w14:paraId="466A1C1A" w14:textId="0CC12A62" w:rsidR="008C7A51" w:rsidRDefault="008C7A51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polluçaõ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dentro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nelle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557546"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557546">
        <w:rPr>
          <w:rFonts w:asciiTheme="majorBidi" w:hAnsiTheme="majorBidi" w:cstheme="majorBidi"/>
          <w:color w:val="000000"/>
          <w:kern w:val="0"/>
          <w14:ligatures w14:val="none"/>
        </w:rPr>
        <w:t>umaõ</w:t>
      </w:r>
      <w:proofErr w:type="spellEnd"/>
    </w:p>
    <w:p w14:paraId="79B169D3" w14:textId="37828DDC" w:rsidR="00557546" w:rsidRDefault="00557546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do 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peccado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nefando como</w:t>
      </w:r>
    </w:p>
    <w:p w14:paraId="73578209" w14:textId="6C1D5D16" w:rsidR="00557546" w:rsidRDefault="00557546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ditto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tem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eque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lhe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lembraque</w:t>
      </w:r>
      <w:proofErr w:type="spellEnd"/>
    </w:p>
    <w:p w14:paraId="4C447043" w14:textId="247673F0" w:rsidR="00557546" w:rsidRDefault="00557546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no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tempo que com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edejtaua</w:t>
      </w:r>
      <w:proofErr w:type="spellEnd"/>
    </w:p>
    <w:p w14:paraId="16B7EFC5" w14:textId="5BFA39FD" w:rsidR="00557546" w:rsidRDefault="00557546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nacama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fize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sem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ambos 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</w:t>
      </w:r>
      <w:proofErr w:type="spellEnd"/>
    </w:p>
    <w:p w14:paraId="61A4AC8D" w14:textId="13F8F4D0" w:rsidR="00557546" w:rsidRDefault="00557546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cado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nefando mais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alguas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qu</w:t>
      </w:r>
      <w:proofErr w:type="spellEnd"/>
    </w:p>
    <w:p w14:paraId="056E9464" w14:textId="0439FFD5" w:rsidR="00557546" w:rsidRDefault="00557546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tro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uezes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como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tem na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prjmra</w:t>
      </w:r>
      <w:proofErr w:type="spellEnd"/>
    </w:p>
    <w:p w14:paraId="52BBE8F6" w14:textId="35BCDAB1" w:rsidR="00557546" w:rsidRDefault="00557546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umando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endo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ora a</w:t>
      </w:r>
    </w:p>
    <w:p w14:paraId="1526DD43" w14:textId="70FE8FA9" w:rsidR="00557546" w:rsidRDefault="00557546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gentes 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pacjentes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>, e perguntado</w:t>
      </w:r>
    </w:p>
    <w:p w14:paraId="012F2932" w14:textId="0FF11AA9" w:rsidR="00557546" w:rsidRDefault="00557546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dixe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alembraque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elle</w:t>
      </w:r>
      <w:proofErr w:type="spellEnd"/>
    </w:p>
    <w:p w14:paraId="07CF0FC6" w14:textId="26190893" w:rsidR="00557546" w:rsidRDefault="00557546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fize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tambem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otal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peccado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com</w:t>
      </w:r>
    </w:p>
    <w:p w14:paraId="7B563F24" w14:textId="0B404307" w:rsidR="00557546" w:rsidRDefault="00557546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o outro </w:t>
      </w:r>
      <w:proofErr w:type="spellStart"/>
      <w:r w:rsidRPr="00557546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rmaõ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mais moço bastiam</w:t>
      </w:r>
    </w:p>
    <w:p w14:paraId="3FA87345" w14:textId="76995E87" w:rsidR="00557546" w:rsidRDefault="00557546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alurez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ou bastiam da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gujar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>, nem</w:t>
      </w:r>
    </w:p>
    <w:p w14:paraId="37E7C5D7" w14:textId="564D2386" w:rsidR="00557546" w:rsidRDefault="00557546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Pr="00557546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nda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com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teue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acce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por de</w:t>
      </w:r>
    </w:p>
    <w:p w14:paraId="2AE13BDA" w14:textId="10E57E25" w:rsidR="00557546" w:rsidRDefault="00557546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tras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querendo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cometello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nem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proofErr w:type="spellEnd"/>
    </w:p>
    <w:p w14:paraId="5996A46A" w14:textId="60D83F34" w:rsidR="00557546" w:rsidRDefault="00557546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alguã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manejra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este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pecca</w:t>
      </w:r>
      <w:proofErr w:type="spellEnd"/>
    </w:p>
    <w:p w14:paraId="0043E1F9" w14:textId="77777777" w:rsidR="00F657A9" w:rsidRDefault="00F657A9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347AB507" w14:textId="40185363" w:rsidR="00557546" w:rsidRDefault="00557546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ten</w:t>
      </w:r>
      <w:r w:rsidR="005F3B22">
        <w:rPr>
          <w:rFonts w:asciiTheme="majorBidi" w:hAnsiTheme="majorBidi" w:cstheme="majorBidi"/>
          <w:color w:val="000000"/>
          <w:kern w:val="0"/>
          <w14:ligatures w14:val="none"/>
        </w:rPr>
        <w:t>t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a@pag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28EFD1F5" w14:textId="77777777" w:rsidR="00557546" w:rsidRDefault="00557546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730AC19E" w14:textId="77777777" w:rsidR="00557546" w:rsidRDefault="00557546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2BA32CAA" w14:textId="69B08CE9" w:rsidR="00557546" w:rsidRDefault="005F3B22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tenta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edjxe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mais que quando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nes</w:t>
      </w:r>
      <w:proofErr w:type="spellEnd"/>
    </w:p>
    <w:p w14:paraId="23CF6B2E" w14:textId="10221467" w:rsidR="005F3B22" w:rsidRDefault="005F3B22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proofErr w:type="gramStart"/>
      <w:r>
        <w:rPr>
          <w:rFonts w:asciiTheme="majorBidi" w:hAnsiTheme="majorBidi" w:cstheme="majorBidi"/>
          <w:color w:val="000000"/>
          <w:kern w:val="0"/>
          <w14:ligatures w14:val="none"/>
        </w:rPr>
        <w:t>ta</w:t>
      </w:r>
      <w:proofErr w:type="spellEnd"/>
      <w:proofErr w:type="gram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capjtanja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alleuantou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aerronja</w:t>
      </w:r>
      <w:proofErr w:type="spellEnd"/>
    </w:p>
    <w:p w14:paraId="6423CC64" w14:textId="341F7170" w:rsidR="005F3B22" w:rsidRDefault="005F3B22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ydolatria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chamada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anctidade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auera</w:t>
      </w:r>
      <w:proofErr w:type="spellEnd"/>
    </w:p>
    <w:p w14:paraId="4C782670" w14:textId="41CF6907" w:rsidR="005F3B22" w:rsidRDefault="005F3B22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ete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annos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delle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Reo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yrria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al</w:t>
      </w:r>
    </w:p>
    <w:p w14:paraId="249EA9C6" w14:textId="375A2025" w:rsidR="005F3B22" w:rsidRDefault="005F3B22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urez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negrabrasjlla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 ora </w:t>
      </w:r>
      <w:proofErr w:type="spellStart"/>
      <w:proofErr w:type="gramStart"/>
      <w:r>
        <w:rPr>
          <w:rFonts w:asciiTheme="majorBidi" w:hAnsiTheme="majorBidi" w:cstheme="majorBidi"/>
          <w:color w:val="000000"/>
          <w:kern w:val="0"/>
          <w14:ligatures w14:val="none"/>
        </w:rPr>
        <w:t>esta</w:t>
      </w:r>
      <w:proofErr w:type="spellEnd"/>
      <w:proofErr w:type="gram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em</w:t>
      </w:r>
    </w:p>
    <w:p w14:paraId="09CB9C7B" w14:textId="180BE2F9" w:rsidR="005F3B22" w:rsidRDefault="005F3B22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pernaõ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buco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Creo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tambem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djtta</w:t>
      </w:r>
      <w:proofErr w:type="spellEnd"/>
    </w:p>
    <w:p w14:paraId="2F243E2D" w14:textId="7304D7EC" w:rsidR="005F3B22" w:rsidRDefault="005F3B22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erronja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edaua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credjtto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aos negros</w:t>
      </w:r>
    </w:p>
    <w:p w14:paraId="736908E5" w14:textId="117704B8" w:rsidR="005F3B22" w:rsidRDefault="005F3B22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egujdores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enesetempo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dizia</w:t>
      </w:r>
    </w:p>
    <w:p w14:paraId="03C9AA5C" w14:textId="195BEC54" w:rsidR="005F3B22" w:rsidRDefault="005F3B22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aelle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Reo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eho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5F3B22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nduzja</w:t>
      </w:r>
      <w:proofErr w:type="spellEnd"/>
    </w:p>
    <w:p w14:paraId="23397579" w14:textId="032E934C" w:rsidR="005F3B22" w:rsidRDefault="005F3B22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cree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nadjtta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chamada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ancti</w:t>
      </w:r>
      <w:proofErr w:type="spellEnd"/>
    </w:p>
    <w:p w14:paraId="126A652A" w14:textId="0BBAC1DE" w:rsidR="005F3B22" w:rsidRDefault="005F3B22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dadedizendo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lhe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eraboaeuerdadejra</w:t>
      </w:r>
      <w:proofErr w:type="spellEnd"/>
    </w:p>
    <w:p w14:paraId="615A4DD0" w14:textId="74743B3B" w:rsidR="005F3B22" w:rsidRDefault="005F3B22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proofErr w:type="gramStart"/>
      <w:r>
        <w:rPr>
          <w:rFonts w:asciiTheme="majorBidi" w:hAnsiTheme="majorBidi" w:cstheme="majorBidi"/>
          <w:color w:val="000000"/>
          <w:kern w:val="0"/>
          <w14:ligatures w14:val="none"/>
        </w:rPr>
        <w:t>porem</w:t>
      </w:r>
      <w:proofErr w:type="spellEnd"/>
      <w:proofErr w:type="gram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Reo nunca quis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creer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nella</w:t>
      </w:r>
      <w:proofErr w:type="spellEnd"/>
    </w:p>
    <w:p w14:paraId="6FCD7B34" w14:textId="08980CCB" w:rsidR="005F3B22" w:rsidRDefault="005F3B22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empre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entendeo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 era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abusaõ</w:t>
      </w:r>
      <w:proofErr w:type="spellEnd"/>
    </w:p>
    <w:p w14:paraId="5518658F" w14:textId="41513820" w:rsidR="005F3B22" w:rsidRDefault="005F3B22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efalsidade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dos negros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epor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Reo</w:t>
      </w:r>
    </w:p>
    <w:p w14:paraId="1328D22D" w14:textId="180915FE" w:rsidR="005F3B22" w:rsidRDefault="005F3B22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querer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creer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abusaõ</w:t>
      </w:r>
      <w:proofErr w:type="spellEnd"/>
    </w:p>
    <w:p w14:paraId="4836DCFE" w14:textId="05BD19ED" w:rsidR="005F3B22" w:rsidRDefault="005F3B22" w:rsidP="0044253F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ditta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lhe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teue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aborrecjm</w:t>
      </w:r>
      <w:r w:rsidRPr="00634DD4">
        <w:rPr>
          <w:rFonts w:asciiTheme="majorBidi" w:hAnsiTheme="majorBidi" w:cstheme="majorBidi"/>
        </w:rPr>
        <w:t>ẽ</w:t>
      </w:r>
      <w:r>
        <w:rPr>
          <w:rFonts w:asciiTheme="majorBidi" w:hAnsiTheme="majorBidi" w:cstheme="majorBidi"/>
        </w:rPr>
        <w:t>to</w:t>
      </w:r>
      <w:proofErr w:type="spellEnd"/>
    </w:p>
    <w:p w14:paraId="1328FA2F" w14:textId="24EC8655" w:rsidR="005F3B22" w:rsidRDefault="005F3B22" w:rsidP="005F3B22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e </w:t>
      </w:r>
      <w:proofErr w:type="spellStart"/>
      <w:r>
        <w:rPr>
          <w:rFonts w:asciiTheme="majorBidi" w:hAnsiTheme="majorBidi" w:cstheme="majorBidi"/>
        </w:rPr>
        <w:t>ho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naõ</w:t>
      </w:r>
      <w:proofErr w:type="spellEnd"/>
      <w:r>
        <w:rPr>
          <w:rFonts w:asciiTheme="majorBidi" w:hAnsiTheme="majorBidi" w:cstheme="majorBidi"/>
        </w:rPr>
        <w:t xml:space="preserve"> quis recolherem casa algum</w:t>
      </w:r>
    </w:p>
    <w:p w14:paraId="53B796E8" w14:textId="139E2BAE" w:rsidR="005F3B22" w:rsidRDefault="005F3B22" w:rsidP="005F3B22">
      <w:pPr>
        <w:spacing w:after="0" w:line="240" w:lineRule="auto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mes</w:t>
      </w:r>
      <w:proofErr w:type="spellEnd"/>
      <w:r>
        <w:rPr>
          <w:rFonts w:asciiTheme="majorBidi" w:hAnsiTheme="majorBidi" w:cstheme="majorBidi"/>
        </w:rPr>
        <w:t xml:space="preserve"> e </w:t>
      </w:r>
      <w:proofErr w:type="spellStart"/>
      <w:r>
        <w:rPr>
          <w:rFonts w:asciiTheme="majorBidi" w:hAnsiTheme="majorBidi" w:cstheme="majorBidi"/>
        </w:rPr>
        <w:t>meo</w:t>
      </w:r>
      <w:proofErr w:type="spellEnd"/>
      <w:r>
        <w:rPr>
          <w:rFonts w:asciiTheme="majorBidi" w:hAnsiTheme="majorBidi" w:cstheme="majorBidi"/>
        </w:rPr>
        <w:t xml:space="preserve">, e </w:t>
      </w:r>
      <w:proofErr w:type="spellStart"/>
      <w:r>
        <w:rPr>
          <w:rFonts w:asciiTheme="majorBidi" w:hAnsiTheme="majorBidi" w:cstheme="majorBidi"/>
        </w:rPr>
        <w:t>djxe</w:t>
      </w:r>
      <w:proofErr w:type="spellEnd"/>
      <w:r>
        <w:rPr>
          <w:rFonts w:asciiTheme="majorBidi" w:hAnsiTheme="majorBidi" w:cstheme="majorBidi"/>
        </w:rPr>
        <w:t xml:space="preserve"> mais </w:t>
      </w:r>
      <w:proofErr w:type="spellStart"/>
      <w:r>
        <w:rPr>
          <w:rFonts w:asciiTheme="majorBidi" w:hAnsiTheme="majorBidi" w:cstheme="majorBidi"/>
        </w:rPr>
        <w:t>quea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djtta</w:t>
      </w:r>
      <w:proofErr w:type="spellEnd"/>
    </w:p>
    <w:p w14:paraId="7B258764" w14:textId="43341866" w:rsidR="005F3B22" w:rsidRDefault="005F3B22" w:rsidP="005F3B2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endo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casada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compero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djaz</w:t>
      </w:r>
      <w:proofErr w:type="spellEnd"/>
    </w:p>
    <w:p w14:paraId="11A8D008" w14:textId="77777777" w:rsidR="00F657A9" w:rsidRDefault="00F657A9" w:rsidP="005F3B2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3B1E3C2B" w14:textId="76861A38" w:rsidR="005F3B22" w:rsidRDefault="005F3B22" w:rsidP="005F3B2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arrallejro@pag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19CC0281" w14:textId="77777777" w:rsidR="005F3B22" w:rsidRDefault="005F3B22" w:rsidP="005F3B2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131E7A95" w14:textId="77777777" w:rsidR="005F3B22" w:rsidRDefault="005F3B22" w:rsidP="005F3B2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352926FD" w14:textId="77777777" w:rsidR="005F3B22" w:rsidRDefault="005F3B22" w:rsidP="005F3B2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7A710C61" w14:textId="77777777" w:rsidR="005F3B22" w:rsidRDefault="005F3B22" w:rsidP="005F3B2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181E45B3" w14:textId="362C42DB" w:rsidR="005F3B22" w:rsidRDefault="005F3B22" w:rsidP="005F3B2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arralhejro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eu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legittimo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marjdo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com o</w:t>
      </w:r>
    </w:p>
    <w:p w14:paraId="327B7AA1" w14:textId="77CBB63B" w:rsidR="005F3B22" w:rsidRDefault="005F3B22" w:rsidP="005F3B2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qual </w:t>
      </w:r>
      <w:proofErr w:type="gramStart"/>
      <w:r>
        <w:rPr>
          <w:rFonts w:asciiTheme="majorBidi" w:hAnsiTheme="majorBidi" w:cstheme="majorBidi"/>
          <w:color w:val="000000"/>
          <w:kern w:val="0"/>
          <w14:ligatures w14:val="none"/>
        </w:rPr>
        <w:t>casou</w:t>
      </w:r>
      <w:proofErr w:type="gram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despois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auertido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aelle</w:t>
      </w:r>
      <w:proofErr w:type="spellEnd"/>
    </w:p>
    <w:p w14:paraId="6F0BF76C" w14:textId="4DC9FB31" w:rsidR="005F3B22" w:rsidRDefault="005F3B22" w:rsidP="005F3B2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Reo de outro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hom</w:t>
      </w:r>
      <w:r w:rsidRPr="00634DD4">
        <w:rPr>
          <w:rFonts w:asciiTheme="majorBidi" w:hAnsiTheme="majorBidi" w:cstheme="majorBidi"/>
        </w:rPr>
        <w:t>ẽ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endo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per</w:t>
      </w:r>
    </w:p>
    <w:p w14:paraId="69C2ACEF" w14:textId="0511082E" w:rsidR="005F3B22" w:rsidRPr="005F3B22" w:rsidRDefault="005F3B22" w:rsidP="005F3B22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dias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eu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legitimo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marjdo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ydo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ao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ertaõ</w:t>
      </w:r>
      <w:proofErr w:type="spellEnd"/>
    </w:p>
    <w:p w14:paraId="166A7412" w14:textId="1C7F78E1" w:rsidR="005F3B22" w:rsidRDefault="005F3B22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e estando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laaalguns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annos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</w:p>
    <w:p w14:paraId="669785F6" w14:textId="013ABC09" w:rsidR="005F3B22" w:rsidRDefault="005F3B22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se casou em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matoim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egundouez</w:t>
      </w:r>
      <w:proofErr w:type="spellEnd"/>
    </w:p>
    <w:p w14:paraId="1E7C5779" w14:textId="5543CA99" w:rsidR="005F3B22" w:rsidRDefault="005F3B22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em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façe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da </w:t>
      </w:r>
      <w:proofErr w:type="spellStart"/>
      <w:r w:rsidRPr="005F3B22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grejacom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huma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françes</w:t>
      </w:r>
      <w:proofErr w:type="spellEnd"/>
    </w:p>
    <w:p w14:paraId="7B2D03F7" w14:textId="782861C8" w:rsidR="005F3B22" w:rsidRDefault="005F3B22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cujo nome lhe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lembra, 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tempor</w:t>
      </w:r>
      <w:proofErr w:type="spellEnd"/>
    </w:p>
    <w:p w14:paraId="521EFEBB" w14:textId="04207BD5" w:rsidR="005F3B22" w:rsidRDefault="005F3B22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apelljdo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batiquejra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morador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empero</w:t>
      </w:r>
      <w:proofErr w:type="spellEnd"/>
    </w:p>
    <w:p w14:paraId="17269C3C" w14:textId="53650908" w:rsidR="005F3B22" w:rsidRDefault="005F3B22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absu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edespois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estar com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casa</w:t>
      </w:r>
    </w:p>
    <w:p w14:paraId="4E161D48" w14:textId="252EA977" w:rsidR="005F3B22" w:rsidRDefault="005F3B22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vjeraõ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nouas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do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ertaõ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 </w:t>
      </w:r>
      <w:proofErr w:type="spellStart"/>
      <w:r w:rsidRPr="005F3B22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nda</w:t>
      </w:r>
      <w:proofErr w:type="spellEnd"/>
    </w:p>
    <w:p w14:paraId="3E014EF0" w14:textId="2D642512" w:rsidR="005F3B22" w:rsidRDefault="005F3B22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laa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andaua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ujuo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eu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legitimo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</w:t>
      </w:r>
      <w:proofErr w:type="spellEnd"/>
    </w:p>
    <w:p w14:paraId="6D1C3CAA" w14:textId="45AD8456" w:rsidR="005F3B22" w:rsidRDefault="005F3B22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rjdo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djaz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arralhejro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com as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quaes</w:t>
      </w:r>
      <w:proofErr w:type="spellEnd"/>
    </w:p>
    <w:p w14:paraId="11142536" w14:textId="34013620" w:rsidR="005F3B22" w:rsidRDefault="005F3B22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nouas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apartou 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frances</w:t>
      </w:r>
      <w:proofErr w:type="spellEnd"/>
    </w:p>
    <w:p w14:paraId="28691366" w14:textId="7F0295EC" w:rsidR="005F3B22" w:rsidRDefault="005F3B22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per mandado 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ordjnarjo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mas q</w:t>
      </w:r>
    </w:p>
    <w:p w14:paraId="75A40E6A" w14:textId="3792801E" w:rsidR="005F3B22" w:rsidRDefault="005F3B22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Reo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abe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equando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adjtta</w:t>
      </w:r>
      <w:proofErr w:type="spellEnd"/>
    </w:p>
    <w:p w14:paraId="4B8019B0" w14:textId="5C22AA33" w:rsidR="005F3B22" w:rsidRDefault="005F3B22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gramStart"/>
      <w:r>
        <w:rPr>
          <w:rFonts w:asciiTheme="majorBidi" w:hAnsiTheme="majorBidi" w:cstheme="majorBidi"/>
          <w:color w:val="000000"/>
          <w:kern w:val="0"/>
          <w14:ligatures w14:val="none"/>
        </w:rPr>
        <w:t>casou</w:t>
      </w:r>
      <w:proofErr w:type="gram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com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frances</w:t>
      </w:r>
      <w:proofErr w:type="spellEnd"/>
    </w:p>
    <w:p w14:paraId="34D297EA" w14:textId="319E9E63" w:rsidR="005F3B22" w:rsidRDefault="005F3B22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elhe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parecja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aella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 era morto</w:t>
      </w:r>
    </w:p>
    <w:p w14:paraId="020B3585" w14:textId="0F744019" w:rsidR="005F3B22" w:rsidRDefault="005F3B22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eu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legitimo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marjdo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arralhejro</w:t>
      </w:r>
      <w:proofErr w:type="spellEnd"/>
    </w:p>
    <w:p w14:paraId="2E50604F" w14:textId="77777777" w:rsidR="00F657A9" w:rsidRDefault="00F657A9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412825C0" w14:textId="144175C9" w:rsidR="005F3B22" w:rsidRDefault="005F3B22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epor@pag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782F97A9" w14:textId="77777777" w:rsidR="005F3B22" w:rsidRDefault="005F3B22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51FB0CBD" w14:textId="77777777" w:rsidR="005F3B22" w:rsidRDefault="005F3B22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40787DF5" w14:textId="77777777" w:rsidR="005F3B22" w:rsidRDefault="005F3B22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2A94A61F" w14:textId="77777777" w:rsidR="005F3B22" w:rsidRDefault="005F3B22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0CFAF91E" w14:textId="77777777" w:rsidR="005F3B22" w:rsidRDefault="005F3B22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3FE53CD5" w14:textId="7656EA20" w:rsidR="005F3B22" w:rsidRDefault="00BE43DF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epor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djzer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mais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foj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perguntado</w:t>
      </w:r>
    </w:p>
    <w:p w14:paraId="3ECAFAF0" w14:textId="3BCD2E8E" w:rsidR="00BE43DF" w:rsidRDefault="00BE43DF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equer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mal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asua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djxe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</w:t>
      </w:r>
    </w:p>
    <w:p w14:paraId="4A6F4BA3" w14:textId="2DC570AE" w:rsidR="00BE43DF" w:rsidRDefault="00BE43DF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foj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tornada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amoestarque</w:t>
      </w:r>
      <w:proofErr w:type="spellEnd"/>
    </w:p>
    <w:p w14:paraId="638829AC" w14:textId="63FC338E" w:rsidR="00BE43DF" w:rsidRDefault="00BE43DF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cujde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bem em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culpas porque</w:t>
      </w:r>
    </w:p>
    <w:p w14:paraId="47DA8659" w14:textId="346AD7C6" w:rsidR="00BE43DF" w:rsidRDefault="00BE43DF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nesta mesa </w:t>
      </w:r>
      <w:proofErr w:type="spellStart"/>
      <w:proofErr w:type="gramStart"/>
      <w:r>
        <w:rPr>
          <w:rFonts w:asciiTheme="majorBidi" w:hAnsiTheme="majorBidi" w:cstheme="majorBidi"/>
          <w:color w:val="000000"/>
          <w:kern w:val="0"/>
          <w14:ligatures w14:val="none"/>
        </w:rPr>
        <w:t>ha</w:t>
      </w:r>
      <w:proofErr w:type="spellEnd"/>
      <w:proofErr w:type="gram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BE43DF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mformaçaõ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mais</w:t>
      </w:r>
    </w:p>
    <w:p w14:paraId="5F068A1E" w14:textId="790479C9" w:rsidR="00BE43DF" w:rsidRDefault="00BE43DF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do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confe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efoj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tornado ao</w:t>
      </w:r>
    </w:p>
    <w:p w14:paraId="79A49B47" w14:textId="1BE6CAEB" w:rsidR="00BE43DF" w:rsidRDefault="00BE43DF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carçere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ea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ignou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com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osor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vjsjtador</w:t>
      </w:r>
      <w:proofErr w:type="spellEnd"/>
    </w:p>
    <w:p w14:paraId="1C48943E" w14:textId="1ACCB30C" w:rsidR="00BE43DF" w:rsidRDefault="00BE43DF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aquj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Manoelfrco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notro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dosto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offjo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>. nesta</w:t>
      </w:r>
    </w:p>
    <w:p w14:paraId="5107906F" w14:textId="20FF80F6" w:rsidR="00BE43DF" w:rsidRDefault="00BE43DF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vjsjtaçaõ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escreuj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~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Mendoça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~</w:t>
      </w:r>
    </w:p>
    <w:p w14:paraId="6267B79A" w14:textId="4EBFA80C" w:rsidR="00BE43DF" w:rsidRDefault="00BE43DF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Marcos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tauares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~</w:t>
      </w:r>
    </w:p>
    <w:p w14:paraId="45DE7F99" w14:textId="77777777" w:rsidR="00BE43DF" w:rsidRDefault="00BE43DF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27B07C2F" w14:textId="7DD6F721" w:rsidR="00BE43DF" w:rsidRDefault="00BE43DF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te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marcos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tauares</w:t>
      </w:r>
      <w:proofErr w:type="spellEnd"/>
    </w:p>
    <w:p w14:paraId="62D682EE" w14:textId="0FC4BAF9" w:rsidR="00BE43DF" w:rsidRDefault="00BE43DF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Ratificou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te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eu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to</w:t>
      </w:r>
      <w:proofErr w:type="spellEnd"/>
    </w:p>
    <w:p w14:paraId="4C6DB0D1" w14:textId="64C9EDD0" w:rsidR="00BE43DF" w:rsidRDefault="00BE43DF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ta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ã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cõtra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may</w:t>
      </w:r>
      <w:proofErr w:type="spellEnd"/>
    </w:p>
    <w:p w14:paraId="0C704630" w14:textId="705499E4" w:rsidR="00BE43DF" w:rsidRDefault="00BE43DF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in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formajuris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. no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primro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>.</w:t>
      </w:r>
    </w:p>
    <w:p w14:paraId="23409D2F" w14:textId="04A82D24" w:rsidR="00BE43DF" w:rsidRDefault="00BE43DF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Lo. das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ratificacois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fol. 271 - </w:t>
      </w:r>
    </w:p>
    <w:p w14:paraId="374F6166" w14:textId="77777777" w:rsidR="00BE43DF" w:rsidRDefault="00BE43DF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171AC349" w14:textId="77777777" w:rsidR="005F3B22" w:rsidRDefault="005F3B22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578E16FE" w14:textId="0A820F7E" w:rsidR="00BE43DF" w:rsidRDefault="00BE43DF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As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quaes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culpas eu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Notro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trasladej</w:t>
      </w:r>
      <w:proofErr w:type="spellEnd"/>
    </w:p>
    <w:p w14:paraId="1E9BB15E" w14:textId="52414C90" w:rsidR="00BE43DF" w:rsidRDefault="00BE43DF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bem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efjelmentedas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proprjas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fi</w:t>
      </w:r>
      <w:proofErr w:type="spellEnd"/>
    </w:p>
    <w:p w14:paraId="10AB32F5" w14:textId="41C6D175" w:rsidR="00BE43DF" w:rsidRDefault="00BE43DF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cam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nos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ljuros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 as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çertej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com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osor</w:t>
      </w:r>
      <w:proofErr w:type="spellEnd"/>
    </w:p>
    <w:p w14:paraId="54479271" w14:textId="10EB7E8D" w:rsidR="00BE43DF" w:rsidRDefault="00BE43DF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vjsjtador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eporcon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cordarem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uerbo</w:t>
      </w:r>
      <w:proofErr w:type="spellEnd"/>
    </w:p>
    <w:p w14:paraId="22CCF717" w14:textId="54837DA1" w:rsidR="00BE43DF" w:rsidRDefault="00BE43DF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aduerbum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ignamosaquj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ambos</w:t>
      </w:r>
    </w:p>
    <w:p w14:paraId="2555A8C2" w14:textId="29D59656" w:rsidR="00BE43DF" w:rsidRDefault="00BE43DF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Manoelfrco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notro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dosto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offjo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. nesta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vjsjtaçaõ</w:t>
      </w:r>
      <w:proofErr w:type="spellEnd"/>
    </w:p>
    <w:p w14:paraId="692824FF" w14:textId="77777777" w:rsidR="00BE43DF" w:rsidRDefault="00BE43DF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oescreuj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</w:p>
    <w:p w14:paraId="211E42BE" w14:textId="77777777" w:rsidR="00BE43DF" w:rsidRDefault="00BE43DF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3EB6A904" w14:textId="6F9BB84C" w:rsidR="00BE43DF" w:rsidRDefault="00BE43DF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~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Mendoça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  ~ 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Manoelfrco@pag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7187CFB9" w14:textId="77777777" w:rsidR="00BE43DF" w:rsidRDefault="00BE43DF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5C2E7156" w14:textId="77777777" w:rsidR="00BE43DF" w:rsidRDefault="00BE43DF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7466B233" w14:textId="77777777" w:rsidR="00BE43DF" w:rsidRDefault="00BE43DF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01F2FCF7" w14:textId="09A13C81" w:rsidR="00BE43DF" w:rsidRDefault="00BE43DF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Eyria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Alurez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Brazilla</w:t>
      </w:r>
      <w:proofErr w:type="spellEnd"/>
    </w:p>
    <w:p w14:paraId="4115F0E1" w14:textId="02F864ED" w:rsidR="00BE43DF" w:rsidRDefault="00BE43DF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1ª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saõ</w:t>
      </w:r>
      <w:proofErr w:type="spellEnd"/>
    </w:p>
    <w:p w14:paraId="69C7AE38" w14:textId="77777777" w:rsidR="00BE43DF" w:rsidRDefault="00BE43DF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60894F10" w14:textId="46506E8E" w:rsidR="005F3B22" w:rsidRDefault="00BE43DF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Aos doze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r w:rsidRPr="00BE43DF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unho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mjl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equj</w:t>
      </w:r>
      <w:proofErr w:type="spellEnd"/>
    </w:p>
    <w:p w14:paraId="4C4151BB" w14:textId="0C154FA3" w:rsidR="00BE43DF" w:rsidRDefault="00BE43DF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nhentos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enouenta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cjmquo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annos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nes</w:t>
      </w:r>
      <w:proofErr w:type="spellEnd"/>
    </w:p>
    <w:p w14:paraId="135A8CBC" w14:textId="24858F18" w:rsidR="00BE43DF" w:rsidRDefault="00BE43DF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taujlla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oljnda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Capjtanja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per</w:t>
      </w:r>
    </w:p>
    <w:p w14:paraId="57C8C405" w14:textId="35DBB33F" w:rsidR="00BE43DF" w:rsidRDefault="00BE43DF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buco nas casas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damorada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dosor</w:t>
      </w:r>
      <w:proofErr w:type="spellEnd"/>
    </w:p>
    <w:p w14:paraId="47D6416B" w14:textId="651955CC" w:rsidR="00BE43DF" w:rsidRDefault="00BE43DF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vjsjtador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dosto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offjo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.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hejtorfurtado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</w:t>
      </w:r>
    </w:p>
    <w:p w14:paraId="6DBCBE15" w14:textId="5C781FA5" w:rsidR="00BE43DF" w:rsidRDefault="00BE43DF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mendoça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perante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pareçeo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endo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lhe</w:t>
      </w:r>
    </w:p>
    <w:p w14:paraId="75BF895C" w14:textId="4929E731" w:rsidR="00BE43DF" w:rsidRDefault="00BE43DF" w:rsidP="00F657A9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-</w:t>
      </w:r>
      <w:r w:rsidR="00F657A9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mandado </w:t>
      </w:r>
      <w:proofErr w:type="spellStart"/>
      <w:r w:rsidRPr="00BE43DF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ria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alurez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negra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brasjlla</w:t>
      </w:r>
      <w:proofErr w:type="spellEnd"/>
    </w:p>
    <w:p w14:paraId="0FB383C9" w14:textId="62E963B1" w:rsidR="00BE43DF" w:rsidRDefault="00BE43DF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Ladjnaforra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 qual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Recebeo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BE43DF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uramto</w:t>
      </w:r>
      <w:proofErr w:type="spellEnd"/>
    </w:p>
    <w:p w14:paraId="2C60292B" w14:textId="6FF80B5C" w:rsidR="00BE43DF" w:rsidRDefault="00BE43DF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dos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anctos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evangelhos em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pos</w:t>
      </w:r>
      <w:proofErr w:type="spellEnd"/>
    </w:p>
    <w:p w14:paraId="00A4741F" w14:textId="4C5AF8B6" w:rsidR="00BE43DF" w:rsidRDefault="00BE43DF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derejta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ob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carguo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doqual</w:t>
      </w:r>
      <w:proofErr w:type="spellEnd"/>
    </w:p>
    <w:p w14:paraId="7B2037E8" w14:textId="2E51AD4C" w:rsidR="00202F04" w:rsidRDefault="00202F04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prometeo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djzer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en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tudo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uerdade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et</w:t>
      </w:r>
    </w:p>
    <w:p w14:paraId="220D9AA1" w14:textId="1C6161C7" w:rsidR="00202F04" w:rsidRDefault="00202F04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djxe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eer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digo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efoj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admoestadaPelo</w:t>
      </w:r>
      <w:proofErr w:type="spellEnd"/>
    </w:p>
    <w:p w14:paraId="56A90303" w14:textId="4B70C529" w:rsidR="00202F04" w:rsidRDefault="00202F04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sor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vjsjtador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confe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averda</w:t>
      </w:r>
      <w:proofErr w:type="spellEnd"/>
    </w:p>
    <w:p w14:paraId="387A4B18" w14:textId="4A8C032C" w:rsidR="00202F04" w:rsidRDefault="00202F04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culpas,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epor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ellafoj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djtto</w:t>
      </w:r>
      <w:proofErr w:type="spellEnd"/>
    </w:p>
    <w:p w14:paraId="7F2836DD" w14:textId="36E74200" w:rsidR="00202F04" w:rsidRDefault="00202F04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que despois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antontem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veo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chama</w:t>
      </w:r>
    </w:p>
    <w:p w14:paraId="6AC56303" w14:textId="0EBB276A" w:rsidR="00202F04" w:rsidRDefault="00202F04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aesta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mesa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sor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vjsjtadornella</w:t>
      </w:r>
      <w:proofErr w:type="spellEnd"/>
    </w:p>
    <w:p w14:paraId="07A8FE25" w14:textId="27278E57" w:rsidR="00202F04" w:rsidRDefault="00202F04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con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elhou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cujda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em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cul</w:t>
      </w:r>
      <w:proofErr w:type="spellEnd"/>
    </w:p>
    <w:p w14:paraId="2A369479" w14:textId="2314C8F5" w:rsidR="00202F04" w:rsidRDefault="00202F04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pera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vjr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oje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comfe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sar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verdade</w:t>
      </w:r>
    </w:p>
    <w:p w14:paraId="1431EB8F" w14:textId="77777777" w:rsidR="00F657A9" w:rsidRDefault="00F657A9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70F23A5F" w14:textId="4A96BF33" w:rsidR="00202F04" w:rsidRDefault="00202F04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dellas@pag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4E3CA74B" w14:textId="77777777" w:rsidR="00202F04" w:rsidRDefault="00202F04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52DA0689" w14:textId="77777777" w:rsidR="00202F04" w:rsidRDefault="00202F04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6A3E2EB6" w14:textId="77777777" w:rsidR="00202F04" w:rsidRDefault="00202F04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133DBD22" w14:textId="77881924" w:rsidR="00202F04" w:rsidRDefault="00202F04" w:rsidP="00BE43DF">
      <w:pPr>
        <w:spacing w:after="0" w:line="240" w:lineRule="auto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dellas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ellaCujdoumujto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que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oo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lhel</w:t>
      </w:r>
      <w:r w:rsidRPr="00634DD4">
        <w:rPr>
          <w:rFonts w:asciiTheme="majorBidi" w:hAnsiTheme="majorBidi" w:cstheme="majorBidi"/>
        </w:rPr>
        <w:t>ẽ</w:t>
      </w:r>
      <w:proofErr w:type="spellEnd"/>
    </w:p>
    <w:p w14:paraId="24744C2B" w14:textId="67A2AD69" w:rsidR="00202F04" w:rsidRDefault="00202F04" w:rsidP="00BE43DF">
      <w:pPr>
        <w:spacing w:after="0" w:line="240" w:lineRule="auto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bra</w:t>
      </w:r>
      <w:proofErr w:type="spellEnd"/>
      <w:r>
        <w:rPr>
          <w:rFonts w:asciiTheme="majorBidi" w:hAnsiTheme="majorBidi" w:cstheme="majorBidi"/>
        </w:rPr>
        <w:t xml:space="preserve"> que </w:t>
      </w:r>
      <w:proofErr w:type="spellStart"/>
      <w:r>
        <w:rPr>
          <w:rFonts w:asciiTheme="majorBidi" w:hAnsiTheme="majorBidi" w:cstheme="majorBidi"/>
        </w:rPr>
        <w:t>auera</w:t>
      </w:r>
      <w:proofErr w:type="spellEnd"/>
      <w:r>
        <w:rPr>
          <w:rFonts w:asciiTheme="majorBidi" w:hAnsiTheme="majorBidi" w:cstheme="majorBidi"/>
        </w:rPr>
        <w:t xml:space="preserve"> alguns </w:t>
      </w:r>
      <w:proofErr w:type="spellStart"/>
      <w:r>
        <w:rPr>
          <w:rFonts w:asciiTheme="majorBidi" w:hAnsiTheme="majorBidi" w:cstheme="majorBidi"/>
        </w:rPr>
        <w:t>ojto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annos</w:t>
      </w:r>
      <w:proofErr w:type="spellEnd"/>
      <w:r>
        <w:rPr>
          <w:rFonts w:asciiTheme="majorBidi" w:hAnsiTheme="majorBidi" w:cstheme="majorBidi"/>
        </w:rPr>
        <w:t xml:space="preserve"> que</w:t>
      </w:r>
    </w:p>
    <w:p w14:paraId="41C32193" w14:textId="708171A0" w:rsidR="00202F04" w:rsidRDefault="00202F04" w:rsidP="00BE43DF">
      <w:pPr>
        <w:spacing w:after="0" w:line="240" w:lineRule="auto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nabahiaandou</w:t>
      </w:r>
      <w:proofErr w:type="spellEnd"/>
      <w:r>
        <w:rPr>
          <w:rFonts w:asciiTheme="majorBidi" w:hAnsiTheme="majorBidi" w:cstheme="majorBidi"/>
        </w:rPr>
        <w:t xml:space="preserve"> entre os </w:t>
      </w:r>
      <w:proofErr w:type="spellStart"/>
      <w:r w:rsidRPr="00202F04">
        <w:rPr>
          <w:rFonts w:ascii="Garamond" w:hAnsi="Garamond" w:cstheme="majorBidi"/>
        </w:rPr>
        <w:t>J</w:t>
      </w:r>
      <w:r>
        <w:rPr>
          <w:rFonts w:asciiTheme="majorBidi" w:hAnsiTheme="majorBidi" w:cstheme="majorBidi"/>
        </w:rPr>
        <w:t>ndjos</w:t>
      </w:r>
      <w:proofErr w:type="spellEnd"/>
      <w:r>
        <w:rPr>
          <w:rFonts w:asciiTheme="majorBidi" w:hAnsiTheme="majorBidi" w:cstheme="majorBidi"/>
        </w:rPr>
        <w:t xml:space="preserve"> gentios</w:t>
      </w:r>
    </w:p>
    <w:p w14:paraId="27AD8A8B" w14:textId="22AE9AF9" w:rsidR="00202F04" w:rsidRDefault="00202F04" w:rsidP="00BE43DF">
      <w:pPr>
        <w:spacing w:after="0" w:line="240" w:lineRule="auto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etambem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christaos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huã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abusaõ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aque</w:t>
      </w:r>
      <w:proofErr w:type="spellEnd"/>
    </w:p>
    <w:p w14:paraId="752B9A3D" w14:textId="18F742F4" w:rsidR="00202F04" w:rsidRDefault="00202F04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</w:rPr>
        <w:t>chamauaõ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anctjdade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eestando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</w:p>
    <w:p w14:paraId="30EE8AEF" w14:textId="69D73D2A" w:rsidR="00202F04" w:rsidRDefault="00202F04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em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matoim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na fazenda de pero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dagujar</w:t>
      </w:r>
      <w:proofErr w:type="spellEnd"/>
    </w:p>
    <w:p w14:paraId="526D4E7F" w14:textId="5C48C600" w:rsidR="00202F04" w:rsidRDefault="00202F04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na mesma fazenda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avjatambem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brasjs</w:t>
      </w:r>
      <w:proofErr w:type="spellEnd"/>
    </w:p>
    <w:p w14:paraId="4081D33A" w14:textId="0D03B14F" w:rsidR="00202F04" w:rsidRDefault="00202F04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christaos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quetjnhaõ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adjtta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abusaõ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et</w:t>
      </w:r>
    </w:p>
    <w:p w14:paraId="17C4CE41" w14:textId="0983328D" w:rsidR="00202F04" w:rsidRDefault="00202F04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fazjam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ceremonjas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eraõ</w:t>
      </w:r>
      <w:proofErr w:type="spellEnd"/>
    </w:p>
    <w:p w14:paraId="7137B7FD" w14:textId="4067382B" w:rsidR="00202F04" w:rsidRDefault="00202F04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bajlar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Pr="00202F04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ugarapontando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os dedos</w:t>
      </w:r>
    </w:p>
    <w:p w14:paraId="5997AF34" w14:textId="0A9D81C4" w:rsidR="00202F04" w:rsidRDefault="00202F04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etomar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os fumos da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eruaque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chamaõ</w:t>
      </w:r>
      <w:proofErr w:type="spellEnd"/>
    </w:p>
    <w:p w14:paraId="181094B5" w14:textId="18B59F03" w:rsidR="00202F04" w:rsidRDefault="00202F04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emportugal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erua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sancta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edezjam</w:t>
      </w:r>
      <w:proofErr w:type="spellEnd"/>
    </w:p>
    <w:p w14:paraId="5AC7355F" w14:textId="5457A6BD" w:rsidR="00202F04" w:rsidRDefault="00202F04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aquella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abu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eracousa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deos</w:t>
      </w:r>
      <w:proofErr w:type="spellEnd"/>
    </w:p>
    <w:p w14:paraId="2473239C" w14:textId="6E679E76" w:rsidR="00202F04" w:rsidRDefault="00202F04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no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qualtempo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paruoamente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al</w:t>
      </w:r>
    </w:p>
    <w:p w14:paraId="13640E65" w14:textId="107F0C3C" w:rsidR="00202F04" w:rsidRDefault="00202F04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guns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tres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|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tres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|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andou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esta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djtta</w:t>
      </w:r>
      <w:proofErr w:type="spellEnd"/>
    </w:p>
    <w:p w14:paraId="5F287919" w14:textId="2AC950F4" w:rsidR="00202F04" w:rsidRDefault="00202F04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abusaõ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bajlando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efazendo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fol</w:t>
      </w:r>
      <w:proofErr w:type="spellEnd"/>
    </w:p>
    <w:p w14:paraId="366ADAD6" w14:textId="2A68AA58" w:rsidR="00202F04" w:rsidRDefault="00202F04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gares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os dedos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etomou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duas vezes os</w:t>
      </w:r>
    </w:p>
    <w:p w14:paraId="336DF202" w14:textId="31D16611" w:rsidR="00202F04" w:rsidRDefault="00202F04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fumos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obrejttos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crendo 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cujdando</w:t>
      </w:r>
      <w:proofErr w:type="spellEnd"/>
    </w:p>
    <w:p w14:paraId="0627CA28" w14:textId="71B32E76" w:rsidR="00202F04" w:rsidRDefault="00202F04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aqujllo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era cousa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sancta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 de</w:t>
      </w:r>
    </w:p>
    <w:p w14:paraId="5C54ECC4" w14:textId="370979B4" w:rsidR="00202F04" w:rsidRDefault="00202F04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como os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dadjtta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abusaõ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dezjam</w:t>
      </w:r>
      <w:proofErr w:type="spellEnd"/>
    </w:p>
    <w:p w14:paraId="14EB26D0" w14:textId="77777777" w:rsidR="00F657A9" w:rsidRDefault="00F657A9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5E7067EC" w14:textId="5A26933B" w:rsidR="00202F04" w:rsidRDefault="00202F04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mas@pag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71751978" w14:textId="77777777" w:rsidR="00202F04" w:rsidRDefault="00202F04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3CE9414E" w14:textId="77777777" w:rsidR="00202F04" w:rsidRDefault="00202F04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2091C464" w14:textId="77777777" w:rsidR="00202F04" w:rsidRDefault="00202F04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0444866A" w14:textId="6691745D" w:rsidR="00202F04" w:rsidRDefault="00202F04" w:rsidP="00BE43DF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mas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lhes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ujo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ter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ydollos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</w:t>
      </w:r>
      <w:r w:rsidRPr="00634DD4">
        <w:rPr>
          <w:rFonts w:asciiTheme="majorBidi" w:hAnsiTheme="majorBidi" w:cstheme="majorBidi"/>
        </w:rPr>
        <w:t>ẽ</w:t>
      </w:r>
      <w:proofErr w:type="spellEnd"/>
      <w:r>
        <w:rPr>
          <w:rFonts w:asciiTheme="majorBidi" w:hAnsiTheme="majorBidi" w:cstheme="majorBidi"/>
        </w:rPr>
        <w:t xml:space="preserve"> fazer</w:t>
      </w:r>
    </w:p>
    <w:p w14:paraId="68DAD343" w14:textId="5EEC889F" w:rsidR="00202F04" w:rsidRDefault="00202F04" w:rsidP="00BE43DF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nada mais quefazer os </w:t>
      </w:r>
      <w:proofErr w:type="spellStart"/>
      <w:r>
        <w:rPr>
          <w:rFonts w:asciiTheme="majorBidi" w:hAnsiTheme="majorBidi" w:cstheme="majorBidi"/>
        </w:rPr>
        <w:t>djttos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bajl</w:t>
      </w:r>
      <w:proofErr w:type="spellEnd"/>
      <w:r>
        <w:rPr>
          <w:rFonts w:asciiTheme="majorBidi" w:hAnsiTheme="majorBidi" w:cstheme="majorBidi"/>
        </w:rPr>
        <w:t>*s</w:t>
      </w:r>
    </w:p>
    <w:p w14:paraId="284B3FA4" w14:textId="13C12554" w:rsidR="00202F04" w:rsidRDefault="00202F04" w:rsidP="00BE43DF">
      <w:pPr>
        <w:spacing w:after="0" w:line="240" w:lineRule="auto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efolgares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etomar</w:t>
      </w:r>
      <w:proofErr w:type="spellEnd"/>
      <w:r>
        <w:rPr>
          <w:rFonts w:asciiTheme="majorBidi" w:hAnsiTheme="majorBidi" w:cstheme="majorBidi"/>
        </w:rPr>
        <w:t xml:space="preserve"> os </w:t>
      </w:r>
      <w:proofErr w:type="spellStart"/>
      <w:r>
        <w:rPr>
          <w:rFonts w:asciiTheme="majorBidi" w:hAnsiTheme="majorBidi" w:cstheme="majorBidi"/>
        </w:rPr>
        <w:t>djttos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famos</w:t>
      </w:r>
      <w:proofErr w:type="spellEnd"/>
      <w:r>
        <w:rPr>
          <w:rFonts w:asciiTheme="majorBidi" w:hAnsiTheme="majorBidi" w:cstheme="majorBidi"/>
        </w:rPr>
        <w:t xml:space="preserve"> nem</w:t>
      </w:r>
    </w:p>
    <w:p w14:paraId="6B2C6890" w14:textId="0A731CDD" w:rsidR="00202F04" w:rsidRDefault="00202F04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</w:rPr>
        <w:t>ellafez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nadamais</w:t>
      </w:r>
      <w:proofErr w:type="spellEnd"/>
      <w:r>
        <w:rPr>
          <w:rFonts w:asciiTheme="majorBidi" w:hAnsiTheme="majorBidi" w:cstheme="majorBidi"/>
        </w:rPr>
        <w:t xml:space="preserve"> que </w:t>
      </w:r>
      <w:proofErr w:type="spellStart"/>
      <w:r>
        <w:rPr>
          <w:rFonts w:asciiTheme="majorBidi" w:hAnsiTheme="majorBidi" w:cstheme="majorBidi"/>
        </w:rPr>
        <w:t>i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como tem</w:t>
      </w:r>
    </w:p>
    <w:p w14:paraId="5C970B5D" w14:textId="68D1EB0F" w:rsidR="00202F04" w:rsidRDefault="00202F04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e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nunca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dejxou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 crença</w:t>
      </w:r>
    </w:p>
    <w:p w14:paraId="6EF6754B" w14:textId="1C6DFDCF" w:rsidR="00202F04" w:rsidRDefault="00202F04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nem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afeede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202F04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esuxpo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no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sor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masque</w:t>
      </w:r>
    </w:p>
    <w:p w14:paraId="40213FA9" w14:textId="733F7350" w:rsidR="00202F04" w:rsidRDefault="00202F04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pa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sados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tres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efoj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loguo</w:t>
      </w:r>
      <w:proofErr w:type="spellEnd"/>
    </w:p>
    <w:p w14:paraId="48FE6735" w14:textId="2AD839C9" w:rsidR="00202F04" w:rsidRDefault="00202F04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cone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sar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vjgro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matoim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fazer</w:t>
      </w:r>
    </w:p>
    <w:p w14:paraId="5741BC95" w14:textId="47750226" w:rsidR="00202F04" w:rsidRDefault="00202F04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os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peccados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 qual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absolueo</w:t>
      </w:r>
      <w:proofErr w:type="spellEnd"/>
    </w:p>
    <w:p w14:paraId="2A6FB88D" w14:textId="1D1ADD04" w:rsidR="00202F04" w:rsidRDefault="00202F04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elhe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deu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apenjtencja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comprjo</w:t>
      </w:r>
      <w:proofErr w:type="spellEnd"/>
    </w:p>
    <w:p w14:paraId="7C3CC9BB" w14:textId="171AB96F" w:rsidR="00202F04" w:rsidRDefault="00202F04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efoj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perguntada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AB4C85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n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ignou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</w:p>
    <w:p w14:paraId="37440BBE" w14:textId="77777777" w:rsidR="00AB4C85" w:rsidRDefault="00AB4C85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aalgu</w:t>
      </w:r>
      <w:r w:rsidRPr="00634DD4">
        <w:rPr>
          <w:rFonts w:asciiTheme="majorBidi" w:hAnsiTheme="majorBidi" w:cstheme="majorBidi"/>
        </w:rPr>
        <w:t>ẽ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quefize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abusaõ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>, Res</w:t>
      </w:r>
    </w:p>
    <w:p w14:paraId="1A235211" w14:textId="77777777" w:rsidR="00AB4C85" w:rsidRDefault="00AB4C85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pondeo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eque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ellatem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hum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filho</w:t>
      </w:r>
    </w:p>
    <w:p w14:paraId="799D537E" w14:textId="77777777" w:rsidR="00AB4C85" w:rsidRDefault="00AB4C85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chamado marcos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abe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ora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on</w:t>
      </w:r>
      <w:proofErr w:type="spellEnd"/>
    </w:p>
    <w:p w14:paraId="133A6628" w14:textId="0CAA7F6F" w:rsidR="00AB4C85" w:rsidRDefault="00AB4C85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de esta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entaõ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era moç</w:t>
      </w:r>
      <w:r w:rsidR="00F657A9">
        <w:rPr>
          <w:rFonts w:asciiTheme="majorBidi" w:hAnsiTheme="majorBidi" w:cstheme="majorBidi"/>
          <w:color w:val="000000"/>
          <w:kern w:val="0"/>
          <w14:ligatures w14:val="none"/>
        </w:rPr>
        <w:t>o</w:t>
      </w: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pequeno</w:t>
      </w:r>
    </w:p>
    <w:p w14:paraId="72D1C7C3" w14:textId="77777777" w:rsidR="00AB4C85" w:rsidRDefault="00AB4C85" w:rsidP="00AB4C8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o qual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tambem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tomou os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fumos</w:t>
      </w:r>
    </w:p>
    <w:p w14:paraId="38BC0136" w14:textId="18A9615D" w:rsidR="00202F04" w:rsidRDefault="00AB4C85" w:rsidP="00AB4C85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</w:rPr>
        <w:t>egundo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lhedjxeraõ</w:t>
      </w:r>
      <w:proofErr w:type="spellEnd"/>
      <w:r>
        <w:rPr>
          <w:rFonts w:asciiTheme="majorBidi" w:hAnsiTheme="majorBidi" w:cstheme="majorBidi"/>
        </w:rPr>
        <w:t>, e Perguntada</w:t>
      </w:r>
    </w:p>
    <w:p w14:paraId="30793D0C" w14:textId="24728407" w:rsidR="00AB4C85" w:rsidRDefault="00AB4C85" w:rsidP="00AB4C8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AB4C85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nduzjo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edjxe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eu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fjlho</w:t>
      </w:r>
      <w:proofErr w:type="spellEnd"/>
    </w:p>
    <w:p w14:paraId="22ACEA2B" w14:textId="2B6FC3F2" w:rsidR="00AB4C85" w:rsidRDefault="00AB4C85" w:rsidP="00AB4C8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marcos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cree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nadjtta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abu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saõ</w:t>
      </w:r>
      <w:proofErr w:type="spellEnd"/>
    </w:p>
    <w:p w14:paraId="5BD65D88" w14:textId="5D0ED227" w:rsidR="00AB4C85" w:rsidRDefault="00AB4C85" w:rsidP="00AB4C8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Respondeo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nuncatallhe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dixe,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eper</w:t>
      </w:r>
      <w:proofErr w:type="spellEnd"/>
    </w:p>
    <w:p w14:paraId="6498E50B" w14:textId="77777777" w:rsidR="00F657A9" w:rsidRDefault="00F657A9" w:rsidP="00AB4C8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6BD31224" w14:textId="03E789AA" w:rsidR="00AB4C85" w:rsidRDefault="00AB4C85" w:rsidP="00AB4C8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guntada@pag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20FCDCAB" w14:textId="77777777" w:rsidR="00202F04" w:rsidRDefault="00202F04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61006622" w14:textId="77777777" w:rsidR="00202F04" w:rsidRDefault="00202F04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2A599B82" w14:textId="77777777" w:rsidR="00202F04" w:rsidRDefault="00202F04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27768277" w14:textId="77777777" w:rsidR="00202F04" w:rsidRDefault="00202F04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7D71FAF6" w14:textId="618934E9" w:rsidR="00202F04" w:rsidRDefault="00AB4C85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guntada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quantas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uezes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pello</w:t>
      </w:r>
      <w:r w:rsidRPr="00AB4C85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ou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</w:p>
    <w:p w14:paraId="63EA48A5" w14:textId="305C687A" w:rsidR="00555AAC" w:rsidRDefault="00555AAC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marcos por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querer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creer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nadjtta</w:t>
      </w:r>
      <w:proofErr w:type="spellEnd"/>
    </w:p>
    <w:p w14:paraId="5A294214" w14:textId="20C9F79B" w:rsidR="00555AAC" w:rsidRDefault="00555AAC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abus</w:t>
      </w:r>
      <w:r w:rsidR="002C37BD">
        <w:rPr>
          <w:rFonts w:asciiTheme="majorBidi" w:hAnsiTheme="majorBidi" w:cstheme="majorBidi"/>
          <w:color w:val="000000"/>
          <w:kern w:val="0"/>
          <w14:ligatures w14:val="none"/>
        </w:rPr>
        <w:t>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Respondeo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 nunca tal</w:t>
      </w:r>
    </w:p>
    <w:p w14:paraId="3F50B774" w14:textId="17AE72FF" w:rsidR="00555AAC" w:rsidRDefault="00555AAC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fez mas que 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marcos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eratraueso</w:t>
      </w:r>
      <w:proofErr w:type="spellEnd"/>
    </w:p>
    <w:p w14:paraId="7DFD10B8" w14:textId="1D3EA566" w:rsidR="00555AAC" w:rsidRDefault="00555AAC" w:rsidP="00555AAC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elhefurtaua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algu</w:t>
      </w:r>
      <w:r w:rsidR="0038746A"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cou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pello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</w:t>
      </w:r>
    </w:p>
    <w:p w14:paraId="504CD8C7" w14:textId="3149AC6B" w:rsidR="00555AAC" w:rsidRDefault="00555AAC" w:rsidP="00555AAC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acoutaua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mujtas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uezes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por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i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so</w:t>
      </w:r>
      <w:proofErr w:type="spellEnd"/>
    </w:p>
    <w:p w14:paraId="246E92AF" w14:textId="09A2B5CB" w:rsidR="00555AAC" w:rsidRDefault="00555AAC" w:rsidP="00555AAC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mas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por causa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dadjtta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abu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aõ</w:t>
      </w:r>
      <w:proofErr w:type="spellEnd"/>
    </w:p>
    <w:p w14:paraId="1CBA9F40" w14:textId="3BCDF4B3" w:rsidR="00555AAC" w:rsidRDefault="00555AAC" w:rsidP="00555AAC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epor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aber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ignar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eu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notro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eu</w:t>
      </w:r>
      <w:proofErr w:type="spellEnd"/>
    </w:p>
    <w:p w14:paraId="68CA53E6" w14:textId="1063E08E" w:rsidR="00555AAC" w:rsidRDefault="002C37BD" w:rsidP="00555AAC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roguo</w:t>
      </w:r>
      <w:proofErr w:type="spellEnd"/>
      <w:r w:rsidR="00555AAC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555AAC"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="00555AAC"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555AAC">
        <w:rPr>
          <w:rFonts w:asciiTheme="majorBidi" w:hAnsiTheme="majorBidi" w:cstheme="majorBidi"/>
          <w:color w:val="000000"/>
          <w:kern w:val="0"/>
          <w14:ligatures w14:val="none"/>
        </w:rPr>
        <w:t>ignej</w:t>
      </w:r>
      <w:proofErr w:type="spellEnd"/>
      <w:r w:rsidR="00555AAC">
        <w:rPr>
          <w:rFonts w:asciiTheme="majorBidi" w:hAnsiTheme="majorBidi" w:cstheme="majorBidi"/>
          <w:color w:val="000000"/>
          <w:kern w:val="0"/>
          <w14:ligatures w14:val="none"/>
        </w:rPr>
        <w:t xml:space="preserve"> por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aquj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osor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vj</w:t>
      </w:r>
      <w:proofErr w:type="spellEnd"/>
    </w:p>
    <w:p w14:paraId="3B04570A" w14:textId="7EC507EA" w:rsidR="002C37BD" w:rsidRDefault="002C37BD" w:rsidP="00555AAC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sjtador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Manoelfrco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notro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dosto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offjo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>. nesta</w:t>
      </w:r>
    </w:p>
    <w:p w14:paraId="56C34BCB" w14:textId="195A56EC" w:rsidR="002C37BD" w:rsidRDefault="002C37BD" w:rsidP="00555AAC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vjsjtaçaõ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escreuj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~</w:t>
      </w:r>
    </w:p>
    <w:p w14:paraId="62AD4E94" w14:textId="4C567C68" w:rsidR="002C37BD" w:rsidRDefault="00333952" w:rsidP="00555AAC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ab/>
      </w:r>
      <w:r>
        <w:rPr>
          <w:rFonts w:asciiTheme="majorBidi" w:hAnsiTheme="majorBidi" w:cstheme="majorBidi"/>
          <w:color w:val="000000"/>
          <w:kern w:val="0"/>
          <w14:ligatures w14:val="none"/>
        </w:rPr>
        <w:tab/>
      </w:r>
      <w:r>
        <w:rPr>
          <w:rFonts w:asciiTheme="majorBidi" w:hAnsiTheme="majorBidi" w:cstheme="majorBidi"/>
          <w:color w:val="000000"/>
          <w:kern w:val="0"/>
          <w14:ligatures w14:val="none"/>
        </w:rPr>
        <w:tab/>
      </w:r>
    </w:p>
    <w:p w14:paraId="343713C9" w14:textId="679851FC" w:rsidR="00333952" w:rsidRDefault="00333952" w:rsidP="00555AAC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Mendoça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~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Manoelfrco</w:t>
      </w:r>
      <w:proofErr w:type="spellEnd"/>
    </w:p>
    <w:p w14:paraId="3DD75419" w14:textId="77777777" w:rsidR="00333952" w:rsidRDefault="00333952" w:rsidP="00555AAC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17137B7B" w14:textId="77777777" w:rsidR="00333952" w:rsidRDefault="00333952" w:rsidP="00555AAC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5D2679EC" w14:textId="2A321062" w:rsidR="00333952" w:rsidRDefault="00333952" w:rsidP="0033395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2ª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saõ</w:t>
      </w:r>
      <w:proofErr w:type="spellEnd"/>
    </w:p>
    <w:p w14:paraId="11F7B133" w14:textId="77777777" w:rsidR="00333952" w:rsidRDefault="00333952" w:rsidP="0033395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7FF839E7" w14:textId="531C3D3A" w:rsidR="00333952" w:rsidRDefault="00333952" w:rsidP="0033395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Aos quatorze dias 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r w:rsidRPr="00333952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unho de </w:t>
      </w:r>
    </w:p>
    <w:p w14:paraId="0E5A9CC1" w14:textId="4EEB25B6" w:rsidR="00333952" w:rsidRDefault="00333952" w:rsidP="0033395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mjl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qujnhentos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enouenta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cjnquo</w:t>
      </w:r>
      <w:proofErr w:type="spellEnd"/>
    </w:p>
    <w:p w14:paraId="3E18E23D" w14:textId="44A9ADC3" w:rsidR="00333952" w:rsidRDefault="00333952" w:rsidP="0033395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annos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nesta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ujlla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oljnda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Capjta</w:t>
      </w:r>
      <w:proofErr w:type="spellEnd"/>
    </w:p>
    <w:p w14:paraId="77CB525D" w14:textId="3C8B1F48" w:rsidR="00333952" w:rsidRDefault="00333952" w:rsidP="0033395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nja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pernaõ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buco </w:t>
      </w:r>
      <w:proofErr w:type="gramStart"/>
      <w:r>
        <w:rPr>
          <w:rFonts w:asciiTheme="majorBidi" w:hAnsiTheme="majorBidi" w:cstheme="majorBidi"/>
          <w:color w:val="000000"/>
          <w:kern w:val="0"/>
          <w14:ligatures w14:val="none"/>
        </w:rPr>
        <w:t>nas casa</w:t>
      </w:r>
      <w:proofErr w:type="gram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damo</w:t>
      </w:r>
      <w:proofErr w:type="spellEnd"/>
    </w:p>
    <w:p w14:paraId="5583F186" w14:textId="3B80442C" w:rsidR="00333952" w:rsidRDefault="00333952" w:rsidP="0033395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rada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sor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ujsitadordosto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offjo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.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hejtor</w:t>
      </w:r>
      <w:proofErr w:type="spellEnd"/>
    </w:p>
    <w:p w14:paraId="419424BD" w14:textId="77777777" w:rsidR="00F657A9" w:rsidRDefault="00F657A9" w:rsidP="0033395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7AAF5887" w14:textId="7D65B315" w:rsidR="00333952" w:rsidRDefault="00333952" w:rsidP="0033395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furtado@pag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16E4405C" w14:textId="77777777" w:rsidR="00333952" w:rsidRDefault="00333952" w:rsidP="0033395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20AC3E35" w14:textId="77777777" w:rsidR="00333952" w:rsidRDefault="00333952" w:rsidP="0033395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19FF6030" w14:textId="77777777" w:rsidR="00333952" w:rsidRDefault="00333952" w:rsidP="0033395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7A534347" w14:textId="51F18421" w:rsidR="00333952" w:rsidRDefault="00333952" w:rsidP="0033395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13</w:t>
      </w:r>
    </w:p>
    <w:p w14:paraId="23C19854" w14:textId="699F5DFE" w:rsidR="00333952" w:rsidRDefault="00333952" w:rsidP="0033395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0493AB85" w14:textId="7AF4E776" w:rsidR="00333952" w:rsidRDefault="00333952" w:rsidP="0033395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furtado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mendoça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perante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pare</w:t>
      </w:r>
    </w:p>
    <w:p w14:paraId="10744372" w14:textId="4E7E34CA" w:rsidR="00333952" w:rsidRDefault="00333952" w:rsidP="0033395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çeo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como lhe era mandado </w:t>
      </w:r>
      <w:proofErr w:type="spellStart"/>
      <w:r w:rsidRPr="00333952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rja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Alurez</w:t>
      </w:r>
      <w:proofErr w:type="spellEnd"/>
    </w:p>
    <w:p w14:paraId="2B8C0201" w14:textId="18ED0CEA" w:rsidR="00333952" w:rsidRDefault="00333952" w:rsidP="0033395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Ree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conteuda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nestes autos a qual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re</w:t>
      </w:r>
      <w:proofErr w:type="spellEnd"/>
    </w:p>
    <w:p w14:paraId="19DF8E7B" w14:textId="5EE5D23B" w:rsidR="00333952" w:rsidRDefault="00333952" w:rsidP="0033395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çebeo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Pr="00333952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uramento dos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sanctos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evaõ</w:t>
      </w:r>
      <w:proofErr w:type="spellEnd"/>
    </w:p>
    <w:p w14:paraId="07C2F235" w14:textId="61939D26" w:rsidR="00333952" w:rsidRDefault="00333952" w:rsidP="0033395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gelhos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em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derejta</w:t>
      </w:r>
      <w:proofErr w:type="spellEnd"/>
    </w:p>
    <w:p w14:paraId="6ED452C5" w14:textId="263F90E4" w:rsidR="00333952" w:rsidRDefault="00333952" w:rsidP="0033395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ob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cargo do qual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prometeo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djzer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em</w:t>
      </w:r>
    </w:p>
    <w:p w14:paraId="55DDD169" w14:textId="79845492" w:rsidR="00333952" w:rsidRDefault="00333952" w:rsidP="0033395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tudo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uerdade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efoj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tornada amoestar</w:t>
      </w:r>
    </w:p>
    <w:p w14:paraId="6C67DDF4" w14:textId="3E9BE283" w:rsidR="00333952" w:rsidRDefault="00333952" w:rsidP="0033395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com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mujta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charjdade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afalle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Por</w:t>
      </w:r>
    </w:p>
    <w:p w14:paraId="255EC3A4" w14:textId="1D627B81" w:rsidR="00333952" w:rsidRDefault="00333952" w:rsidP="0033395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ellefoj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quenaõ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tem mais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quedjzer</w:t>
      </w:r>
      <w:proofErr w:type="spellEnd"/>
    </w:p>
    <w:p w14:paraId="45643B61" w14:textId="14D0F124" w:rsidR="00333952" w:rsidRDefault="00333952" w:rsidP="0033395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doquetem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nestes autos</w:t>
      </w:r>
      <w:r w:rsidR="0038746A">
        <w:rPr>
          <w:rFonts w:asciiTheme="majorBidi" w:hAnsiTheme="majorBidi" w:cstheme="majorBidi"/>
          <w:color w:val="000000"/>
          <w:kern w:val="0"/>
          <w14:ligatures w14:val="none"/>
        </w:rPr>
        <w:t xml:space="preserve">, </w:t>
      </w:r>
      <w:proofErr w:type="spellStart"/>
      <w:r w:rsidR="0038746A">
        <w:rPr>
          <w:rFonts w:asciiTheme="majorBidi" w:hAnsiTheme="majorBidi" w:cstheme="majorBidi"/>
          <w:color w:val="000000"/>
          <w:kern w:val="0"/>
          <w14:ligatures w14:val="none"/>
        </w:rPr>
        <w:t>foj</w:t>
      </w:r>
      <w:proofErr w:type="spellEnd"/>
      <w:r w:rsidR="0038746A">
        <w:rPr>
          <w:rFonts w:asciiTheme="majorBidi" w:hAnsiTheme="majorBidi" w:cstheme="majorBidi"/>
          <w:color w:val="000000"/>
          <w:kern w:val="0"/>
          <w14:ligatures w14:val="none"/>
        </w:rPr>
        <w:t xml:space="preserve"> logo</w:t>
      </w:r>
    </w:p>
    <w:p w14:paraId="0975A7CE" w14:textId="38BFD277" w:rsidR="0038746A" w:rsidRDefault="0038746A" w:rsidP="0033395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perguntada quanto tempo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creo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</w:p>
    <w:p w14:paraId="5ECF0DF5" w14:textId="1E2ACB87" w:rsidR="0038746A" w:rsidRDefault="0038746A" w:rsidP="0033395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na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erronja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chamada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antidade</w:t>
      </w:r>
      <w:proofErr w:type="spellEnd"/>
    </w:p>
    <w:p w14:paraId="19F14A4E" w14:textId="720CD485" w:rsidR="0038746A" w:rsidRDefault="0038746A" w:rsidP="0033395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dos negros,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edeu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credjtto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aos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eguj</w:t>
      </w:r>
      <w:proofErr w:type="spellEnd"/>
    </w:p>
    <w:p w14:paraId="0580FE00" w14:textId="31643706" w:rsidR="0038746A" w:rsidRDefault="0038746A" w:rsidP="0033395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dores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: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Respondeo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omente</w:t>
      </w:r>
      <w:proofErr w:type="spellEnd"/>
    </w:p>
    <w:p w14:paraId="447ADBA6" w14:textId="27B39032" w:rsidR="0038746A" w:rsidRDefault="0038746A" w:rsidP="0033395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alguns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tres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creo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erronja</w:t>
      </w:r>
      <w:proofErr w:type="spellEnd"/>
    </w:p>
    <w:p w14:paraId="207D0630" w14:textId="3B884697" w:rsidR="0038746A" w:rsidRDefault="0038746A" w:rsidP="0033395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pareçendo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lhe que os negros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fal</w:t>
      </w:r>
      <w:proofErr w:type="spellEnd"/>
    </w:p>
    <w:p w14:paraId="4B390FD9" w14:textId="609F4BC0" w:rsidR="0038746A" w:rsidRDefault="0038746A" w:rsidP="0033395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lauaõ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uerdade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queeraaqujllo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cousa</w:t>
      </w:r>
    </w:p>
    <w:p w14:paraId="3A81546E" w14:textId="5427E1C8" w:rsidR="0038746A" w:rsidRDefault="0038746A" w:rsidP="0033395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santa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dedeos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fazendo as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çeremo</w:t>
      </w:r>
      <w:proofErr w:type="spellEnd"/>
    </w:p>
    <w:p w14:paraId="392CC277" w14:textId="13EF715C" w:rsidR="0038746A" w:rsidRDefault="0038746A" w:rsidP="0033395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nias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bajllar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etomarfumos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</w:p>
    <w:p w14:paraId="1F60C5B1" w14:textId="6D0D8FEF" w:rsidR="0038746A" w:rsidRDefault="0038746A" w:rsidP="0033395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fez as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uezes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 tem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mas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dej</w:t>
      </w:r>
      <w:proofErr w:type="spellEnd"/>
    </w:p>
    <w:p w14:paraId="7CEDCFAE" w14:textId="77777777" w:rsidR="00F657A9" w:rsidRDefault="00F657A9" w:rsidP="0033395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0A0E8013" w14:textId="5ABC17E7" w:rsidR="0038746A" w:rsidRDefault="0038746A" w:rsidP="0033395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xou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nunca@pag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6E263D3B" w14:textId="77777777" w:rsidR="0038746A" w:rsidRDefault="0038746A" w:rsidP="0033395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673E9F4A" w14:textId="77777777" w:rsidR="0038746A" w:rsidRDefault="0038746A" w:rsidP="0033395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72EDADFB" w14:textId="77777777" w:rsidR="0038746A" w:rsidRDefault="0038746A" w:rsidP="0033395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45C9C0D1" w14:textId="6147687F" w:rsidR="0038746A" w:rsidRDefault="0038746A" w:rsidP="0033395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xou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nuncaasanctafee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catholjcade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no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so</w:t>
      </w:r>
      <w:proofErr w:type="spellEnd"/>
    </w:p>
    <w:p w14:paraId="63503E9E" w14:textId="31C7EE71" w:rsidR="0038746A" w:rsidRDefault="0038746A" w:rsidP="0033395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sor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8746A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esusxpo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nem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teue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tençaõ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adejxar</w:t>
      </w:r>
      <w:proofErr w:type="spellEnd"/>
    </w:p>
    <w:p w14:paraId="21555A0A" w14:textId="1A544ADB" w:rsidR="0038746A" w:rsidRDefault="0038746A" w:rsidP="0033395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E Perguntada quantas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uezes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djxe</w:t>
      </w:r>
      <w:proofErr w:type="spellEnd"/>
    </w:p>
    <w:p w14:paraId="5A5C07F9" w14:textId="1A7519B1" w:rsidR="0038746A" w:rsidRDefault="0038746A" w:rsidP="0033395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 </w:t>
      </w:r>
      <w:proofErr w:type="spellStart"/>
      <w:r w:rsidRPr="0038746A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nduzjo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eufilho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marcos que</w:t>
      </w:r>
    </w:p>
    <w:p w14:paraId="2AC1BFEA" w14:textId="3C75E991" w:rsidR="0038746A" w:rsidRDefault="0038746A" w:rsidP="0033395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cree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erronja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djzendo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lhe</w:t>
      </w:r>
    </w:p>
    <w:p w14:paraId="765B01F3" w14:textId="40993933" w:rsidR="0038746A" w:rsidRDefault="0038746A" w:rsidP="0033395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que era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anctidade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boa 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uerdadejra</w:t>
      </w:r>
      <w:proofErr w:type="spellEnd"/>
    </w:p>
    <w:p w14:paraId="59D47821" w14:textId="24D75FF2" w:rsidR="0038746A" w:rsidRDefault="0038746A" w:rsidP="0033395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Respondeo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lhe lembra,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quetal</w:t>
      </w:r>
      <w:proofErr w:type="spellEnd"/>
    </w:p>
    <w:p w14:paraId="148089D1" w14:textId="4D9C76DF" w:rsidR="0038746A" w:rsidRDefault="0038746A" w:rsidP="0033395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djxe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eufjlho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perguntada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quãto</w:t>
      </w:r>
      <w:proofErr w:type="spellEnd"/>
    </w:p>
    <w:p w14:paraId="58A5B8DD" w14:textId="0FB49024" w:rsidR="0038746A" w:rsidRDefault="0038746A" w:rsidP="0033395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tempo 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quis recolher em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uacasa</w:t>
      </w:r>
      <w:proofErr w:type="spellEnd"/>
    </w:p>
    <w:p w14:paraId="3631378B" w14:textId="26F4ACCB" w:rsidR="0038746A" w:rsidRDefault="0038746A" w:rsidP="0033395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por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querer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creer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anctjdade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sim</w:t>
      </w:r>
      <w:proofErr w:type="spellEnd"/>
    </w:p>
    <w:p w14:paraId="7030EBB1" w14:textId="3D323A06" w:rsidR="0038746A" w:rsidRDefault="0038746A" w:rsidP="0033395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chamada,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Respondeo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nunCa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tal</w:t>
      </w:r>
    </w:p>
    <w:p w14:paraId="58382F29" w14:textId="66063126" w:rsidR="0038746A" w:rsidRDefault="0038746A" w:rsidP="0033395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lhe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aconteçeo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perguntada </w:t>
      </w:r>
      <w:proofErr w:type="gramStart"/>
      <w:r>
        <w:rPr>
          <w:rFonts w:asciiTheme="majorBidi" w:hAnsiTheme="majorBidi" w:cstheme="majorBidi"/>
          <w:color w:val="000000"/>
          <w:kern w:val="0"/>
          <w14:ligatures w14:val="none"/>
        </w:rPr>
        <w:t>porque</w:t>
      </w:r>
      <w:proofErr w:type="gramEnd"/>
    </w:p>
    <w:p w14:paraId="5FCB2720" w14:textId="28213972" w:rsidR="0038746A" w:rsidRDefault="0038746A" w:rsidP="0033395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ca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ou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com 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frances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imaõ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luis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pu</w:t>
      </w:r>
      <w:proofErr w:type="spellEnd"/>
    </w:p>
    <w:p w14:paraId="741A201F" w14:textId="686E60EE" w:rsidR="0038746A" w:rsidRDefault="0038746A" w:rsidP="0033395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ljcamente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em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façe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da </w:t>
      </w:r>
      <w:proofErr w:type="spellStart"/>
      <w:r w:rsidRPr="0038746A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greja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tendo</w:t>
      </w:r>
    </w:p>
    <w:p w14:paraId="4C9A1B78" w14:textId="163E66E5" w:rsidR="0038746A" w:rsidRDefault="0038746A" w:rsidP="0033395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euprjmro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marjdo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djas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arralhej</w:t>
      </w:r>
      <w:proofErr w:type="spellEnd"/>
    </w:p>
    <w:p w14:paraId="1B5516CF" w14:textId="3FBCEB8C" w:rsidR="0038746A" w:rsidRDefault="0038746A" w:rsidP="0033395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ujuo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no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ertaõ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Respondeo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quetodos</w:t>
      </w:r>
      <w:proofErr w:type="spellEnd"/>
    </w:p>
    <w:p w14:paraId="56FF1D37" w14:textId="4DC634EA" w:rsidR="0038746A" w:rsidRDefault="0038746A" w:rsidP="0033395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diziam que 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pero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djaz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eramorto</w:t>
      </w:r>
      <w:proofErr w:type="spellEnd"/>
    </w:p>
    <w:p w14:paraId="482EF9B2" w14:textId="7088309E" w:rsidR="0038746A" w:rsidRDefault="0038746A" w:rsidP="0033395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ea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sjm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dizia geralmente na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bahia</w:t>
      </w:r>
      <w:proofErr w:type="spellEnd"/>
    </w:p>
    <w:p w14:paraId="1B551ECE" w14:textId="6E8ADAB3" w:rsidR="0038746A" w:rsidRDefault="0038746A" w:rsidP="0033395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e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sor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dellaRee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bastiaõ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alurez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paj</w:t>
      </w:r>
      <w:proofErr w:type="spellEnd"/>
    </w:p>
    <w:p w14:paraId="54EAC4C9" w14:textId="34D6CBD2" w:rsidR="0038746A" w:rsidRDefault="0038746A" w:rsidP="0033395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bastjaõ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defarja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</w:t>
      </w:r>
      <w:r w:rsidR="000E41A8"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="000E41A8"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0E41A8">
        <w:rPr>
          <w:rFonts w:asciiTheme="majorBidi" w:hAnsiTheme="majorBidi" w:cstheme="majorBidi"/>
          <w:color w:val="000000"/>
          <w:kern w:val="0"/>
          <w14:ligatures w14:val="none"/>
        </w:rPr>
        <w:t>sou</w:t>
      </w:r>
      <w:proofErr w:type="spellEnd"/>
      <w:r w:rsidR="000E41A8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0E41A8">
        <w:rPr>
          <w:rFonts w:asciiTheme="majorBidi" w:hAnsiTheme="majorBidi" w:cstheme="majorBidi"/>
          <w:color w:val="000000"/>
          <w:kern w:val="0"/>
          <w14:ligatures w14:val="none"/>
        </w:rPr>
        <w:t>djzendo</w:t>
      </w:r>
      <w:proofErr w:type="spellEnd"/>
      <w:r w:rsidR="000E41A8">
        <w:rPr>
          <w:rFonts w:asciiTheme="majorBidi" w:hAnsiTheme="majorBidi" w:cstheme="majorBidi"/>
          <w:color w:val="000000"/>
          <w:kern w:val="0"/>
          <w14:ligatures w14:val="none"/>
        </w:rPr>
        <w:t xml:space="preserve"> que</w:t>
      </w:r>
    </w:p>
    <w:p w14:paraId="160D58D8" w14:textId="77777777" w:rsidR="00F657A9" w:rsidRDefault="00F657A9" w:rsidP="0033395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11EAA709" w14:textId="5A29F0F2" w:rsidR="000E41A8" w:rsidRDefault="000E41A8" w:rsidP="0033395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djaz@pag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5E23151B" w14:textId="77777777" w:rsidR="000E41A8" w:rsidRDefault="000E41A8" w:rsidP="0033395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6E02B816" w14:textId="77777777" w:rsidR="000E41A8" w:rsidRDefault="000E41A8" w:rsidP="0033395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0203C04B" w14:textId="77777777" w:rsidR="000E41A8" w:rsidRDefault="000E41A8" w:rsidP="0033395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1A0FBC2D" w14:textId="2FF78D7C" w:rsidR="000E41A8" w:rsidRDefault="000E41A8" w:rsidP="0033395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14</w:t>
      </w:r>
    </w:p>
    <w:p w14:paraId="3CEEFD76" w14:textId="77777777" w:rsidR="000E41A8" w:rsidRDefault="000E41A8" w:rsidP="0033395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06113EA2" w14:textId="42136656" w:rsidR="000E41A8" w:rsidRDefault="000E41A8" w:rsidP="00F657A9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djaz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era morto no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ertaõ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por quanto na</w:t>
      </w:r>
    </w:p>
    <w:p w14:paraId="681BE78D" w14:textId="5678DB8D" w:rsidR="000E41A8" w:rsidRDefault="000E41A8" w:rsidP="0033395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quella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conjunção os gentios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tjnhaõ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mor</w:t>
      </w:r>
    </w:p>
    <w:p w14:paraId="050B7BB0" w14:textId="4AF136F9" w:rsidR="000E41A8" w:rsidRDefault="000E41A8" w:rsidP="0033395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mujtos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brancos no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ertaõ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equepor</w:t>
      </w:r>
      <w:proofErr w:type="spellEnd"/>
    </w:p>
    <w:p w14:paraId="232E1009" w14:textId="07CDA6C9" w:rsidR="000E41A8" w:rsidRDefault="000E41A8" w:rsidP="0033395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eer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molher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implex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enten</w:t>
      </w:r>
      <w:proofErr w:type="spellEnd"/>
    </w:p>
    <w:p w14:paraId="21F0E48B" w14:textId="5A12F926" w:rsidR="000E41A8" w:rsidRDefault="000E41A8" w:rsidP="0033395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der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i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fez mais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djlljgentia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pera</w:t>
      </w:r>
    </w:p>
    <w:p w14:paraId="35B40F4B" w14:textId="5AFA6C9C" w:rsidR="000E41A8" w:rsidRDefault="000E41A8" w:rsidP="0033395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se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certjffjcar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damortedelle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pera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ca</w:t>
      </w:r>
      <w:proofErr w:type="spellEnd"/>
    </w:p>
    <w:p w14:paraId="3BD3162D" w14:textId="425B5896" w:rsidR="000E41A8" w:rsidRDefault="000E41A8" w:rsidP="0033395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sar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egundauez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 que despois de estar</w:t>
      </w:r>
    </w:p>
    <w:p w14:paraId="67287829" w14:textId="10A00F72" w:rsidR="000E41A8" w:rsidRDefault="000E41A8" w:rsidP="0033395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ellacasadacom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osegundo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marjdo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veo</w:t>
      </w:r>
      <w:proofErr w:type="spellEnd"/>
    </w:p>
    <w:p w14:paraId="4CBF90DC" w14:textId="2E02F38E" w:rsidR="000E41A8" w:rsidRDefault="000E41A8" w:rsidP="0033395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hum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mulato 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bahia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Rejno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 </w:t>
      </w:r>
      <w:proofErr w:type="spellStart"/>
      <w:r w:rsidRPr="000E41A8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mor</w:t>
      </w:r>
    </w:p>
    <w:p w14:paraId="2129BBEF" w14:textId="0FD45761" w:rsidR="000E41A8" w:rsidRDefault="000E41A8" w:rsidP="0033395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 qual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djxe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e 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djaz</w:t>
      </w:r>
      <w:proofErr w:type="spellEnd"/>
    </w:p>
    <w:p w14:paraId="1939010B" w14:textId="1C90F4CB" w:rsidR="000E41A8" w:rsidRDefault="000E41A8" w:rsidP="0033395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eoutros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eforaõ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do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ertaõ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aceregipe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</w:t>
      </w:r>
    </w:p>
    <w:p w14:paraId="74D825A7" w14:textId="4E6BDBD2" w:rsidR="000E41A8" w:rsidRDefault="000E41A8" w:rsidP="0033395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va</w:t>
      </w:r>
      <w:r w:rsidRPr="000E41A8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abaris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e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ay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embarcaraõ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em</w:t>
      </w:r>
    </w:p>
    <w:p w14:paraId="2553F092" w14:textId="514DBBC9" w:rsidR="000E41A8" w:rsidRDefault="000E41A8" w:rsidP="0033395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hum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Naujo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pera 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bahia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Aqual</w:t>
      </w:r>
      <w:proofErr w:type="spellEnd"/>
    </w:p>
    <w:p w14:paraId="610D73B1" w14:textId="727CF42C" w:rsidR="000E41A8" w:rsidRDefault="000E41A8" w:rsidP="0033395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poderaõ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tomar com o tempo e a</w:t>
      </w:r>
    </w:p>
    <w:p w14:paraId="0680F78A" w14:textId="79752B3B" w:rsidR="000E41A8" w:rsidRDefault="000E41A8" w:rsidP="0033395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Ribaraõ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antjlhas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eforaõ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ter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aportu</w:t>
      </w:r>
      <w:proofErr w:type="spellEnd"/>
    </w:p>
    <w:p w14:paraId="217FEB31" w14:textId="1B2A9071" w:rsidR="000E41A8" w:rsidRDefault="000E41A8" w:rsidP="0033395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gal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Cjdade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do porto, onde </w:t>
      </w:r>
      <w:proofErr w:type="gramStart"/>
      <w:r>
        <w:rPr>
          <w:rFonts w:asciiTheme="majorBidi" w:hAnsiTheme="majorBidi" w:cstheme="majorBidi"/>
          <w:color w:val="000000"/>
          <w:kern w:val="0"/>
          <w14:ligatures w14:val="none"/>
        </w:rPr>
        <w:t>no os</w:t>
      </w:r>
      <w:proofErr w:type="gramEnd"/>
    </w:p>
    <w:p w14:paraId="0D19064B" w14:textId="5B7270CD" w:rsidR="000E41A8" w:rsidRDefault="000E41A8" w:rsidP="0033395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pital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ficaua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doente 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pero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djaz</w:t>
      </w:r>
      <w:proofErr w:type="spellEnd"/>
    </w:p>
    <w:p w14:paraId="4F307A0C" w14:textId="34D23F2E" w:rsidR="000E41A8" w:rsidRDefault="000E41A8" w:rsidP="0033395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ecom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esta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noua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permandado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Bpo</w:t>
      </w:r>
      <w:proofErr w:type="spellEnd"/>
    </w:p>
    <w:p w14:paraId="0F554FB6" w14:textId="0852F2FE" w:rsidR="000E41A8" w:rsidRDefault="000E41A8" w:rsidP="0033395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apartou logo 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egundo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marjdo</w:t>
      </w:r>
      <w:proofErr w:type="spellEnd"/>
    </w:p>
    <w:p w14:paraId="5C223038" w14:textId="09CAFFCF" w:rsidR="000E41A8" w:rsidRDefault="000E41A8" w:rsidP="0033395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com o qual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tjnha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casado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cujdãdo</w:t>
      </w:r>
      <w:proofErr w:type="spellEnd"/>
    </w:p>
    <w:p w14:paraId="11CE9F94" w14:textId="77777777" w:rsidR="00F657A9" w:rsidRDefault="00F657A9" w:rsidP="0033395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47CCC435" w14:textId="7D49C319" w:rsidR="000E41A8" w:rsidRDefault="000E41A8" w:rsidP="0033395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eer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oprjmro@pag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5D0703F2" w14:textId="77777777" w:rsidR="000E41A8" w:rsidRDefault="000E41A8" w:rsidP="0033395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3C6931E1" w14:textId="77777777" w:rsidR="000E41A8" w:rsidRDefault="000E41A8" w:rsidP="0033395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7A81D468" w14:textId="77777777" w:rsidR="00F657A9" w:rsidRDefault="00F657A9" w:rsidP="0033395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7969FD5F" w14:textId="5EFF12D1" w:rsidR="000E41A8" w:rsidRDefault="000E41A8" w:rsidP="0033395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eer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prjmro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morto, Ede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genelosja</w:t>
      </w:r>
      <w:proofErr w:type="spellEnd"/>
    </w:p>
    <w:p w14:paraId="10166585" w14:textId="701E135E" w:rsidR="000E41A8" w:rsidRDefault="000E41A8" w:rsidP="0033395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djxeque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filha e neta de gentios e q</w:t>
      </w:r>
    </w:p>
    <w:p w14:paraId="259E7BE5" w14:textId="6115C03C" w:rsidR="000E41A8" w:rsidRDefault="000E41A8" w:rsidP="0033395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forra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queo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eusor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afforrou</w:t>
      </w:r>
      <w:proofErr w:type="spellEnd"/>
    </w:p>
    <w:p w14:paraId="302211B2" w14:textId="3B8C9A76" w:rsidR="000E41A8" w:rsidRDefault="000E41A8" w:rsidP="0033395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eque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oo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conheçeo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fez</w:t>
      </w:r>
    </w:p>
    <w:p w14:paraId="71DCAB0E" w14:textId="1D43A39F" w:rsidR="000E41A8" w:rsidRDefault="000E41A8" w:rsidP="0033395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christaã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chamou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phelipa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>, E Per</w:t>
      </w:r>
    </w:p>
    <w:p w14:paraId="6AE52FAC" w14:textId="45B96A7E" w:rsidR="000E41A8" w:rsidRDefault="000E41A8" w:rsidP="0033395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guntada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doutrjna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christaã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per</w:t>
      </w:r>
    </w:p>
    <w:p w14:paraId="62D366C0" w14:textId="7EDBC015" w:rsidR="000E41A8" w:rsidRDefault="000E41A8" w:rsidP="0033395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ignouse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ebenzeo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edjxe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 credo, padre</w:t>
      </w:r>
    </w:p>
    <w:p w14:paraId="69F20F3B" w14:textId="01456CD5" w:rsidR="000E41A8" w:rsidRDefault="000E41A8" w:rsidP="0033395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no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auemarja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alue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Rainha,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man</w:t>
      </w:r>
      <w:proofErr w:type="spellEnd"/>
    </w:p>
    <w:p w14:paraId="2E36E281" w14:textId="40C2251D" w:rsidR="000E41A8" w:rsidRDefault="000E41A8" w:rsidP="000E41A8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damentos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lej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dedeos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peccados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mor</w:t>
      </w:r>
    </w:p>
    <w:p w14:paraId="474CC2A0" w14:textId="47B21D30" w:rsidR="000E41A8" w:rsidRDefault="000E41A8" w:rsidP="000E41A8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tais,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mujto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bem, 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djxe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mais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quehe</w:t>
      </w:r>
      <w:proofErr w:type="spellEnd"/>
    </w:p>
    <w:p w14:paraId="590F5048" w14:textId="5657483C" w:rsidR="000E41A8" w:rsidRDefault="000E41A8" w:rsidP="000E41A8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natural 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sertaõ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pero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absu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da</w:t>
      </w:r>
    </w:p>
    <w:p w14:paraId="22CD8077" w14:textId="51661E0D" w:rsidR="000E41A8" w:rsidRDefault="000E41A8" w:rsidP="000E41A8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Capjtanja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bahia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epedjo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despacho</w:t>
      </w:r>
    </w:p>
    <w:p w14:paraId="521DE479" w14:textId="120964C5" w:rsidR="000E41A8" w:rsidRDefault="000E41A8" w:rsidP="000E41A8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mia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epor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aber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asignar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eu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notro</w:t>
      </w:r>
      <w:proofErr w:type="spellEnd"/>
    </w:p>
    <w:p w14:paraId="75B7C681" w14:textId="1A1E28D2" w:rsidR="000E41A8" w:rsidRDefault="000E41A8" w:rsidP="000E41A8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eu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rogo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asignej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aquj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por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ellacõ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osor</w:t>
      </w:r>
      <w:proofErr w:type="spellEnd"/>
    </w:p>
    <w:p w14:paraId="24CD6363" w14:textId="45946361" w:rsidR="000E41A8" w:rsidRDefault="000E41A8" w:rsidP="000E41A8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vjsjta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dor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Manoelfrco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notro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dosto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offjo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>.</w:t>
      </w:r>
    </w:p>
    <w:p w14:paraId="0DCF5FA7" w14:textId="3EE1707B" w:rsidR="000E41A8" w:rsidRDefault="000E41A8" w:rsidP="000E41A8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nesta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vjsjtaçaõ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escreuj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</w:p>
    <w:p w14:paraId="4843BC27" w14:textId="77777777" w:rsidR="000E41A8" w:rsidRDefault="000E41A8" w:rsidP="000E41A8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2A9C87D8" w14:textId="69A5015D" w:rsidR="000E41A8" w:rsidRDefault="002D4AAD" w:rsidP="000E41A8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~</w:t>
      </w:r>
      <w:proofErr w:type="spellStart"/>
      <w:r w:rsidR="000E41A8">
        <w:rPr>
          <w:rFonts w:asciiTheme="majorBidi" w:hAnsiTheme="majorBidi" w:cstheme="majorBidi"/>
          <w:color w:val="000000"/>
          <w:kern w:val="0"/>
          <w14:ligatures w14:val="none"/>
        </w:rPr>
        <w:t>Mendoça</w:t>
      </w:r>
      <w:proofErr w:type="spellEnd"/>
      <w:r w:rsidR="000E41A8">
        <w:rPr>
          <w:rFonts w:asciiTheme="majorBidi" w:hAnsiTheme="majorBidi" w:cstheme="majorBidi"/>
          <w:color w:val="000000"/>
          <w:kern w:val="0"/>
          <w14:ligatures w14:val="none"/>
        </w:rPr>
        <w:t xml:space="preserve"> ~ </w:t>
      </w:r>
      <w:proofErr w:type="spellStart"/>
      <w:r w:rsidR="000E41A8">
        <w:rPr>
          <w:rFonts w:asciiTheme="majorBidi" w:hAnsiTheme="majorBidi" w:cstheme="majorBidi"/>
          <w:color w:val="000000"/>
          <w:kern w:val="0"/>
          <w14:ligatures w14:val="none"/>
        </w:rPr>
        <w:t>Manoelfrco@pag</w:t>
      </w:r>
      <w:proofErr w:type="spellEnd"/>
      <w:r w:rsidR="000E41A8"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62DDFEE2" w14:textId="77777777" w:rsidR="000E41A8" w:rsidRDefault="000E41A8" w:rsidP="000E41A8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75AF23F9" w14:textId="77777777" w:rsidR="000E41A8" w:rsidRDefault="000E41A8" w:rsidP="000E41A8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4250CB0B" w14:textId="77777777" w:rsidR="000E41A8" w:rsidRDefault="000E41A8" w:rsidP="000E41A8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3FCDA99E" w14:textId="437C1248" w:rsidR="000E41A8" w:rsidRDefault="000B0FD6" w:rsidP="000E41A8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15</w:t>
      </w:r>
    </w:p>
    <w:p w14:paraId="77A40D55" w14:textId="77777777" w:rsidR="000B0FD6" w:rsidRDefault="000B0FD6" w:rsidP="000E41A8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05BF36BA" w14:textId="5631EB3B" w:rsidR="000B0FD6" w:rsidRDefault="000B0FD6" w:rsidP="000E41A8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3a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="00F657A9">
        <w:rPr>
          <w:rFonts w:asciiTheme="majorBidi" w:hAnsiTheme="majorBidi" w:cstheme="majorBidi"/>
          <w:color w:val="000000"/>
          <w:kern w:val="0"/>
          <w14:ligatures w14:val="none"/>
        </w:rPr>
        <w:t>õ</w:t>
      </w:r>
    </w:p>
    <w:p w14:paraId="2CA222B5" w14:textId="77777777" w:rsidR="000B0FD6" w:rsidRDefault="000B0FD6" w:rsidP="000E41A8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7E597F40" w14:textId="4CC81BB9" w:rsidR="000B0FD6" w:rsidRDefault="000B0FD6" w:rsidP="000B0FD6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Aos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qujnze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</w:t>
      </w:r>
      <w:r w:rsidRPr="000B0FD6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unho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mjl</w:t>
      </w:r>
      <w:proofErr w:type="spellEnd"/>
    </w:p>
    <w:p w14:paraId="38E15A26" w14:textId="219B1CC4" w:rsidR="000B0FD6" w:rsidRDefault="000B0FD6" w:rsidP="000B0FD6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equjnhentos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enouenta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cjnquo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annos</w:t>
      </w:r>
      <w:proofErr w:type="spellEnd"/>
    </w:p>
    <w:p w14:paraId="04F1E679" w14:textId="14B3629E" w:rsidR="000B0FD6" w:rsidRDefault="000B0FD6" w:rsidP="000B0FD6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nesta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vjlla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Oljnda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Capjtanja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per</w:t>
      </w:r>
    </w:p>
    <w:p w14:paraId="2DEDDCFE" w14:textId="002887B2" w:rsidR="000B0FD6" w:rsidRDefault="000B0FD6" w:rsidP="000B0FD6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buco nas casas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damorada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dosor</w:t>
      </w:r>
      <w:proofErr w:type="spellEnd"/>
    </w:p>
    <w:p w14:paraId="1359CA0F" w14:textId="1462DA22" w:rsidR="000B0FD6" w:rsidRDefault="000B0FD6" w:rsidP="000B0FD6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vjsjtador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dosto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offjo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.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hejtor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furado de</w:t>
      </w:r>
    </w:p>
    <w:p w14:paraId="3970E760" w14:textId="7AC1EEDB" w:rsidR="000B0FD6" w:rsidRDefault="000B0FD6" w:rsidP="000B0FD6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mendoça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per ante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pareçeo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como</w:t>
      </w:r>
    </w:p>
    <w:p w14:paraId="041A38B7" w14:textId="3B2D4609" w:rsidR="000B0FD6" w:rsidRDefault="000B0FD6" w:rsidP="000B0FD6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lhe era mandado </w:t>
      </w:r>
      <w:proofErr w:type="spellStart"/>
      <w:r w:rsidRPr="000B0FD6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ria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alurez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Ree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con</w:t>
      </w:r>
      <w:proofErr w:type="spellEnd"/>
    </w:p>
    <w:p w14:paraId="28EE565F" w14:textId="7E6FC5CF" w:rsidR="000B0FD6" w:rsidRDefault="000B0FD6" w:rsidP="000B0FD6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teuda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nestes autos a qual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recebeo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Pr="000B0FD6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ura</w:t>
      </w:r>
    </w:p>
    <w:p w14:paraId="44B7E572" w14:textId="4B5BE035" w:rsidR="000B0FD6" w:rsidRDefault="000B0FD6" w:rsidP="000B0FD6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</w:t>
      </w:r>
      <w:r w:rsidRPr="00634DD4">
        <w:rPr>
          <w:rFonts w:asciiTheme="majorBidi" w:hAnsiTheme="majorBidi" w:cstheme="majorBidi"/>
        </w:rPr>
        <w:t>ẽ</w:t>
      </w:r>
      <w:r>
        <w:rPr>
          <w:rFonts w:asciiTheme="majorBidi" w:hAnsiTheme="majorBidi" w:cstheme="majorBidi"/>
        </w:rPr>
        <w:t>to</w:t>
      </w:r>
      <w:proofErr w:type="spellEnd"/>
      <w:r>
        <w:rPr>
          <w:rFonts w:asciiTheme="majorBidi" w:hAnsiTheme="majorBidi" w:cstheme="majorBidi"/>
        </w:rPr>
        <w:t xml:space="preserve"> dos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anctos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evaõ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gelhos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em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quepos</w:t>
      </w:r>
      <w:proofErr w:type="spellEnd"/>
    </w:p>
    <w:p w14:paraId="2873BBAF" w14:textId="2A5F2365" w:rsidR="000B0FD6" w:rsidRDefault="000B0FD6" w:rsidP="000B0FD6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derejta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ob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carguo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qualpro</w:t>
      </w:r>
      <w:proofErr w:type="spellEnd"/>
    </w:p>
    <w:p w14:paraId="34F636DD" w14:textId="107359C1" w:rsidR="000B0FD6" w:rsidRDefault="000B0FD6" w:rsidP="000B0FD6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meteo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djzer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em tudo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uerdade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efoj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logo</w:t>
      </w:r>
    </w:p>
    <w:p w14:paraId="241054C6" w14:textId="540F890D" w:rsidR="000B0FD6" w:rsidRDefault="000B0FD6" w:rsidP="000B0FD6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tornada amoestar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afalle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eporella</w:t>
      </w:r>
      <w:proofErr w:type="spellEnd"/>
    </w:p>
    <w:p w14:paraId="554C8301" w14:textId="65052D4D" w:rsidR="000B0FD6" w:rsidRDefault="000B0FD6" w:rsidP="000B0FD6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foj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esta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nojte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cujdou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mujto</w:t>
      </w:r>
      <w:proofErr w:type="spellEnd"/>
    </w:p>
    <w:p w14:paraId="4A5EEE13" w14:textId="14E9A1B6" w:rsidR="000B0FD6" w:rsidRDefault="000B0FD6" w:rsidP="000B0FD6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Con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iguo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correndo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vjda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pellame</w:t>
      </w:r>
      <w:proofErr w:type="spellEnd"/>
    </w:p>
    <w:p w14:paraId="6FD14108" w14:textId="535271D8" w:rsidR="000B0FD6" w:rsidRDefault="000B0FD6" w:rsidP="000B0FD6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morja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e que lhe lembra mais q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uer</w:t>
      </w:r>
      <w:proofErr w:type="spellEnd"/>
    </w:p>
    <w:p w14:paraId="49E0CF27" w14:textId="7DF23E27" w:rsidR="000B0FD6" w:rsidRDefault="000B0FD6" w:rsidP="000B0FD6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dade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 os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negros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dadjtta</w:t>
      </w:r>
      <w:proofErr w:type="spellEnd"/>
    </w:p>
    <w:p w14:paraId="3938BD0E" w14:textId="5DCB3DEA" w:rsidR="000B0FD6" w:rsidRDefault="000B0FD6" w:rsidP="000B0FD6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erronja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chamada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anctidade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de[z]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jaõ</w:t>
      </w:r>
      <w:proofErr w:type="spellEnd"/>
    </w:p>
    <w:p w14:paraId="4CD33328" w14:textId="6E4744FB" w:rsidR="000B0FD6" w:rsidRDefault="000B0FD6" w:rsidP="000B0FD6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no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sor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avja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desçerdo</w:t>
      </w:r>
      <w:proofErr w:type="spellEnd"/>
    </w:p>
    <w:p w14:paraId="6D9F0406" w14:textId="4BD683AD" w:rsidR="000B0FD6" w:rsidRDefault="000B0FD6" w:rsidP="000B0FD6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çeo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aterra,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eque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avja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mudar</w:t>
      </w:r>
    </w:p>
    <w:p w14:paraId="62012C62" w14:textId="33A23D86" w:rsidR="000B0FD6" w:rsidRDefault="000B0FD6" w:rsidP="000B0FD6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este mundo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eque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quando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vje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qua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</w:t>
      </w:r>
    </w:p>
    <w:p w14:paraId="06D26066" w14:textId="77777777" w:rsidR="00F657A9" w:rsidRDefault="00F657A9" w:rsidP="000B0FD6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2BC532C9" w14:textId="541A0F86" w:rsidR="000B0FD6" w:rsidRDefault="000B0FD6" w:rsidP="000B0FD6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terraa@pag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370CEB0E" w14:textId="77777777" w:rsidR="000B0FD6" w:rsidRDefault="000B0FD6" w:rsidP="000B0FD6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3D143AF4" w14:textId="77777777" w:rsidR="000B0FD6" w:rsidRDefault="000B0FD6" w:rsidP="000B0FD6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7BF2674F" w14:textId="77777777" w:rsidR="000B0FD6" w:rsidRDefault="000B0FD6" w:rsidP="000B0FD6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3DB77E58" w14:textId="274539C4" w:rsidR="000B0FD6" w:rsidRDefault="000B0FD6" w:rsidP="000B0FD6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aterra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vjaõ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morrertodos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eque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pois</w:t>
      </w:r>
    </w:p>
    <w:p w14:paraId="34C8937D" w14:textId="7BFDDDAB" w:rsidR="000B0FD6" w:rsidRDefault="000B0FD6" w:rsidP="000B0FD6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de morrerem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avjaõ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detornaraleuãtar</w:t>
      </w:r>
      <w:proofErr w:type="spellEnd"/>
    </w:p>
    <w:p w14:paraId="5F3171E4" w14:textId="4F7399D8" w:rsidR="000B0FD6" w:rsidRDefault="000B0FD6" w:rsidP="00F657A9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edjziam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mais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aquellachamada</w:t>
      </w:r>
      <w:proofErr w:type="spellEnd"/>
    </w:p>
    <w:p w14:paraId="57D05AA3" w14:textId="2B287129" w:rsidR="000B0FD6" w:rsidRDefault="000B0FD6" w:rsidP="000B0FD6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anctidade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era cousa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dedeos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eque</w:t>
      </w:r>
      <w:proofErr w:type="spellEnd"/>
    </w:p>
    <w:p w14:paraId="4BCC4CB1" w14:textId="13AC38C9" w:rsidR="000B0FD6" w:rsidRDefault="000B0FD6" w:rsidP="000B0FD6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lhe </w:t>
      </w:r>
      <w:proofErr w:type="spellStart"/>
      <w:r w:rsidRPr="00E348BF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Pr="00E348BF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ua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sem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eque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enganandose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</w:p>
    <w:p w14:paraId="350274F5" w14:textId="022FE7D4" w:rsidR="000B0FD6" w:rsidRDefault="000B0FD6" w:rsidP="000B0FD6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Ree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com as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cousas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ouvjo</w:t>
      </w:r>
      <w:proofErr w:type="spellEnd"/>
    </w:p>
    <w:p w14:paraId="03FC3668" w14:textId="7C2684FC" w:rsidR="000B0FD6" w:rsidRDefault="00E348BF" w:rsidP="000B0FD6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</w:t>
      </w:r>
      <w:r w:rsidR="000B0FD6">
        <w:rPr>
          <w:rFonts w:asciiTheme="majorBidi" w:hAnsiTheme="majorBidi" w:cstheme="majorBidi"/>
          <w:color w:val="000000"/>
          <w:kern w:val="0"/>
          <w14:ligatures w14:val="none"/>
        </w:rPr>
        <w:t>areçendolhe</w:t>
      </w:r>
      <w:proofErr w:type="spellEnd"/>
      <w:r w:rsidR="000B0FD6">
        <w:rPr>
          <w:rFonts w:asciiTheme="majorBidi" w:hAnsiTheme="majorBidi" w:cstheme="majorBidi"/>
          <w:color w:val="000000"/>
          <w:kern w:val="0"/>
          <w14:ligatures w14:val="none"/>
        </w:rPr>
        <w:t xml:space="preserve"> que </w:t>
      </w:r>
      <w:proofErr w:type="spellStart"/>
      <w:r w:rsidR="000B0FD6">
        <w:rPr>
          <w:rFonts w:asciiTheme="majorBidi" w:hAnsiTheme="majorBidi" w:cstheme="majorBidi"/>
          <w:color w:val="000000"/>
          <w:kern w:val="0"/>
          <w14:ligatures w14:val="none"/>
        </w:rPr>
        <w:t>eraõ</w:t>
      </w:r>
      <w:proofErr w:type="spellEnd"/>
      <w:r w:rsidR="000B0FD6">
        <w:rPr>
          <w:rFonts w:asciiTheme="majorBidi" w:hAnsiTheme="majorBidi" w:cstheme="majorBidi"/>
          <w:color w:val="000000"/>
          <w:kern w:val="0"/>
          <w14:ligatures w14:val="none"/>
        </w:rPr>
        <w:t xml:space="preserve"> boas </w:t>
      </w:r>
      <w:proofErr w:type="spellStart"/>
      <w:r w:rsidR="000B0FD6">
        <w:rPr>
          <w:rFonts w:asciiTheme="majorBidi" w:hAnsiTheme="majorBidi" w:cstheme="majorBidi"/>
          <w:color w:val="000000"/>
          <w:kern w:val="0"/>
          <w14:ligatures w14:val="none"/>
        </w:rPr>
        <w:t>ede</w:t>
      </w:r>
      <w:proofErr w:type="spellEnd"/>
      <w:r w:rsidR="000B0FD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0B0FD6">
        <w:rPr>
          <w:rFonts w:asciiTheme="majorBidi" w:hAnsiTheme="majorBidi" w:cstheme="majorBidi"/>
          <w:color w:val="000000"/>
          <w:kern w:val="0"/>
          <w14:ligatures w14:val="none"/>
        </w:rPr>
        <w:t>deos</w:t>
      </w:r>
      <w:proofErr w:type="spellEnd"/>
    </w:p>
    <w:p w14:paraId="587B71F9" w14:textId="43A6C176" w:rsidR="00E348BF" w:rsidRDefault="00E348BF" w:rsidP="000B0FD6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 w:rsidRPr="00E348BF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Pr="00E348BF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uou os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tres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 tem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 na</w:t>
      </w:r>
    </w:p>
    <w:p w14:paraId="35BA6F5C" w14:textId="64262DAE" w:rsidR="00E348BF" w:rsidRDefault="00E348BF" w:rsidP="000B0FD6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erronja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esteue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comendo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omte</w:t>
      </w:r>
      <w:proofErr w:type="spellEnd"/>
    </w:p>
    <w:p w14:paraId="292AB1FE" w14:textId="5AC3E2D7" w:rsidR="00E348BF" w:rsidRDefault="00E348BF" w:rsidP="000B0FD6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huã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uez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djaque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erapejxe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ao </w:t>
      </w:r>
      <w:r w:rsidRPr="00E348BF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antar</w:t>
      </w:r>
    </w:p>
    <w:p w14:paraId="2B692CD4" w14:textId="594C4CBA" w:rsidR="00E348BF" w:rsidRDefault="00E348BF" w:rsidP="000B0FD6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pello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 estando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ellaa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sjm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nadjtta</w:t>
      </w:r>
      <w:proofErr w:type="spellEnd"/>
    </w:p>
    <w:p w14:paraId="2CAE88CC" w14:textId="135DBD32" w:rsidR="00E348BF" w:rsidRDefault="00E348BF" w:rsidP="000B0FD6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erronja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dos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negros crendo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nella</w:t>
      </w:r>
      <w:proofErr w:type="spellEnd"/>
    </w:p>
    <w:p w14:paraId="5C3FBE9F" w14:textId="6C1410D9" w:rsidR="00E348BF" w:rsidRDefault="00E348BF" w:rsidP="000B0FD6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parecendo lhe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erasanctidade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uer</w:t>
      </w:r>
      <w:proofErr w:type="spellEnd"/>
    </w:p>
    <w:p w14:paraId="585EC695" w14:textId="5AB3318E" w:rsidR="00E348BF" w:rsidRDefault="00E348BF" w:rsidP="000B0FD6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dadejra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dedeos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djxe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eprocurou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per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</w:t>
      </w:r>
      <w:proofErr w:type="spellEnd"/>
    </w:p>
    <w:p w14:paraId="19DCEB0A" w14:textId="02F9E790" w:rsidR="00E348BF" w:rsidRDefault="00E348BF" w:rsidP="000B0FD6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adjr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eu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filho marcos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entaõ</w:t>
      </w:r>
      <w:proofErr w:type="spellEnd"/>
    </w:p>
    <w:p w14:paraId="3E402628" w14:textId="556D8349" w:rsidR="00E348BF" w:rsidRDefault="00E348BF" w:rsidP="000B0FD6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era moço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cree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tambem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nadjtta</w:t>
      </w:r>
      <w:proofErr w:type="spellEnd"/>
    </w:p>
    <w:p w14:paraId="2462589D" w14:textId="7B40BD24" w:rsidR="00E348BF" w:rsidRDefault="00E348BF" w:rsidP="000B0FD6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chamada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anctidade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djzendo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lhe que</w:t>
      </w:r>
    </w:p>
    <w:p w14:paraId="3FDF94CE" w14:textId="15D94CB0" w:rsidR="00E348BF" w:rsidRDefault="00E348BF" w:rsidP="000B0FD6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eraboa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ecousade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cujdando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</w:p>
    <w:p w14:paraId="1145FFBD" w14:textId="39FFC26E" w:rsidR="00E348BF" w:rsidRDefault="00E348BF" w:rsidP="000B0FD6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Ree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eer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i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sjm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mas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quenunca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djtto</w:t>
      </w:r>
      <w:proofErr w:type="spellEnd"/>
    </w:p>
    <w:p w14:paraId="68A046F9" w14:textId="0804F15D" w:rsidR="00E348BF" w:rsidRDefault="00E348BF" w:rsidP="000B0FD6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Macos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quis com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entircõ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nuncaquis</w:t>
      </w:r>
      <w:proofErr w:type="spellEnd"/>
    </w:p>
    <w:p w14:paraId="1012B272" w14:textId="77777777" w:rsidR="00F657A9" w:rsidRDefault="00F657A9" w:rsidP="000B0FD6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2AE39392" w14:textId="20E1C36B" w:rsidR="00E348BF" w:rsidRDefault="00E348BF" w:rsidP="000B0FD6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crer@pag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119C5BDB" w14:textId="77777777" w:rsidR="00E348BF" w:rsidRDefault="00E348BF" w:rsidP="000B0FD6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679AC8A9" w14:textId="77777777" w:rsidR="00E348BF" w:rsidRDefault="00E348BF" w:rsidP="000B0FD6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79EAE3CB" w14:textId="77777777" w:rsidR="00E348BF" w:rsidRDefault="00E348BF" w:rsidP="000B0FD6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68C2F9B7" w14:textId="71BD7445" w:rsidR="00E348BF" w:rsidRDefault="00E348BF" w:rsidP="000B0FD6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16</w:t>
      </w:r>
    </w:p>
    <w:p w14:paraId="21C0392A" w14:textId="77777777" w:rsidR="00E348BF" w:rsidRDefault="00E348BF" w:rsidP="000B0FD6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34BF19B8" w14:textId="2F4608FE" w:rsidR="00E348BF" w:rsidRDefault="00E348BF" w:rsidP="000B0FD6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Creer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nadjtta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abusaõ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mas antes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repren</w:t>
      </w:r>
      <w:proofErr w:type="spellEnd"/>
    </w:p>
    <w:p w14:paraId="5544934D" w14:textId="139DF921" w:rsidR="00E348BF" w:rsidRDefault="00E348BF" w:rsidP="000B0FD6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aella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Ree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djzendolhe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cree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se</w:t>
      </w:r>
      <w:proofErr w:type="spellEnd"/>
    </w:p>
    <w:p w14:paraId="5ED48E0A" w14:textId="160CF383" w:rsidR="00E348BF" w:rsidRDefault="00E348BF" w:rsidP="000B0FD6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naqujllo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prestaua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eque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fo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se</w:t>
      </w:r>
      <w:proofErr w:type="spellEnd"/>
    </w:p>
    <w:p w14:paraId="7225C581" w14:textId="179F6241" w:rsidR="00E348BF" w:rsidRDefault="00E348BF" w:rsidP="000B0FD6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comfe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sara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confe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Pello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pa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sa</w:t>
      </w:r>
      <w:proofErr w:type="spellEnd"/>
    </w:p>
    <w:p w14:paraId="1E6F6C87" w14:textId="6AB92BDB" w:rsidR="00E348BF" w:rsidRDefault="00E348BF" w:rsidP="000B0FD6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dos os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tres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entendendo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</w:p>
    <w:p w14:paraId="5A58F8A5" w14:textId="4EC0792B" w:rsidR="00E348BF" w:rsidRDefault="00E348BF" w:rsidP="000B0FD6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ignorantjade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estar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erronja</w:t>
      </w:r>
      <w:proofErr w:type="spellEnd"/>
    </w:p>
    <w:p w14:paraId="04A555CF" w14:textId="7B0F06FE" w:rsidR="00E348BF" w:rsidRDefault="00E348BF" w:rsidP="000B0FD6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adejxou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foj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loguo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sar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vjgro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</w:t>
      </w:r>
    </w:p>
    <w:p w14:paraId="40E6C469" w14:textId="2BDE1CC2" w:rsidR="00E348BF" w:rsidRDefault="00E348BF" w:rsidP="000B0FD6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Matoim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frco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roiz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ora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defuncto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 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absolueo</w:t>
      </w:r>
      <w:proofErr w:type="spellEnd"/>
    </w:p>
    <w:p w14:paraId="7E721AE0" w14:textId="02604095" w:rsidR="00E348BF" w:rsidRDefault="00E348BF" w:rsidP="000B0FD6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elhe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deu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penjtencjaq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comprjo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eque</w:t>
      </w:r>
      <w:proofErr w:type="spellEnd"/>
    </w:p>
    <w:p w14:paraId="076B78C6" w14:textId="57D38A4F" w:rsidR="00E348BF" w:rsidRDefault="00E348BF" w:rsidP="000B0FD6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estahe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auerdade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quelhelembradetodas</w:t>
      </w:r>
      <w:proofErr w:type="spellEnd"/>
    </w:p>
    <w:p w14:paraId="358BE5CC" w14:textId="4C6CDE0C" w:rsidR="00E348BF" w:rsidRDefault="00E348BF" w:rsidP="000B0FD6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culpas e q mais lhe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lembra ~</w:t>
      </w:r>
    </w:p>
    <w:p w14:paraId="1E5CADEE" w14:textId="5D08B703" w:rsidR="00E348BF" w:rsidRDefault="00E348BF" w:rsidP="000B0FD6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E Perguntada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etjnhaõ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os negros na</w:t>
      </w:r>
    </w:p>
    <w:p w14:paraId="6C9EA2DD" w14:textId="1DA2AC43" w:rsidR="00E348BF" w:rsidRDefault="00E348BF" w:rsidP="000B0FD6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abusaõ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em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matoim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onde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ellaan</w:t>
      </w:r>
      <w:proofErr w:type="spellEnd"/>
    </w:p>
    <w:p w14:paraId="05964891" w14:textId="1266FC69" w:rsidR="00E348BF" w:rsidRDefault="00E348BF" w:rsidP="000B0FD6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doufejto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algum modo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</w:t>
      </w:r>
      <w:r w:rsidRPr="00E348BF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greja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oude</w:t>
      </w:r>
      <w:proofErr w:type="spellEnd"/>
    </w:p>
    <w:p w14:paraId="6C802F12" w14:textId="16DB9F8A" w:rsidR="00E348BF" w:rsidRDefault="00E348BF" w:rsidP="000B0FD6">
      <w:p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altar</w:t>
      </w:r>
      <w:r w:rsidR="008B20E1">
        <w:rPr>
          <w:rFonts w:asciiTheme="majorBidi" w:hAnsiTheme="majorBidi" w:cstheme="majorBidi"/>
          <w:color w:val="000000"/>
          <w:kern w:val="0"/>
          <w14:ligatures w14:val="none"/>
        </w:rPr>
        <w:t xml:space="preserve">, </w:t>
      </w:r>
      <w:proofErr w:type="spellStart"/>
      <w:r w:rsidR="008B20E1"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proofErr w:type="spellEnd"/>
      <w:r w:rsidR="008B20E1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8B20E1">
        <w:rPr>
          <w:rFonts w:asciiTheme="majorBidi" w:hAnsiTheme="majorBidi" w:cstheme="majorBidi"/>
          <w:color w:val="000000"/>
          <w:kern w:val="0"/>
          <w14:ligatures w14:val="none"/>
        </w:rPr>
        <w:t>alguã</w:t>
      </w:r>
      <w:proofErr w:type="spellEnd"/>
      <w:r w:rsidR="008B20E1">
        <w:rPr>
          <w:rFonts w:asciiTheme="majorBidi" w:hAnsiTheme="majorBidi" w:cstheme="majorBidi"/>
          <w:color w:val="000000"/>
          <w:kern w:val="0"/>
          <w14:ligatures w14:val="none"/>
        </w:rPr>
        <w:t xml:space="preserve"> cruz, ou </w:t>
      </w:r>
      <w:proofErr w:type="spellStart"/>
      <w:r w:rsidR="008B20E1" w:rsidRPr="008B20E1">
        <w:rPr>
          <w:rFonts w:ascii="Garamond" w:hAnsi="Garamond" w:cstheme="majorBidi"/>
          <w:color w:val="000000"/>
          <w:kern w:val="0"/>
          <w14:ligatures w14:val="none"/>
        </w:rPr>
        <w:t>J</w:t>
      </w:r>
      <w:r w:rsidR="008B20E1">
        <w:rPr>
          <w:rFonts w:asciiTheme="majorBidi" w:hAnsiTheme="majorBidi" w:cstheme="majorBidi"/>
          <w:color w:val="000000"/>
          <w:kern w:val="0"/>
          <w14:ligatures w14:val="none"/>
        </w:rPr>
        <w:t>mag</w:t>
      </w:r>
      <w:r w:rsidR="008B20E1" w:rsidRPr="00634DD4">
        <w:rPr>
          <w:rFonts w:asciiTheme="majorBidi" w:hAnsiTheme="majorBidi" w:cstheme="majorBidi"/>
        </w:rPr>
        <w:t>ẽ</w:t>
      </w:r>
      <w:proofErr w:type="spellEnd"/>
      <w:r w:rsidR="008B20E1">
        <w:rPr>
          <w:rFonts w:asciiTheme="majorBidi" w:hAnsiTheme="majorBidi" w:cstheme="majorBidi"/>
        </w:rPr>
        <w:t>, ou figura,</w:t>
      </w:r>
    </w:p>
    <w:p w14:paraId="4AF07935" w14:textId="77777777" w:rsidR="008B20E1" w:rsidRDefault="008B20E1" w:rsidP="000B0FD6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</w:rPr>
        <w:t>ouydollo</w:t>
      </w:r>
      <w:proofErr w:type="spellEnd"/>
      <w:r>
        <w:rPr>
          <w:rFonts w:asciiTheme="majorBidi" w:hAnsiTheme="majorBidi" w:cstheme="majorBidi"/>
        </w:rPr>
        <w:t xml:space="preserve">, a que </w:t>
      </w:r>
      <w:proofErr w:type="spellStart"/>
      <w:r>
        <w:rPr>
          <w:rFonts w:asciiTheme="majorBidi" w:hAnsiTheme="majorBidi" w:cstheme="majorBidi"/>
        </w:rPr>
        <w:t>fize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sem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Reuerentia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djxe</w:t>
      </w:r>
      <w:proofErr w:type="spellEnd"/>
    </w:p>
    <w:p w14:paraId="180508C4" w14:textId="77777777" w:rsidR="008B20E1" w:rsidRDefault="008B20E1" w:rsidP="000B0FD6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gramStart"/>
      <w:r>
        <w:rPr>
          <w:rFonts w:asciiTheme="majorBidi" w:hAnsiTheme="majorBidi" w:cstheme="majorBidi"/>
          <w:color w:val="000000"/>
          <w:kern w:val="0"/>
          <w14:ligatures w14:val="none"/>
        </w:rPr>
        <w:t>q</w:t>
      </w:r>
      <w:proofErr w:type="gram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nada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djsto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lheujo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eque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adjtta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abusaõ</w:t>
      </w:r>
      <w:proofErr w:type="spellEnd"/>
    </w:p>
    <w:p w14:paraId="3E98E07F" w14:textId="77777777" w:rsidR="008B20E1" w:rsidRDefault="008B20E1" w:rsidP="000B0FD6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entre os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negros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deMathoim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eleuaõ</w:t>
      </w:r>
      <w:proofErr w:type="spellEnd"/>
    </w:p>
    <w:p w14:paraId="6BA3AAA4" w14:textId="77777777" w:rsidR="008B20E1" w:rsidRDefault="008B20E1" w:rsidP="000B0FD6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tou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com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afamadachamada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ancti</w:t>
      </w:r>
      <w:proofErr w:type="spellEnd"/>
    </w:p>
    <w:p w14:paraId="4BD3E0E8" w14:textId="77777777" w:rsidR="008B20E1" w:rsidRDefault="008B20E1" w:rsidP="000B0FD6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dade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naquelle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tempo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estaua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em</w:t>
      </w:r>
    </w:p>
    <w:p w14:paraId="1BBF9B61" w14:textId="77777777" w:rsidR="00F657A9" w:rsidRDefault="00F657A9" w:rsidP="000B0FD6">
      <w:pPr>
        <w:spacing w:after="0" w:line="240" w:lineRule="auto"/>
        <w:jc w:val="both"/>
        <w:rPr>
          <w:rFonts w:ascii="Garamond" w:hAnsi="Garamond" w:cstheme="majorBidi"/>
          <w:color w:val="000000"/>
          <w:kern w:val="0"/>
          <w14:ligatures w14:val="none"/>
        </w:rPr>
      </w:pPr>
    </w:p>
    <w:p w14:paraId="2624F637" w14:textId="38547956" w:rsidR="008B20E1" w:rsidRDefault="008B20E1" w:rsidP="000B0FD6">
      <w:pPr>
        <w:spacing w:after="0" w:line="240" w:lineRule="auto"/>
        <w:jc w:val="both"/>
        <w:rPr>
          <w:rFonts w:asciiTheme="majorBidi" w:hAnsiTheme="majorBidi" w:cstheme="majorBidi"/>
        </w:rPr>
      </w:pPr>
      <w:proofErr w:type="spellStart"/>
      <w:r w:rsidRPr="008B20E1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aguype@pag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>@</w:t>
      </w:r>
      <w:r w:rsidRPr="008B20E1">
        <w:rPr>
          <w:rFonts w:asciiTheme="majorBidi" w:hAnsiTheme="majorBidi" w:cstheme="majorBidi"/>
        </w:rPr>
        <w:t xml:space="preserve"> </w:t>
      </w:r>
    </w:p>
    <w:p w14:paraId="72DA0659" w14:textId="77777777" w:rsidR="008B20E1" w:rsidRDefault="008B20E1" w:rsidP="000B0FD6">
      <w:pPr>
        <w:spacing w:after="0" w:line="240" w:lineRule="auto"/>
        <w:jc w:val="both"/>
        <w:rPr>
          <w:rFonts w:asciiTheme="majorBidi" w:hAnsiTheme="majorBidi" w:cstheme="majorBidi"/>
        </w:rPr>
      </w:pPr>
    </w:p>
    <w:p w14:paraId="7830633D" w14:textId="77777777" w:rsidR="008B20E1" w:rsidRDefault="008B20E1" w:rsidP="000B0FD6">
      <w:pPr>
        <w:spacing w:after="0" w:line="240" w:lineRule="auto"/>
        <w:jc w:val="both"/>
        <w:rPr>
          <w:rFonts w:asciiTheme="majorBidi" w:hAnsiTheme="majorBidi" w:cstheme="majorBidi"/>
        </w:rPr>
      </w:pPr>
    </w:p>
    <w:p w14:paraId="30D1A241" w14:textId="77777777" w:rsidR="008B20E1" w:rsidRDefault="008B20E1" w:rsidP="000B0FD6">
      <w:pPr>
        <w:spacing w:after="0" w:line="240" w:lineRule="auto"/>
        <w:jc w:val="both"/>
        <w:rPr>
          <w:rFonts w:asciiTheme="majorBidi" w:hAnsiTheme="majorBidi" w:cstheme="majorBidi"/>
        </w:rPr>
      </w:pPr>
    </w:p>
    <w:p w14:paraId="78DA5765" w14:textId="56662315" w:rsidR="008B20E1" w:rsidRDefault="002D4AAD" w:rsidP="000B0FD6">
      <w:pPr>
        <w:spacing w:after="0" w:line="240" w:lineRule="auto"/>
        <w:jc w:val="both"/>
        <w:rPr>
          <w:rFonts w:asciiTheme="majorBidi" w:hAnsiTheme="majorBidi" w:cstheme="majorBidi"/>
        </w:rPr>
      </w:pPr>
      <w:proofErr w:type="spellStart"/>
      <w:r w:rsidRPr="002D4AAD">
        <w:rPr>
          <w:rFonts w:ascii="Garamond" w:hAnsi="Garamond" w:cstheme="majorBidi"/>
        </w:rPr>
        <w:t>J</w:t>
      </w:r>
      <w:r>
        <w:rPr>
          <w:rFonts w:asciiTheme="majorBidi" w:hAnsiTheme="majorBidi" w:cstheme="majorBidi"/>
        </w:rPr>
        <w:t>a</w:t>
      </w:r>
      <w:proofErr w:type="spellEnd"/>
      <w:r>
        <w:rPr>
          <w:rFonts w:asciiTheme="majorBidi" w:hAnsiTheme="majorBidi" w:cstheme="majorBidi"/>
        </w:rPr>
        <w:t>[</w:t>
      </w:r>
      <w:r w:rsidR="008B20E1">
        <w:rPr>
          <w:rFonts w:asciiTheme="majorBidi" w:hAnsiTheme="majorBidi" w:cstheme="majorBidi"/>
        </w:rPr>
        <w:t>g</w:t>
      </w:r>
      <w:r>
        <w:rPr>
          <w:rFonts w:asciiTheme="majorBidi" w:hAnsiTheme="majorBidi" w:cstheme="majorBidi"/>
        </w:rPr>
        <w:t>]</w:t>
      </w:r>
      <w:proofErr w:type="spellStart"/>
      <w:r w:rsidR="008B20E1">
        <w:rPr>
          <w:rFonts w:asciiTheme="majorBidi" w:hAnsiTheme="majorBidi" w:cstheme="majorBidi"/>
        </w:rPr>
        <w:t>uay</w:t>
      </w:r>
      <w:r>
        <w:rPr>
          <w:rFonts w:asciiTheme="majorBidi" w:hAnsiTheme="majorBidi" w:cstheme="majorBidi"/>
        </w:rPr>
        <w:t>pe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nafazendadefernaõcabral</w:t>
      </w:r>
      <w:proofErr w:type="spellEnd"/>
    </w:p>
    <w:p w14:paraId="699228A3" w14:textId="3A0C9D7B" w:rsidR="002D4AAD" w:rsidRDefault="002D4AAD" w:rsidP="000B0FD6">
      <w:p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na mesma </w:t>
      </w:r>
      <w:proofErr w:type="spellStart"/>
      <w:r>
        <w:rPr>
          <w:rFonts w:asciiTheme="majorBidi" w:hAnsiTheme="majorBidi" w:cstheme="majorBidi"/>
        </w:rPr>
        <w:t>bahia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etornada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apergun</w:t>
      </w:r>
      <w:proofErr w:type="spellEnd"/>
    </w:p>
    <w:p w14:paraId="1D9D1A48" w14:textId="61A6D16E" w:rsidR="002D4AAD" w:rsidRDefault="002D4AAD" w:rsidP="000B0FD6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</w:rPr>
        <w:t>tar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per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tençaõ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djxeque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nuncalar</w:t>
      </w:r>
      <w:proofErr w:type="spellEnd"/>
    </w:p>
    <w:p w14:paraId="145391A7" w14:textId="2BC9D48F" w:rsidR="002D4AAD" w:rsidRDefault="002D4AAD" w:rsidP="000B0FD6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gou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afee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no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sor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2D4AAD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esuxpo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eque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por</w:t>
      </w:r>
    </w:p>
    <w:p w14:paraId="18899F92" w14:textId="7E974024" w:rsidR="002D4AAD" w:rsidRDefault="002D4AAD" w:rsidP="000B0FD6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uaignorantia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cujdaua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adjtta</w:t>
      </w:r>
      <w:proofErr w:type="spellEnd"/>
    </w:p>
    <w:p w14:paraId="7ABFCD29" w14:textId="13E3D137" w:rsidR="002D4AAD" w:rsidRDefault="002D4AAD" w:rsidP="000B0FD6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abusaõ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dos negros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eracousaboa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deos</w:t>
      </w:r>
      <w:proofErr w:type="spellEnd"/>
    </w:p>
    <w:p w14:paraId="4FC530F9" w14:textId="53822049" w:rsidR="002D4AAD" w:rsidRDefault="002D4AAD" w:rsidP="000B0FD6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ede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no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sta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fee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eque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pede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perdaõ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emia</w:t>
      </w:r>
      <w:proofErr w:type="spellEnd"/>
    </w:p>
    <w:p w14:paraId="006BBBBB" w14:textId="165DCFC2" w:rsidR="002D4AAD" w:rsidRDefault="002D4AAD" w:rsidP="000B0FD6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pornaõ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aber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asignar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euNotro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euroguo</w:t>
      </w:r>
      <w:proofErr w:type="spellEnd"/>
    </w:p>
    <w:p w14:paraId="70EDE51A" w14:textId="1576D2DB" w:rsidR="002D4AAD" w:rsidRDefault="002D4AAD" w:rsidP="000B0FD6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ignej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por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aquj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osor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vjsjtador</w:t>
      </w:r>
      <w:proofErr w:type="spellEnd"/>
    </w:p>
    <w:p w14:paraId="7EC41144" w14:textId="7FAE402C" w:rsidR="002D4AAD" w:rsidRDefault="002D4AAD" w:rsidP="000B0FD6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Manoelfrco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notro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dosto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offjo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. nesta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ujsjtaçaõ</w:t>
      </w:r>
      <w:proofErr w:type="spellEnd"/>
    </w:p>
    <w:p w14:paraId="7C8DD54E" w14:textId="208EEACC" w:rsidR="002D4AAD" w:rsidRDefault="002D4AAD" w:rsidP="000B0FD6">
      <w:p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escreuj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</w:p>
    <w:p w14:paraId="40A7E693" w14:textId="77777777" w:rsidR="008B20E1" w:rsidRDefault="008B20E1" w:rsidP="000B0FD6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3464F94B" w14:textId="4A46B4DB" w:rsidR="000B0FD6" w:rsidRDefault="002D4AAD" w:rsidP="000B0FD6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~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Mendoça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~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Manoelfrco@pag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1487B631" w14:textId="77777777" w:rsidR="002D4AAD" w:rsidRDefault="002D4AAD" w:rsidP="000B0FD6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07713D80" w14:textId="77777777" w:rsidR="002D4AAD" w:rsidRDefault="002D4AAD" w:rsidP="000B0FD6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050FDAC8" w14:textId="0BFD3FE4" w:rsidR="002D4AAD" w:rsidRDefault="002D4AAD" w:rsidP="000B0FD6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efejtas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todas as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djlljgentias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et</w:t>
      </w:r>
    </w:p>
    <w:p w14:paraId="535E1425" w14:textId="49FC280A" w:rsidR="002D4AAD" w:rsidRDefault="002D4AAD" w:rsidP="000B0FD6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sois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atras fiz estes autos com</w:t>
      </w:r>
    </w:p>
    <w:p w14:paraId="10BF48D9" w14:textId="27A43B7B" w:rsidR="002D4AAD" w:rsidRDefault="002D4AAD" w:rsidP="000B0FD6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clusos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per mandado 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sor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ujsita</w:t>
      </w:r>
      <w:proofErr w:type="spellEnd"/>
    </w:p>
    <w:p w14:paraId="7D67B017" w14:textId="01B015C5" w:rsidR="002D4AAD" w:rsidRDefault="002D4AAD" w:rsidP="000B0FD6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dor em final em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oljnda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aos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vjn</w:t>
      </w:r>
      <w:proofErr w:type="spellEnd"/>
    </w:p>
    <w:p w14:paraId="67248B7D" w14:textId="77777777" w:rsidR="00F657A9" w:rsidRDefault="00F657A9" w:rsidP="000B0FD6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3C90FEAE" w14:textId="20B8A87D" w:rsidR="002D4AAD" w:rsidRDefault="002D4AAD" w:rsidP="000B0FD6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te@pag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74C84BCD" w14:textId="77777777" w:rsidR="002D4AAD" w:rsidRDefault="002D4AAD" w:rsidP="000B0FD6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7B84CA67" w14:textId="77777777" w:rsidR="002D4AAD" w:rsidRDefault="002D4AAD" w:rsidP="000B0FD6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681DE982" w14:textId="09666FEB" w:rsidR="002D4AAD" w:rsidRDefault="002D4AAD" w:rsidP="000B0FD6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17</w:t>
      </w:r>
    </w:p>
    <w:p w14:paraId="69F3C80A" w14:textId="50C52A4A" w:rsidR="002D4AAD" w:rsidRDefault="002D4AAD" w:rsidP="000B0FD6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te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eis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Junho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mjlequjnhentos</w:t>
      </w:r>
      <w:proofErr w:type="spellEnd"/>
    </w:p>
    <w:p w14:paraId="536FBC2D" w14:textId="58275531" w:rsidR="002D4AAD" w:rsidRDefault="002D4AAD" w:rsidP="000B0FD6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enouenta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ecjnquo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annos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Manoefrco</w:t>
      </w:r>
      <w:proofErr w:type="spellEnd"/>
    </w:p>
    <w:p w14:paraId="1BCE75FA" w14:textId="218BC6F8" w:rsidR="002D4AAD" w:rsidRDefault="002D4AAD" w:rsidP="000B0FD6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notro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dosto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offjo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. nesta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vjsjtaçaõ</w:t>
      </w:r>
      <w:proofErr w:type="spellEnd"/>
    </w:p>
    <w:p w14:paraId="2744D755" w14:textId="2B894CF9" w:rsidR="002D4AAD" w:rsidRDefault="002D4AAD" w:rsidP="000B0FD6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escreuj</w:t>
      </w:r>
      <w:proofErr w:type="spellEnd"/>
    </w:p>
    <w:p w14:paraId="2DD80A65" w14:textId="77777777" w:rsidR="002D4AAD" w:rsidRDefault="002D4AAD" w:rsidP="000B0FD6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0F1D3FF0" w14:textId="29B4F983" w:rsidR="002D4AAD" w:rsidRDefault="002D4AAD" w:rsidP="000B0FD6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Co</w:t>
      </w:r>
    </w:p>
    <w:p w14:paraId="67389EBD" w14:textId="77777777" w:rsidR="002D4AAD" w:rsidRDefault="002D4AAD" w:rsidP="000B0FD6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5285A9D7" w14:textId="5935E944" w:rsidR="002D4AAD" w:rsidRDefault="002D4AAD" w:rsidP="000B0FD6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ForaõVistos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Estes Autos</w:t>
      </w:r>
    </w:p>
    <w:p w14:paraId="0F96FF2D" w14:textId="7F5EFE20" w:rsidR="002D4AAD" w:rsidRDefault="002D4AAD" w:rsidP="000B0FD6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Em Mesa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EPareçeo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atodos</w:t>
      </w:r>
      <w:proofErr w:type="spellEnd"/>
    </w:p>
    <w:p w14:paraId="3A36FFE2" w14:textId="69AF76C7" w:rsidR="002D4AAD" w:rsidRDefault="002D4AAD" w:rsidP="000B0FD6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os Votos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qVto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como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aRe</w:t>
      </w:r>
      <w:proofErr w:type="spellEnd"/>
    </w:p>
    <w:p w14:paraId="618F64DD" w14:textId="21770593" w:rsidR="002D4AAD" w:rsidRDefault="002D4AAD" w:rsidP="000B0FD6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cõfe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qportres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dias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creo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na</w:t>
      </w:r>
    </w:p>
    <w:p w14:paraId="7E442BA4" w14:textId="553C3C09" w:rsidR="002D4AAD" w:rsidRDefault="002D4AAD" w:rsidP="000B0FD6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abu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chamada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anctidade</w:t>
      </w:r>
      <w:proofErr w:type="spellEnd"/>
    </w:p>
    <w:p w14:paraId="3E3EF34A" w14:textId="198EE3E0" w:rsidR="002D4AAD" w:rsidRDefault="002D4AAD" w:rsidP="000B0FD6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dos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g</w:t>
      </w:r>
      <w:r w:rsidRPr="00634DD4">
        <w:rPr>
          <w:rFonts w:asciiTheme="majorBidi" w:hAnsiTheme="majorBidi" w:cstheme="majorBidi"/>
        </w:rPr>
        <w:t>ẽ</w:t>
      </w:r>
      <w:r>
        <w:rPr>
          <w:rFonts w:asciiTheme="majorBidi" w:hAnsiTheme="majorBidi" w:cstheme="majorBidi"/>
        </w:rPr>
        <w:t>tios</w:t>
      </w:r>
      <w:proofErr w:type="spellEnd"/>
      <w:r>
        <w:rPr>
          <w:rFonts w:asciiTheme="majorBidi" w:hAnsiTheme="majorBidi" w:cstheme="majorBidi"/>
        </w:rPr>
        <w:t>, &lt;</w:t>
      </w:r>
      <w:proofErr w:type="spellStart"/>
      <w:r w:rsidRPr="002D4AAD">
        <w:rPr>
          <w:rFonts w:ascii="Garamond" w:hAnsi="Garamond" w:cstheme="majorBidi"/>
        </w:rPr>
        <w:t>J</w:t>
      </w:r>
      <w:r>
        <w:rPr>
          <w:rFonts w:asciiTheme="majorBidi" w:hAnsiTheme="majorBidi" w:cstheme="majorBidi"/>
        </w:rPr>
        <w:t>ejuãdo</w:t>
      </w:r>
      <w:proofErr w:type="spellEnd"/>
      <w:r>
        <w:rPr>
          <w:rFonts w:asciiTheme="majorBidi" w:hAnsiTheme="majorBidi" w:cstheme="majorBidi"/>
        </w:rPr>
        <w:t xml:space="preserve"> os&gt; </w:t>
      </w:r>
      <w:proofErr w:type="spellStart"/>
      <w:r>
        <w:rPr>
          <w:rFonts w:asciiTheme="majorBidi" w:hAnsiTheme="majorBidi" w:cstheme="majorBidi"/>
        </w:rPr>
        <w:t>Efazendo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nelles</w:t>
      </w:r>
      <w:proofErr w:type="spellEnd"/>
      <w:r>
        <w:rPr>
          <w:rFonts w:asciiTheme="majorBidi" w:hAnsiTheme="majorBidi" w:cstheme="majorBidi"/>
        </w:rPr>
        <w:t xml:space="preserve"> o q</w:t>
      </w:r>
    </w:p>
    <w:p w14:paraId="48E07D91" w14:textId="35961B22" w:rsidR="002D4AAD" w:rsidRDefault="002D4AAD" w:rsidP="000B0FD6">
      <w:pPr>
        <w:spacing w:after="0" w:line="240" w:lineRule="auto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Elles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faz</w:t>
      </w:r>
      <w:r w:rsidRPr="00634DD4">
        <w:rPr>
          <w:rFonts w:asciiTheme="majorBidi" w:hAnsiTheme="majorBidi" w:cstheme="majorBidi"/>
        </w:rPr>
        <w:t>ẽ</w:t>
      </w:r>
      <w:proofErr w:type="spellEnd"/>
      <w:r>
        <w:rPr>
          <w:rFonts w:asciiTheme="majorBidi" w:hAnsiTheme="majorBidi" w:cstheme="majorBidi"/>
        </w:rPr>
        <w:t xml:space="preserve"> por </w:t>
      </w:r>
      <w:proofErr w:type="spellStart"/>
      <w:r>
        <w:rPr>
          <w:rFonts w:asciiTheme="majorBidi" w:hAnsiTheme="majorBidi" w:cstheme="majorBidi"/>
        </w:rPr>
        <w:t>seremonia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deba</w:t>
      </w:r>
      <w:proofErr w:type="spellEnd"/>
      <w:r w:rsidR="00F657A9">
        <w:rPr>
          <w:rFonts w:asciiTheme="majorBidi" w:hAnsiTheme="majorBidi" w:cstheme="majorBidi"/>
        </w:rPr>
        <w:t>-</w:t>
      </w:r>
    </w:p>
    <w:p w14:paraId="048F471E" w14:textId="0A3EB22D" w:rsidR="002D4AAD" w:rsidRDefault="002D4AAD" w:rsidP="002D4AAD">
      <w:pPr>
        <w:spacing w:after="0" w:line="240" w:lineRule="auto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lhar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etomar</w:t>
      </w:r>
      <w:proofErr w:type="spellEnd"/>
      <w:r>
        <w:rPr>
          <w:rFonts w:asciiTheme="majorBidi" w:hAnsiTheme="majorBidi" w:cstheme="majorBidi"/>
        </w:rPr>
        <w:t xml:space="preserve"> fumos, E </w:t>
      </w:r>
      <w:proofErr w:type="spellStart"/>
      <w:r>
        <w:rPr>
          <w:rFonts w:asciiTheme="majorBidi" w:hAnsiTheme="majorBidi" w:cstheme="majorBidi"/>
        </w:rPr>
        <w:t>q</w:t>
      </w:r>
      <w:r w:rsidRPr="002D4AAD">
        <w:rPr>
          <w:rFonts w:ascii="Garamond" w:hAnsi="Garamond" w:cstheme="majorBidi"/>
        </w:rPr>
        <w:t>J</w:t>
      </w:r>
      <w:r>
        <w:rPr>
          <w:rFonts w:asciiTheme="majorBidi" w:hAnsiTheme="majorBidi" w:cstheme="majorBidi"/>
        </w:rPr>
        <w:t>ndu</w:t>
      </w:r>
      <w:proofErr w:type="spellEnd"/>
    </w:p>
    <w:p w14:paraId="79919DB2" w14:textId="2443DDFF" w:rsidR="002D4AAD" w:rsidRDefault="002D4AAD" w:rsidP="002D4AA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</w:rPr>
        <w:t xml:space="preserve">zio E procurou q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eu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marcos</w:t>
      </w:r>
    </w:p>
    <w:p w14:paraId="1CEB78BC" w14:textId="7BDB8660" w:rsidR="002D4AAD" w:rsidRDefault="002D4AAD" w:rsidP="002D4AA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moco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cre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tabem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na dita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ãcti</w:t>
      </w:r>
      <w:proofErr w:type="spellEnd"/>
    </w:p>
    <w:p w14:paraId="02C9052F" w14:textId="77777777" w:rsidR="00F657A9" w:rsidRDefault="00F657A9" w:rsidP="002D4AA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4E6C901E" w14:textId="5AA83A14" w:rsidR="002D4AAD" w:rsidRDefault="002D4AAD" w:rsidP="002D4AA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dade@pag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43D8F260" w14:textId="77777777" w:rsidR="002D4AAD" w:rsidRDefault="002D4AAD" w:rsidP="002D4AA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7E763AD2" w14:textId="77777777" w:rsidR="002D4AAD" w:rsidRDefault="002D4AAD" w:rsidP="002D4AA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6B66F06B" w14:textId="77777777" w:rsidR="002D4AAD" w:rsidRDefault="002D4AAD" w:rsidP="002D4AA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24289FEE" w14:textId="121CE07E" w:rsidR="002D4AAD" w:rsidRDefault="001728B8" w:rsidP="002D4AA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dade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im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chamada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dizendolhe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qEra</w:t>
      </w:r>
      <w:proofErr w:type="spellEnd"/>
    </w:p>
    <w:p w14:paraId="5063024A" w14:textId="3AD8E6A6" w:rsidR="001728B8" w:rsidRDefault="001728B8" w:rsidP="002D4AA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boa 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cou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de</w:t>
      </w:r>
      <w:r w:rsidR="002F1FD8">
        <w:rPr>
          <w:rFonts w:asciiTheme="majorBidi" w:hAnsiTheme="majorBidi" w:cstheme="majorBidi"/>
          <w:color w:val="000000"/>
          <w:kern w:val="0"/>
          <w14:ligatures w14:val="none"/>
        </w:rPr>
        <w:t>u</w:t>
      </w: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s </w:t>
      </w:r>
      <w:r w:rsidR="00354AF0">
        <w:rPr>
          <w:rFonts w:asciiTheme="majorBidi" w:hAnsiTheme="majorBidi" w:cstheme="majorBidi"/>
          <w:color w:val="000000"/>
          <w:kern w:val="0"/>
          <w14:ligatures w14:val="none"/>
        </w:rPr>
        <w:t>posto</w:t>
      </w: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 o dito mar</w:t>
      </w:r>
    </w:p>
    <w:p w14:paraId="3F4C941A" w14:textId="3A4A2C88" w:rsidR="001728B8" w:rsidRDefault="001728B8" w:rsidP="002D4AAD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cos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634DD4">
        <w:rPr>
          <w:rFonts w:asciiTheme="majorBidi" w:hAnsiTheme="majorBidi" w:cstheme="majorBidi"/>
        </w:rPr>
        <w:t>ẽ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tio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ãtes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areph</w:t>
      </w:r>
      <w:r w:rsidRPr="00634DD4">
        <w:rPr>
          <w:rFonts w:asciiTheme="majorBidi" w:hAnsiTheme="majorBidi" w:cstheme="majorBidi"/>
        </w:rPr>
        <w:t>ẽ</w:t>
      </w:r>
      <w:r>
        <w:rPr>
          <w:rFonts w:asciiTheme="majorBidi" w:hAnsiTheme="majorBidi" w:cstheme="majorBidi"/>
        </w:rPr>
        <w:t>deo</w:t>
      </w:r>
      <w:proofErr w:type="spellEnd"/>
      <w:r>
        <w:rPr>
          <w:rFonts w:asciiTheme="majorBidi" w:hAnsiTheme="majorBidi" w:cstheme="majorBidi"/>
        </w:rPr>
        <w:t xml:space="preserve"> – E</w:t>
      </w:r>
    </w:p>
    <w:p w14:paraId="3E898A3C" w14:textId="4E5EBC58" w:rsidR="001728B8" w:rsidRDefault="001728B8" w:rsidP="002D4AAD">
      <w:pPr>
        <w:spacing w:after="0" w:line="240" w:lineRule="auto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Vto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 w:rsidR="002F1FD8">
        <w:rPr>
          <w:rFonts w:asciiTheme="majorBidi" w:hAnsiTheme="majorBidi" w:cstheme="majorBidi"/>
        </w:rPr>
        <w:t>tãbam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 dita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abu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dos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g</w:t>
      </w:r>
      <w:r w:rsidRPr="00634DD4">
        <w:rPr>
          <w:rFonts w:asciiTheme="majorBidi" w:hAnsiTheme="majorBidi" w:cstheme="majorBidi"/>
        </w:rPr>
        <w:t>ẽ</w:t>
      </w:r>
      <w:proofErr w:type="spellEnd"/>
    </w:p>
    <w:p w14:paraId="33FD73C5" w14:textId="799DF17C" w:rsidR="001728B8" w:rsidRDefault="001728B8" w:rsidP="002D4AA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</w:rPr>
        <w:t xml:space="preserve">tios </w:t>
      </w:r>
      <w:proofErr w:type="spellStart"/>
      <w:r>
        <w:rPr>
          <w:rFonts w:asciiTheme="majorBidi" w:hAnsiTheme="majorBidi" w:cstheme="majorBidi"/>
        </w:rPr>
        <w:t>de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te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brazil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o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peita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qRe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ul</w:t>
      </w:r>
      <w:proofErr w:type="spellEnd"/>
    </w:p>
    <w:p w14:paraId="0E0F923E" w14:textId="3B9B14B3" w:rsidR="001728B8" w:rsidRDefault="001728B8" w:rsidP="002D4AA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tra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cõtra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aRe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por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ca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ta</w:t>
      </w:r>
      <w:proofErr w:type="spellEnd"/>
    </w:p>
    <w:p w14:paraId="100E4433" w14:textId="5B4D5A22" w:rsidR="001728B8" w:rsidRDefault="001728B8" w:rsidP="002D4AAD">
      <w:pPr>
        <w:spacing w:after="0" w:line="240" w:lineRule="auto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peitando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epor</w:t>
      </w:r>
      <w:r w:rsidRPr="00634DD4">
        <w:rPr>
          <w:rFonts w:asciiTheme="majorBidi" w:hAnsiTheme="majorBidi" w:cstheme="majorBidi"/>
        </w:rPr>
        <w:t>ẽ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affirmar</w:t>
      </w:r>
      <w:proofErr w:type="spellEnd"/>
      <w:r>
        <w:rPr>
          <w:rFonts w:asciiTheme="majorBidi" w:hAnsiTheme="majorBidi" w:cstheme="majorBidi"/>
        </w:rPr>
        <w:t xml:space="preserve"> Ella</w:t>
      </w:r>
    </w:p>
    <w:p w14:paraId="0E19E1CD" w14:textId="0D86EF61" w:rsidR="001728B8" w:rsidRDefault="001728B8" w:rsidP="002D4AA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</w:rPr>
        <w:t xml:space="preserve">q </w:t>
      </w:r>
      <w:proofErr w:type="spellStart"/>
      <w:r>
        <w:rPr>
          <w:rFonts w:asciiTheme="majorBidi" w:hAnsiTheme="majorBidi" w:cstheme="majorBidi"/>
        </w:rPr>
        <w:t>cuidaua</w:t>
      </w:r>
      <w:proofErr w:type="spellEnd"/>
      <w:r>
        <w:rPr>
          <w:rFonts w:asciiTheme="majorBidi" w:hAnsiTheme="majorBidi" w:cstheme="majorBidi"/>
        </w:rPr>
        <w:t xml:space="preserve"> </w:t>
      </w:r>
      <w:proofErr w:type="gramStart"/>
      <w:r>
        <w:rPr>
          <w:rFonts w:asciiTheme="majorBidi" w:hAnsiTheme="majorBidi" w:cstheme="majorBidi"/>
        </w:rPr>
        <w:t>q</w:t>
      </w:r>
      <w:proofErr w:type="gramEnd"/>
      <w:r>
        <w:rPr>
          <w:rFonts w:asciiTheme="majorBidi" w:hAnsiTheme="majorBidi" w:cstheme="majorBidi"/>
        </w:rPr>
        <w:t xml:space="preserve"> a dita </w:t>
      </w:r>
      <w:proofErr w:type="spellStart"/>
      <w:r>
        <w:rPr>
          <w:rFonts w:asciiTheme="majorBidi" w:hAnsiTheme="majorBidi" w:cstheme="majorBidi"/>
        </w:rPr>
        <w:t>abu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Era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cou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proofErr w:type="spellEnd"/>
    </w:p>
    <w:p w14:paraId="0EAA0206" w14:textId="7EE4EB09" w:rsidR="001728B8" w:rsidRDefault="001728B8" w:rsidP="002D4AAD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boa de</w:t>
      </w:r>
      <w:r w:rsidR="00A92712">
        <w:rPr>
          <w:rFonts w:asciiTheme="majorBidi" w:hAnsiTheme="majorBidi" w:cstheme="majorBidi"/>
          <w:color w:val="000000"/>
          <w:kern w:val="0"/>
          <w14:ligatures w14:val="none"/>
        </w:rPr>
        <w:t>de</w:t>
      </w: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acomo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os negros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diziaõ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 q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</w:t>
      </w:r>
      <w:r w:rsidRPr="00634DD4">
        <w:rPr>
          <w:rFonts w:asciiTheme="majorBidi" w:hAnsiTheme="majorBidi" w:cstheme="majorBidi"/>
        </w:rPr>
        <w:t>ũ</w:t>
      </w:r>
      <w:r>
        <w:rPr>
          <w:rFonts w:asciiTheme="majorBidi" w:hAnsiTheme="majorBidi" w:cstheme="majorBidi"/>
        </w:rPr>
        <w:t>qa</w:t>
      </w:r>
      <w:proofErr w:type="spellEnd"/>
    </w:p>
    <w:p w14:paraId="0714F3BF" w14:textId="77777777" w:rsidR="001728B8" w:rsidRDefault="001728B8" w:rsidP="002D4AA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</w:rPr>
        <w:t xml:space="preserve">deixou </w:t>
      </w:r>
      <w:proofErr w:type="spellStart"/>
      <w:r>
        <w:rPr>
          <w:rFonts w:asciiTheme="majorBidi" w:hAnsiTheme="majorBidi" w:cstheme="majorBidi"/>
        </w:rPr>
        <w:t>afee</w:t>
      </w:r>
      <w:proofErr w:type="spellEnd"/>
      <w:r>
        <w:rPr>
          <w:rFonts w:asciiTheme="majorBidi" w:hAnsiTheme="majorBidi" w:cstheme="majorBidi"/>
        </w:rPr>
        <w:t xml:space="preserve"> de </w:t>
      </w:r>
      <w:proofErr w:type="spellStart"/>
      <w:r>
        <w:rPr>
          <w:rFonts w:asciiTheme="majorBidi" w:hAnsiTheme="majorBidi" w:cstheme="majorBidi"/>
        </w:rPr>
        <w:t>xpo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no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o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 a ou-</w:t>
      </w:r>
    </w:p>
    <w:p w14:paraId="0E1F28D1" w14:textId="77777777" w:rsidR="002F1FD8" w:rsidRDefault="001728B8" w:rsidP="002D4AA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tras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ideracois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pias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q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erueraõ</w:t>
      </w:r>
      <w:proofErr w:type="spellEnd"/>
      <w:r w:rsidR="002F1FD8">
        <w:rPr>
          <w:rFonts w:asciiTheme="majorBidi" w:hAnsiTheme="majorBidi" w:cstheme="majorBidi"/>
          <w:color w:val="000000"/>
          <w:kern w:val="0"/>
          <w14:ligatures w14:val="none"/>
        </w:rPr>
        <w:t xml:space="preserve"> q</w:t>
      </w:r>
    </w:p>
    <w:p w14:paraId="3B7AFE0E" w14:textId="654A1910" w:rsidR="001728B8" w:rsidRDefault="002F1FD8" w:rsidP="002D4AAD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om</w:t>
      </w:r>
      <w:r w:rsidRPr="00634DD4">
        <w:rPr>
          <w:rFonts w:asciiTheme="majorBidi" w:hAnsiTheme="majorBidi" w:cstheme="majorBidi"/>
        </w:rPr>
        <w:t>ẽ</w:t>
      </w:r>
      <w:r>
        <w:rPr>
          <w:rFonts w:asciiTheme="majorBidi" w:hAnsiTheme="majorBidi" w:cstheme="majorBidi"/>
        </w:rPr>
        <w:t>te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va</w:t>
      </w:r>
      <w:proofErr w:type="spellEnd"/>
      <w:r>
        <w:rPr>
          <w:rFonts w:asciiTheme="majorBidi" w:hAnsiTheme="majorBidi" w:cstheme="majorBidi"/>
        </w:rPr>
        <w:t xml:space="preserve"> a Re ao Auto publico</w:t>
      </w:r>
    </w:p>
    <w:p w14:paraId="196C7126" w14:textId="0881CED0" w:rsidR="002F1FD8" w:rsidRDefault="002F1FD8" w:rsidP="002D4AA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</w:rPr>
        <w:t xml:space="preserve">Em corpo com </w:t>
      </w:r>
      <w:proofErr w:type="spellStart"/>
      <w:r>
        <w:rPr>
          <w:rFonts w:asciiTheme="majorBidi" w:hAnsiTheme="majorBidi" w:cstheme="majorBidi"/>
        </w:rPr>
        <w:t>huãuella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ace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proofErr w:type="spellEnd"/>
    </w:p>
    <w:p w14:paraId="16862EF6" w14:textId="658BEB8A" w:rsidR="002F1FD8" w:rsidRDefault="002F1FD8" w:rsidP="002D4AAD">
      <w:pPr>
        <w:spacing w:after="0" w:line="240" w:lineRule="auto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namao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onde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elhe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lea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uat</w:t>
      </w:r>
      <w:r w:rsidRPr="00634DD4">
        <w:rPr>
          <w:rFonts w:asciiTheme="majorBidi" w:hAnsiTheme="majorBidi" w:cstheme="majorBidi"/>
        </w:rPr>
        <w:t>ẽ</w:t>
      </w:r>
      <w:r>
        <w:rPr>
          <w:rFonts w:asciiTheme="majorBidi" w:hAnsiTheme="majorBidi" w:cstheme="majorBidi"/>
        </w:rPr>
        <w:t>ça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Emq</w:t>
      </w:r>
      <w:proofErr w:type="spellEnd"/>
    </w:p>
    <w:p w14:paraId="4DE9E2F0" w14:textId="0E724E8E" w:rsidR="002F1FD8" w:rsidRDefault="002F1FD8" w:rsidP="002D4AAD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lhejmponhaõ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poenit</w:t>
      </w:r>
      <w:r w:rsidRPr="00634DD4">
        <w:rPr>
          <w:rFonts w:asciiTheme="majorBidi" w:hAnsiTheme="majorBidi" w:cstheme="majorBidi"/>
        </w:rPr>
        <w:t>ẽ</w:t>
      </w:r>
      <w:r>
        <w:rPr>
          <w:rFonts w:asciiTheme="majorBidi" w:hAnsiTheme="majorBidi" w:cstheme="majorBidi"/>
        </w:rPr>
        <w:t>cias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Espirituai</w:t>
      </w:r>
      <w:proofErr w:type="spellEnd"/>
    </w:p>
    <w:p w14:paraId="70A53179" w14:textId="272082EA" w:rsidR="002F1FD8" w:rsidRDefault="002F1FD8" w:rsidP="002D4AA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</w:rPr>
        <w:t>Epague</w:t>
      </w:r>
      <w:proofErr w:type="spellEnd"/>
      <w:r>
        <w:rPr>
          <w:rFonts w:asciiTheme="majorBidi" w:hAnsiTheme="majorBidi" w:cstheme="majorBidi"/>
        </w:rPr>
        <w:t xml:space="preserve"> as </w:t>
      </w:r>
      <w:proofErr w:type="spellStart"/>
      <w:r>
        <w:rPr>
          <w:rFonts w:asciiTheme="majorBidi" w:hAnsiTheme="majorBidi" w:cstheme="majorBidi"/>
        </w:rPr>
        <w:t>Cu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tas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Em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olynda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aos</w:t>
      </w:r>
    </w:p>
    <w:p w14:paraId="495C805C" w14:textId="7ABF2B98" w:rsidR="002F1FD8" w:rsidRDefault="002F1FD8" w:rsidP="002D4AAD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7.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dejunho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1595 </w:t>
      </w:r>
      <w:r>
        <w:rPr>
          <w:rFonts w:asciiTheme="majorBidi" w:hAnsiTheme="majorBidi" w:cstheme="majorBidi"/>
        </w:rPr>
        <w:t>–</w:t>
      </w:r>
    </w:p>
    <w:p w14:paraId="5E5E7054" w14:textId="77777777" w:rsidR="002F1FD8" w:rsidRDefault="002F1FD8" w:rsidP="002D4AAD">
      <w:pPr>
        <w:spacing w:after="0" w:line="240" w:lineRule="auto"/>
        <w:rPr>
          <w:rFonts w:asciiTheme="majorBidi" w:hAnsiTheme="majorBidi" w:cstheme="majorBidi"/>
        </w:rPr>
      </w:pPr>
    </w:p>
    <w:p w14:paraId="1BC8297B" w14:textId="39BC968E" w:rsidR="002F1FD8" w:rsidRDefault="002F1FD8" w:rsidP="002D4AAD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Heitor furtado de </w:t>
      </w:r>
      <w:proofErr w:type="spellStart"/>
      <w:r>
        <w:rPr>
          <w:rFonts w:asciiTheme="majorBidi" w:hAnsiTheme="majorBidi" w:cstheme="majorBidi"/>
        </w:rPr>
        <w:t>mendoça</w:t>
      </w:r>
      <w:proofErr w:type="spellEnd"/>
      <w:r>
        <w:rPr>
          <w:rFonts w:asciiTheme="majorBidi" w:hAnsiTheme="majorBidi" w:cstheme="majorBidi"/>
        </w:rPr>
        <w:t xml:space="preserve"> –</w:t>
      </w:r>
    </w:p>
    <w:p w14:paraId="5DD1A1FF" w14:textId="6D982FDD" w:rsidR="002F1FD8" w:rsidRDefault="002F1FD8" w:rsidP="002D4AAD">
      <w:pPr>
        <w:spacing w:after="0" w:line="240" w:lineRule="auto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OBispo</w:t>
      </w:r>
      <w:proofErr w:type="spellEnd"/>
      <w:r>
        <w:rPr>
          <w:rFonts w:asciiTheme="majorBidi" w:hAnsiTheme="majorBidi" w:cstheme="majorBidi"/>
        </w:rPr>
        <w:t xml:space="preserve"> –</w:t>
      </w:r>
    </w:p>
    <w:p w14:paraId="49BB4EA5" w14:textId="09D33EC7" w:rsidR="002F1FD8" w:rsidRDefault="002F1FD8" w:rsidP="002D4AAD">
      <w:pPr>
        <w:spacing w:after="0" w:line="240" w:lineRule="auto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viçente</w:t>
      </w:r>
      <w:proofErr w:type="spellEnd"/>
      <w:r>
        <w:rPr>
          <w:rFonts w:asciiTheme="majorBidi" w:hAnsiTheme="majorBidi" w:cstheme="majorBidi"/>
        </w:rPr>
        <w:t xml:space="preserve"> – </w:t>
      </w:r>
      <w:proofErr w:type="spellStart"/>
      <w:r>
        <w:rPr>
          <w:rFonts w:asciiTheme="majorBidi" w:hAnsiTheme="majorBidi" w:cstheme="majorBidi"/>
        </w:rPr>
        <w:t>Lionardo</w:t>
      </w:r>
      <w:proofErr w:type="spellEnd"/>
      <w:r>
        <w:rPr>
          <w:rFonts w:asciiTheme="majorBidi" w:hAnsiTheme="majorBidi" w:cstheme="majorBidi"/>
        </w:rPr>
        <w:t xml:space="preserve"> Arminio –</w:t>
      </w:r>
    </w:p>
    <w:p w14:paraId="1411B355" w14:textId="254D6590" w:rsidR="002F1FD8" w:rsidRDefault="002F1FD8" w:rsidP="002D4AAD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Frei </w:t>
      </w:r>
      <w:proofErr w:type="spellStart"/>
      <w:r>
        <w:rPr>
          <w:rFonts w:asciiTheme="majorBidi" w:hAnsiTheme="majorBidi" w:cstheme="majorBidi"/>
        </w:rPr>
        <w:t>Damiaõ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dafonçequa@pag</w:t>
      </w:r>
      <w:proofErr w:type="spellEnd"/>
      <w:r>
        <w:rPr>
          <w:rFonts w:asciiTheme="majorBidi" w:hAnsiTheme="majorBidi" w:cstheme="majorBidi"/>
        </w:rPr>
        <w:t>@</w:t>
      </w:r>
    </w:p>
    <w:p w14:paraId="5863CDB0" w14:textId="77777777" w:rsidR="002F1FD8" w:rsidRDefault="002F1FD8" w:rsidP="002D4AAD">
      <w:pPr>
        <w:spacing w:after="0" w:line="240" w:lineRule="auto"/>
        <w:rPr>
          <w:rFonts w:asciiTheme="majorBidi" w:hAnsiTheme="majorBidi" w:cstheme="majorBidi"/>
        </w:rPr>
      </w:pPr>
    </w:p>
    <w:p w14:paraId="5427BBDC" w14:textId="77777777" w:rsidR="002F1FD8" w:rsidRDefault="002F1FD8" w:rsidP="002D4AAD">
      <w:pPr>
        <w:spacing w:after="0" w:line="240" w:lineRule="auto"/>
        <w:rPr>
          <w:rFonts w:asciiTheme="majorBidi" w:hAnsiTheme="majorBidi" w:cstheme="majorBidi"/>
        </w:rPr>
      </w:pPr>
    </w:p>
    <w:p w14:paraId="34CB0DE0" w14:textId="6C983222" w:rsidR="002F1FD8" w:rsidRDefault="002F1FD8" w:rsidP="002D4AAD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18</w:t>
      </w:r>
    </w:p>
    <w:p w14:paraId="0ED091C9" w14:textId="77777777" w:rsidR="002F1FD8" w:rsidRDefault="002F1FD8" w:rsidP="002D4AAD">
      <w:pPr>
        <w:spacing w:after="0" w:line="240" w:lineRule="auto"/>
        <w:rPr>
          <w:rFonts w:asciiTheme="majorBidi" w:hAnsiTheme="majorBidi" w:cstheme="majorBidi"/>
        </w:rPr>
      </w:pPr>
    </w:p>
    <w:p w14:paraId="1FF9A4B3" w14:textId="7595F1AF" w:rsidR="002F1FD8" w:rsidRDefault="002F1FD8" w:rsidP="002D4AAD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Sentença</w:t>
      </w:r>
    </w:p>
    <w:p w14:paraId="1C9C33AB" w14:textId="77777777" w:rsidR="002F1FD8" w:rsidRDefault="002F1FD8" w:rsidP="002D4AAD">
      <w:pPr>
        <w:spacing w:after="0" w:line="240" w:lineRule="auto"/>
        <w:rPr>
          <w:rFonts w:asciiTheme="majorBidi" w:hAnsiTheme="majorBidi" w:cstheme="majorBidi"/>
        </w:rPr>
      </w:pPr>
    </w:p>
    <w:p w14:paraId="7E3F8AA8" w14:textId="3F7FDBC0" w:rsidR="002F1FD8" w:rsidRDefault="002F1FD8" w:rsidP="002D4AAD">
      <w:pPr>
        <w:spacing w:after="0" w:line="240" w:lineRule="auto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Accordaõ</w:t>
      </w:r>
      <w:proofErr w:type="spellEnd"/>
      <w:r>
        <w:rPr>
          <w:rFonts w:asciiTheme="majorBidi" w:hAnsiTheme="majorBidi" w:cstheme="majorBidi"/>
        </w:rPr>
        <w:t xml:space="preserve"> o visitador </w:t>
      </w:r>
      <w:proofErr w:type="spellStart"/>
      <w:r>
        <w:rPr>
          <w:rFonts w:asciiTheme="majorBidi" w:hAnsiTheme="majorBidi" w:cstheme="majorBidi"/>
        </w:rPr>
        <w:t>aPostolljco</w:t>
      </w:r>
      <w:proofErr w:type="spellEnd"/>
      <w:r>
        <w:rPr>
          <w:rFonts w:asciiTheme="majorBidi" w:hAnsiTheme="majorBidi" w:cstheme="majorBidi"/>
        </w:rPr>
        <w:t xml:space="preserve"> do</w:t>
      </w:r>
    </w:p>
    <w:p w14:paraId="4C5E437C" w14:textId="5E7DAB02" w:rsidR="002F1FD8" w:rsidRDefault="002F1FD8" w:rsidP="002D4AA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</w:rPr>
        <w:t>sancto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offjcjo</w:t>
      </w:r>
      <w:proofErr w:type="spellEnd"/>
      <w:r>
        <w:rPr>
          <w:rFonts w:asciiTheme="majorBidi" w:hAnsiTheme="majorBidi" w:cstheme="majorBidi"/>
        </w:rPr>
        <w:t xml:space="preserve"> o </w:t>
      </w:r>
      <w:proofErr w:type="spellStart"/>
      <w:r>
        <w:rPr>
          <w:rFonts w:asciiTheme="majorBidi" w:hAnsiTheme="majorBidi" w:cstheme="majorBidi"/>
        </w:rPr>
        <w:t>ordjnario</w:t>
      </w:r>
      <w:proofErr w:type="spellEnd"/>
      <w:r>
        <w:rPr>
          <w:rFonts w:asciiTheme="majorBidi" w:hAnsiTheme="majorBidi" w:cstheme="majorBidi"/>
        </w:rPr>
        <w:t xml:space="preserve"> e </w:t>
      </w:r>
      <w:proofErr w:type="spellStart"/>
      <w:r>
        <w:rPr>
          <w:rFonts w:asciiTheme="majorBidi" w:hAnsiTheme="majorBidi" w:cstheme="majorBidi"/>
        </w:rPr>
        <w:t>a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so</w:t>
      </w:r>
      <w:proofErr w:type="spellEnd"/>
    </w:p>
    <w:p w14:paraId="741DA7CE" w14:textId="3B3DE332" w:rsidR="002F1FD8" w:rsidRDefault="002F1FD8" w:rsidP="002D4AAD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res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uistos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estes Autos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edilljg</w:t>
      </w:r>
      <w:r w:rsidRPr="00634DD4">
        <w:rPr>
          <w:rFonts w:asciiTheme="majorBidi" w:hAnsiTheme="majorBidi" w:cstheme="majorBidi"/>
        </w:rPr>
        <w:t>ẽ</w:t>
      </w:r>
      <w:proofErr w:type="spellEnd"/>
    </w:p>
    <w:p w14:paraId="065EDA2C" w14:textId="38D2E4CD" w:rsidR="002F1FD8" w:rsidRDefault="002F1FD8" w:rsidP="002D4AAD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tias </w:t>
      </w:r>
      <w:proofErr w:type="spellStart"/>
      <w:r>
        <w:rPr>
          <w:rFonts w:asciiTheme="majorBidi" w:hAnsiTheme="majorBidi" w:cstheme="majorBidi"/>
        </w:rPr>
        <w:t>fejtas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Mostrase</w:t>
      </w:r>
      <w:proofErr w:type="spellEnd"/>
      <w:r>
        <w:rPr>
          <w:rFonts w:asciiTheme="majorBidi" w:hAnsiTheme="majorBidi" w:cstheme="majorBidi"/>
        </w:rPr>
        <w:t xml:space="preserve"> que </w:t>
      </w:r>
      <w:proofErr w:type="spellStart"/>
      <w:r>
        <w:rPr>
          <w:rFonts w:asciiTheme="majorBidi" w:hAnsiTheme="majorBidi" w:cstheme="majorBidi"/>
        </w:rPr>
        <w:t>Eyriaal</w:t>
      </w:r>
      <w:proofErr w:type="spellEnd"/>
    </w:p>
    <w:p w14:paraId="5A1AE3EB" w14:textId="48AA34CD" w:rsidR="002F1FD8" w:rsidRDefault="002F1FD8" w:rsidP="002D4AAD">
      <w:pPr>
        <w:spacing w:after="0" w:line="240" w:lineRule="auto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urez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 w:rsidRPr="002F1FD8">
        <w:rPr>
          <w:rFonts w:ascii="Garamond" w:hAnsi="Garamond" w:cstheme="majorBidi"/>
        </w:rPr>
        <w:t>J</w:t>
      </w:r>
      <w:r>
        <w:rPr>
          <w:rFonts w:asciiTheme="majorBidi" w:hAnsiTheme="majorBidi" w:cstheme="majorBidi"/>
        </w:rPr>
        <w:t>ndja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brasjllaforra</w:t>
      </w:r>
      <w:proofErr w:type="spellEnd"/>
      <w:r>
        <w:rPr>
          <w:rFonts w:asciiTheme="majorBidi" w:hAnsiTheme="majorBidi" w:cstheme="majorBidi"/>
        </w:rPr>
        <w:t xml:space="preserve"> natural</w:t>
      </w:r>
    </w:p>
    <w:p w14:paraId="767CABC1" w14:textId="6A3C70BF" w:rsidR="002F1FD8" w:rsidRDefault="002F1FD8" w:rsidP="002D4AA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</w:rPr>
        <w:t xml:space="preserve">do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ertaõ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bahyamoradoranoter</w:t>
      </w:r>
      <w:proofErr w:type="spellEnd"/>
    </w:p>
    <w:p w14:paraId="3F0BA503" w14:textId="443CC3FE" w:rsidR="002F1FD8" w:rsidRDefault="002F1FD8" w:rsidP="002F1FD8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</w:t>
      </w:r>
      <w:r w:rsidRPr="002F1FD8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garasu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Ree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Pre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ente</w:t>
      </w:r>
      <w:proofErr w:type="spellEnd"/>
    </w:p>
    <w:p w14:paraId="64A7279E" w14:textId="2206EACE" w:rsidR="002F1FD8" w:rsidRDefault="002F1FD8" w:rsidP="002F1FD8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esta quando na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djttaCapitanja</w:t>
      </w:r>
      <w:proofErr w:type="spellEnd"/>
    </w:p>
    <w:p w14:paraId="5D57C9BD" w14:textId="2F5AACC9" w:rsidR="002F1FD8" w:rsidRDefault="002F1FD8" w:rsidP="002F1FD8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dabahia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auera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ora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ojto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ounoue</w:t>
      </w:r>
      <w:proofErr w:type="spellEnd"/>
    </w:p>
    <w:p w14:paraId="4E930469" w14:textId="7148C1E2" w:rsidR="002F1FD8" w:rsidRDefault="002F1FD8" w:rsidP="002F1FD8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annos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gramStart"/>
      <w:r>
        <w:rPr>
          <w:rFonts w:asciiTheme="majorBidi" w:hAnsiTheme="majorBidi" w:cstheme="majorBidi"/>
          <w:color w:val="000000"/>
          <w:kern w:val="0"/>
          <w14:ligatures w14:val="none"/>
        </w:rPr>
        <w:t>levantou</w:t>
      </w:r>
      <w:proofErr w:type="gram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entre os negros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huã</w:t>
      </w:r>
      <w:proofErr w:type="spellEnd"/>
    </w:p>
    <w:p w14:paraId="170338D8" w14:textId="1BA2320A" w:rsidR="002F1FD8" w:rsidRDefault="002F1FD8" w:rsidP="002F1FD8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abusaõ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dos gentios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aque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chamauaõ</w:t>
      </w:r>
      <w:proofErr w:type="spellEnd"/>
    </w:p>
    <w:p w14:paraId="494425F6" w14:textId="6D5D40CB" w:rsidR="002F1FD8" w:rsidRDefault="009C6792" w:rsidP="002F1FD8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anctidade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estando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Re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eten</w:t>
      </w:r>
      <w:proofErr w:type="spellEnd"/>
    </w:p>
    <w:p w14:paraId="62FCD343" w14:textId="215C74D3" w:rsidR="009C6792" w:rsidRDefault="009C6792" w:rsidP="002F1FD8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gramStart"/>
      <w:r>
        <w:rPr>
          <w:rFonts w:asciiTheme="majorBidi" w:hAnsiTheme="majorBidi" w:cstheme="majorBidi"/>
          <w:color w:val="000000"/>
          <w:kern w:val="0"/>
          <w14:ligatures w14:val="none"/>
        </w:rPr>
        <w:t>do por</w:t>
      </w:r>
      <w:proofErr w:type="gram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obrigação como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christam</w:t>
      </w:r>
      <w:proofErr w:type="spellEnd"/>
    </w:p>
    <w:p w14:paraId="0D5EE3FE" w14:textId="3E581C5A" w:rsidR="009C6792" w:rsidRDefault="009C6792" w:rsidP="002F1FD8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baptizada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gramStart"/>
      <w:r>
        <w:rPr>
          <w:rFonts w:asciiTheme="majorBidi" w:hAnsiTheme="majorBidi" w:cstheme="majorBidi"/>
          <w:color w:val="000000"/>
          <w:kern w:val="0"/>
          <w14:ligatures w14:val="none"/>
        </w:rPr>
        <w:t>q</w:t>
      </w:r>
      <w:proofErr w:type="gram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era 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creer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na tal erro</w:t>
      </w:r>
    </w:p>
    <w:p w14:paraId="3DD27027" w14:textId="41ABF6C4" w:rsidR="009C6792" w:rsidRDefault="009C6792" w:rsidP="002F1FD8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nja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gentjlljca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ofez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Pello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contrajro</w:t>
      </w:r>
      <w:proofErr w:type="spellEnd"/>
    </w:p>
    <w:p w14:paraId="4E2F5F24" w14:textId="430E5381" w:rsidR="009C6792" w:rsidRDefault="009C6792" w:rsidP="002F1FD8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porque por espaço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tres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creo</w:t>
      </w:r>
      <w:proofErr w:type="spellEnd"/>
    </w:p>
    <w:p w14:paraId="64CDB991" w14:textId="3BB980CE" w:rsidR="009C6792" w:rsidRDefault="009C6792" w:rsidP="002F1FD8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na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erronja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abusaõ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eandou</w:t>
      </w:r>
      <w:proofErr w:type="spellEnd"/>
    </w:p>
    <w:p w14:paraId="4C78D94F" w14:textId="569265BC" w:rsidR="009C6792" w:rsidRDefault="009C6792" w:rsidP="002F1FD8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nellafazendo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nos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tres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 que</w:t>
      </w:r>
    </w:p>
    <w:p w14:paraId="7B0E8C79" w14:textId="0BE1ABAB" w:rsidR="009C6792" w:rsidRDefault="009C6792" w:rsidP="002F1FD8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os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dadjtta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abu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fazjam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por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çeremo</w:t>
      </w:r>
      <w:proofErr w:type="spellEnd"/>
    </w:p>
    <w:p w14:paraId="30503D0E" w14:textId="77777777" w:rsidR="00CF3962" w:rsidRDefault="00CF3962" w:rsidP="002F1FD8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2EF5308E" w14:textId="12E9D9AB" w:rsidR="009C6792" w:rsidRDefault="009C6792" w:rsidP="002F1FD8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nja@pag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55213B97" w14:textId="77777777" w:rsidR="009C6792" w:rsidRDefault="009C6792" w:rsidP="002F1FD8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1E90F190" w14:textId="77777777" w:rsidR="009C6792" w:rsidRDefault="009C6792" w:rsidP="002F1FD8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628365C5" w14:textId="4ADA1F19" w:rsidR="009C6792" w:rsidRDefault="009C6792" w:rsidP="002F1FD8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nja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que era balhar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efazerfolgares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>, e</w:t>
      </w:r>
    </w:p>
    <w:p w14:paraId="544071AD" w14:textId="5075A8E6" w:rsidR="009C6792" w:rsidRDefault="009C6792" w:rsidP="002F1FD8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 w:rsidRPr="009C6792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ogos apontando com os dedos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eto</w:t>
      </w:r>
      <w:proofErr w:type="spellEnd"/>
    </w:p>
    <w:p w14:paraId="63706137" w14:textId="1B40AE59" w:rsidR="009C6792" w:rsidRDefault="009C6792" w:rsidP="002F1FD8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mar os fumos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huã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erua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CF3962">
        <w:rPr>
          <w:rFonts w:asciiTheme="majorBidi" w:hAnsiTheme="majorBidi" w:cstheme="majorBidi"/>
          <w:color w:val="000000"/>
          <w:kern w:val="0"/>
          <w14:ligatures w14:val="none"/>
        </w:rPr>
        <w:t>q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uepera</w:t>
      </w:r>
      <w:proofErr w:type="spellEnd"/>
    </w:p>
    <w:p w14:paraId="055AB794" w14:textId="58BDAA11" w:rsidR="009C6792" w:rsidRDefault="009C6792" w:rsidP="002F1FD8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i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usaõ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quaes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tres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Ree</w:t>
      </w:r>
      <w:proofErr w:type="spellEnd"/>
    </w:p>
    <w:p w14:paraId="27EA8653" w14:textId="6A16E23C" w:rsidR="009C6792" w:rsidRDefault="009C6792" w:rsidP="002F1FD8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9C6792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eiuou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comendo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nelles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Peixe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ehuã</w:t>
      </w:r>
      <w:proofErr w:type="spellEnd"/>
    </w:p>
    <w:p w14:paraId="7F906338" w14:textId="1FF0F79E" w:rsidR="009C6792" w:rsidRDefault="009C6792" w:rsidP="009C679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uez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ao dia que era o </w:t>
      </w:r>
      <w:r w:rsidRPr="009C6792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antar por</w:t>
      </w:r>
    </w:p>
    <w:p w14:paraId="250F0590" w14:textId="3A648D9D" w:rsidR="009C6792" w:rsidRDefault="009C6792" w:rsidP="009C679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quanto os negros da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djcta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erronja</w:t>
      </w:r>
      <w:proofErr w:type="spellEnd"/>
    </w:p>
    <w:p w14:paraId="25241E63" w14:textId="2EF943DD" w:rsidR="009C6792" w:rsidRDefault="009C6792" w:rsidP="009C679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chamada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sanctidade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diziam que</w:t>
      </w:r>
    </w:p>
    <w:p w14:paraId="3076EAAE" w14:textId="52D191D7" w:rsidR="009C6792" w:rsidRDefault="009C6792" w:rsidP="009C679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aqujllo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era cousa de deus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eque</w:t>
      </w:r>
      <w:proofErr w:type="spellEnd"/>
    </w:p>
    <w:p w14:paraId="1CB32D4A" w14:textId="75E47AD9" w:rsidR="009C6792" w:rsidRDefault="009C6792" w:rsidP="009C679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lhe </w:t>
      </w:r>
      <w:proofErr w:type="spellStart"/>
      <w:r w:rsidRPr="009C6792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eiua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sem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quaes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fumos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obredjttos</w:t>
      </w:r>
      <w:proofErr w:type="spellEnd"/>
    </w:p>
    <w:p w14:paraId="0149C055" w14:textId="3506BDC6" w:rsidR="009C6792" w:rsidRDefault="009C6792" w:rsidP="009C679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Re tomou duas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uezes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.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Mostrase</w:t>
      </w:r>
      <w:proofErr w:type="spellEnd"/>
    </w:p>
    <w:p w14:paraId="650EF130" w14:textId="112C5EBD" w:rsidR="009C6792" w:rsidRDefault="009C6792" w:rsidP="009C679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mais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aRe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estando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sim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nadjtta</w:t>
      </w:r>
      <w:proofErr w:type="spellEnd"/>
    </w:p>
    <w:p w14:paraId="6FD1041B" w14:textId="31699462" w:rsidR="009C6792" w:rsidRDefault="009C6792" w:rsidP="009C679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erronja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crendo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nellaprocurouper</w:t>
      </w:r>
      <w:proofErr w:type="spellEnd"/>
    </w:p>
    <w:p w14:paraId="35727027" w14:textId="50CE2DC3" w:rsidR="009C6792" w:rsidRDefault="009C6792" w:rsidP="009C679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uadjr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hum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certo mamaluco que</w:t>
      </w:r>
    </w:p>
    <w:p w14:paraId="76EA84B6" w14:textId="6CF92598" w:rsidR="009C6792" w:rsidRDefault="009C6792" w:rsidP="009C679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cree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tambem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nadjcta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abusão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cha</w:t>
      </w:r>
      <w:proofErr w:type="spellEnd"/>
    </w:p>
    <w:p w14:paraId="5DBB6543" w14:textId="55D7FEB5" w:rsidR="009C6792" w:rsidRDefault="009C6792" w:rsidP="009C679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mada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antidadedjzendo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 era</w:t>
      </w:r>
    </w:p>
    <w:p w14:paraId="4A1CB4F7" w14:textId="4C6A2B6E" w:rsidR="009C6792" w:rsidRDefault="009C6792" w:rsidP="009C679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boaecousade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deus. Posto que 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djtto</w:t>
      </w:r>
      <w:proofErr w:type="spellEnd"/>
    </w:p>
    <w:p w14:paraId="464145FF" w14:textId="7E7D9DB0" w:rsidR="009C6792" w:rsidRDefault="009C6792" w:rsidP="009C679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mamaluqo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nunca quis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creer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djtta</w:t>
      </w:r>
      <w:proofErr w:type="spellEnd"/>
    </w:p>
    <w:p w14:paraId="01C774CB" w14:textId="34CD92B7" w:rsidR="009C6792" w:rsidRDefault="009C6792" w:rsidP="009C679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abusaõ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mas antes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reprehendeo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aella</w:t>
      </w:r>
      <w:proofErr w:type="spellEnd"/>
    </w:p>
    <w:p w14:paraId="19C37D4F" w14:textId="701154A4" w:rsidR="009C6792" w:rsidRDefault="009C6792" w:rsidP="009C679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Ree@pag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44B9D628" w14:textId="77777777" w:rsidR="009C6792" w:rsidRPr="002D4AAD" w:rsidRDefault="009C6792" w:rsidP="002F1FD8">
      <w:pPr>
        <w:spacing w:after="0" w:line="240" w:lineRule="auto"/>
        <w:jc w:val="both"/>
        <w:rPr>
          <w:rFonts w:asciiTheme="majorBidi" w:hAnsiTheme="majorBidi" w:cstheme="majorBidi"/>
        </w:rPr>
      </w:pPr>
    </w:p>
    <w:p w14:paraId="33663F51" w14:textId="77777777" w:rsidR="000B0FD6" w:rsidRDefault="000B0FD6" w:rsidP="000B0FD6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2B8FD6AB" w14:textId="77777777" w:rsidR="000B0FD6" w:rsidRDefault="000B0FD6" w:rsidP="000B0FD6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5CC5E023" w14:textId="62DEEB56" w:rsidR="00202F04" w:rsidRDefault="009C6792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19</w:t>
      </w:r>
    </w:p>
    <w:p w14:paraId="522D7E92" w14:textId="77777777" w:rsidR="009C6792" w:rsidRDefault="009C6792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3EE92999" w14:textId="032ABF99" w:rsidR="009C6792" w:rsidRDefault="009C6792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Ree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cree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naqujl</w:t>
      </w:r>
      <w:r w:rsidR="00125ECC">
        <w:rPr>
          <w:rFonts w:asciiTheme="majorBidi" w:hAnsiTheme="majorBidi" w:cstheme="majorBidi"/>
          <w:color w:val="000000"/>
          <w:kern w:val="0"/>
          <w14:ligatures w14:val="none"/>
        </w:rPr>
        <w:t>l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</w:p>
    <w:p w14:paraId="1E48AABC" w14:textId="08A82DF4" w:rsidR="009C6792" w:rsidRDefault="009C6792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Prestaua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eque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se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fo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confe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sar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qu</w:t>
      </w:r>
      <w:proofErr w:type="spellEnd"/>
    </w:p>
    <w:p w14:paraId="54FFD1CF" w14:textId="4AC6F12C" w:rsidR="009C6792" w:rsidRDefault="009C6792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tudo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uisto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com o mais que destes autos </w:t>
      </w:r>
    </w:p>
    <w:p w14:paraId="38EEF8A7" w14:textId="3C1BB857" w:rsidR="009C6792" w:rsidRDefault="009C6792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consta,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etambem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uisto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eer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adjtta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abu</w:t>
      </w:r>
      <w:proofErr w:type="spellEnd"/>
    </w:p>
    <w:p w14:paraId="3A012B0A" w14:textId="4CC3FD7C" w:rsidR="009C6792" w:rsidRDefault="009C6792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saõ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erronja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dos gentios deste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Brasjl</w:t>
      </w:r>
      <w:proofErr w:type="spellEnd"/>
    </w:p>
    <w:p w14:paraId="5B44E960" w14:textId="461E5AA2" w:rsidR="009C6792" w:rsidRDefault="009C6792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decuja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casta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Ree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>. Pello que</w:t>
      </w:r>
    </w:p>
    <w:p w14:paraId="13FE80C1" w14:textId="4B0F0022" w:rsidR="009C6792" w:rsidRDefault="009C6792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Resulta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Praesupçaõ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contraella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>. Res</w:t>
      </w:r>
    </w:p>
    <w:p w14:paraId="1E431CD8" w14:textId="439EB780" w:rsidR="009C6792" w:rsidRDefault="009C6792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pejtando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se </w:t>
      </w:r>
      <w:proofErr w:type="gramStart"/>
      <w:r>
        <w:rPr>
          <w:rFonts w:asciiTheme="majorBidi" w:hAnsiTheme="majorBidi" w:cstheme="majorBidi"/>
          <w:color w:val="000000"/>
          <w:kern w:val="0"/>
          <w14:ligatures w14:val="none"/>
        </w:rPr>
        <w:t>porem</w:t>
      </w:r>
      <w:proofErr w:type="gram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aella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Re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affirmar</w:t>
      </w:r>
      <w:proofErr w:type="spellEnd"/>
    </w:p>
    <w:p w14:paraId="67046B02" w14:textId="0274EB80" w:rsidR="009C6792" w:rsidRDefault="009C6792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que </w:t>
      </w:r>
      <w:proofErr w:type="spellStart"/>
      <w:r w:rsidRPr="009C6792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gnorante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mente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cujdauaque</w:t>
      </w:r>
      <w:proofErr w:type="spellEnd"/>
    </w:p>
    <w:p w14:paraId="4202F217" w14:textId="7DDF06B4" w:rsidR="009C6792" w:rsidRDefault="009C6792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adjtta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abusaõ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dos negros era cousa</w:t>
      </w:r>
    </w:p>
    <w:p w14:paraId="5E84943E" w14:textId="5B23FEF6" w:rsidR="009C6792" w:rsidRDefault="009C6792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boa de deus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ede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no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ancta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fee</w:t>
      </w:r>
      <w:proofErr w:type="spellEnd"/>
    </w:p>
    <w:p w14:paraId="0058F477" w14:textId="2FED96A7" w:rsidR="009C6792" w:rsidRDefault="009C6792" w:rsidP="009C6792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como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djziam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equepor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C6792">
        <w:rPr>
          <w:rFonts w:ascii="Garamond" w:hAnsi="Garamond" w:cstheme="majorBidi"/>
          <w:color w:val="000000"/>
          <w:kern w:val="0"/>
          <w14:ligatures w14:val="none"/>
        </w:rPr>
        <w:t>J</w:t>
      </w:r>
      <w:r w:rsidR="00CF3962">
        <w:rPr>
          <w:rFonts w:asciiTheme="majorBidi" w:hAnsiTheme="majorBidi" w:cstheme="majorBidi"/>
          <w:color w:val="000000"/>
          <w:kern w:val="0"/>
          <w14:ligatures w14:val="none"/>
        </w:rPr>
        <w:t>sso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creo</w:t>
      </w:r>
      <w:proofErr w:type="spellEnd"/>
    </w:p>
    <w:p w14:paraId="10950920" w14:textId="46B3A192" w:rsidR="009C6792" w:rsidRDefault="009C6792" w:rsidP="009C6792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nella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efez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as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obre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cousas. Mas</w:t>
      </w:r>
    </w:p>
    <w:p w14:paraId="5C20DD7F" w14:textId="07CB82BE" w:rsidR="009C6792" w:rsidRDefault="009C6792" w:rsidP="009C6792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que nunca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dejxou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fee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catholljca</w:t>
      </w:r>
      <w:proofErr w:type="spellEnd"/>
    </w:p>
    <w:p w14:paraId="73D591D9" w14:textId="7818F17F" w:rsidR="009C6792" w:rsidRDefault="009C6792" w:rsidP="009C6792">
      <w:p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no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sor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C6792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esu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xpo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</w:t>
      </w:r>
      <w:r w:rsidRPr="00634DD4">
        <w:rPr>
          <w:rFonts w:asciiTheme="majorBidi" w:hAnsiTheme="majorBidi" w:cstheme="majorBidi"/>
        </w:rPr>
        <w:t>ẽ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teue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tençaõ</w:t>
      </w:r>
      <w:proofErr w:type="spellEnd"/>
    </w:p>
    <w:p w14:paraId="3B499E1C" w14:textId="6E8C124B" w:rsidR="009C6792" w:rsidRDefault="009C6792" w:rsidP="009C6792">
      <w:p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de </w:t>
      </w:r>
      <w:proofErr w:type="spellStart"/>
      <w:r>
        <w:rPr>
          <w:rFonts w:asciiTheme="majorBidi" w:hAnsiTheme="majorBidi" w:cstheme="majorBidi"/>
        </w:rPr>
        <w:t>adejxar</w:t>
      </w:r>
      <w:proofErr w:type="spellEnd"/>
      <w:r>
        <w:rPr>
          <w:rFonts w:asciiTheme="majorBidi" w:hAnsiTheme="majorBidi" w:cstheme="majorBidi"/>
        </w:rPr>
        <w:t xml:space="preserve">, e </w:t>
      </w:r>
      <w:proofErr w:type="spellStart"/>
      <w:r>
        <w:rPr>
          <w:rFonts w:asciiTheme="majorBidi" w:hAnsiTheme="majorBidi" w:cstheme="majorBidi"/>
        </w:rPr>
        <w:t>a</w:t>
      </w:r>
      <w:r w:rsidR="00CF3962">
        <w:rPr>
          <w:rFonts w:asciiTheme="majorBidi" w:hAnsiTheme="majorBidi" w:cstheme="majorBidi"/>
        </w:rPr>
        <w:t>e</w:t>
      </w:r>
      <w:r>
        <w:rPr>
          <w:rFonts w:asciiTheme="majorBidi" w:hAnsiTheme="majorBidi" w:cstheme="majorBidi"/>
        </w:rPr>
        <w:t>lla</w:t>
      </w:r>
      <w:proofErr w:type="spellEnd"/>
      <w:r>
        <w:rPr>
          <w:rFonts w:asciiTheme="majorBidi" w:hAnsiTheme="majorBidi" w:cstheme="majorBidi"/>
        </w:rPr>
        <w:t xml:space="preserve"> na mesa chamada</w:t>
      </w:r>
    </w:p>
    <w:p w14:paraId="33EE98A8" w14:textId="3659F53B" w:rsidR="009C6792" w:rsidRDefault="009C6792" w:rsidP="009C6792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</w:rPr>
        <w:t>a</w:t>
      </w:r>
      <w:r w:rsidRPr="009C6792">
        <w:rPr>
          <w:rFonts w:ascii="Garamond" w:hAnsi="Garamond" w:cstheme="majorBidi"/>
        </w:rPr>
        <w:t>J</w:t>
      </w:r>
      <w:r>
        <w:rPr>
          <w:rFonts w:asciiTheme="majorBidi" w:hAnsiTheme="majorBidi" w:cstheme="majorBidi"/>
        </w:rPr>
        <w:t>uizo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comfe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sar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culpa,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Epedjr</w:t>
      </w:r>
      <w:proofErr w:type="spellEnd"/>
    </w:p>
    <w:p w14:paraId="0B455EAB" w14:textId="27ACA3A7" w:rsidR="009C6792" w:rsidRDefault="009C6792" w:rsidP="009C6792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misirjcordja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outras mais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con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i</w:t>
      </w:r>
      <w:proofErr w:type="spellEnd"/>
    </w:p>
    <w:p w14:paraId="4D5F1AE9" w14:textId="46FDEFC4" w:rsidR="009C6792" w:rsidRDefault="009C6792" w:rsidP="009C6792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deraçois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Pias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que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tjueraõ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ca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o</w:t>
      </w:r>
      <w:proofErr w:type="spellEnd"/>
    </w:p>
    <w:p w14:paraId="2D94EBAA" w14:textId="77777777" w:rsidR="00CF3962" w:rsidRDefault="00CF3962" w:rsidP="009C6792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4871F3DB" w14:textId="0EA6BC5D" w:rsidR="009C6792" w:rsidRDefault="009C6792" w:rsidP="009C6792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Mandaõ@pag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1BC7E25E" w14:textId="77777777" w:rsidR="00202F04" w:rsidRDefault="00202F04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143968C7" w14:textId="77777777" w:rsidR="00BE43DF" w:rsidRDefault="00BE43DF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27E9E590" w14:textId="77777777" w:rsidR="00BE43DF" w:rsidRDefault="00BE43DF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783B13C8" w14:textId="56E737AF" w:rsidR="00BE43DF" w:rsidRDefault="00125ECC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Mandaõ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aRee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Eirja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alurez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emp</w:t>
      </w:r>
      <w:r w:rsidR="00CF3962">
        <w:rPr>
          <w:rFonts w:asciiTheme="majorBidi" w:hAnsiTheme="majorBidi" w:cstheme="majorBidi"/>
          <w:color w:val="000000"/>
          <w:kern w:val="0"/>
          <w14:ligatures w14:val="none"/>
        </w:rPr>
        <w:t>e</w:t>
      </w:r>
    </w:p>
    <w:p w14:paraId="395409E5" w14:textId="729CED15" w:rsidR="00125ECC" w:rsidRDefault="00125ECC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na, 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penjtencja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uaculpa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vaao</w:t>
      </w:r>
      <w:proofErr w:type="spellEnd"/>
    </w:p>
    <w:p w14:paraId="7EEE379C" w14:textId="758BF7BA" w:rsidR="00125ECC" w:rsidRDefault="00125ECC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auto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publjco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dafee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em corpo com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huã</w:t>
      </w:r>
      <w:proofErr w:type="spellEnd"/>
    </w:p>
    <w:p w14:paraId="749F6130" w14:textId="33AD3F2F" w:rsidR="00125ECC" w:rsidRDefault="00125ECC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vella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açe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namaõ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eque</w:t>
      </w:r>
      <w:r w:rsidR="00F95026"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F95026"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proofErr w:type="spellEnd"/>
      <w:r w:rsidR="00F9502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F95026">
        <w:rPr>
          <w:rFonts w:asciiTheme="majorBidi" w:hAnsiTheme="majorBidi" w:cstheme="majorBidi"/>
          <w:color w:val="000000"/>
          <w:kern w:val="0"/>
          <w14:ligatures w14:val="none"/>
        </w:rPr>
        <w:t>confe</w:t>
      </w:r>
      <w:r w:rsidR="00F95026"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F95026">
        <w:rPr>
          <w:rFonts w:asciiTheme="majorBidi" w:hAnsiTheme="majorBidi" w:cstheme="majorBidi"/>
          <w:color w:val="000000"/>
          <w:kern w:val="0"/>
          <w14:ligatures w14:val="none"/>
        </w:rPr>
        <w:t>se</w:t>
      </w:r>
      <w:proofErr w:type="spellEnd"/>
    </w:p>
    <w:p w14:paraId="5CCBDBB8" w14:textId="7F1E70D6" w:rsidR="00F95026" w:rsidRDefault="00F95026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mungue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con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elho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eu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confe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proofErr w:type="spellEnd"/>
    </w:p>
    <w:p w14:paraId="0005D130" w14:textId="7AC1DC4F" w:rsidR="00F95026" w:rsidRDefault="00F95026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sor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nas quatro festas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princjpais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eguj</w:t>
      </w:r>
      <w:proofErr w:type="spellEnd"/>
    </w:p>
    <w:p w14:paraId="492203A9" w14:textId="40CFAD79" w:rsidR="00F95026" w:rsidRDefault="00F95026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do </w:t>
      </w:r>
      <w:proofErr w:type="gramStart"/>
      <w:r>
        <w:rPr>
          <w:rFonts w:asciiTheme="majorBidi" w:hAnsiTheme="majorBidi" w:cstheme="majorBidi"/>
          <w:color w:val="000000"/>
          <w:kern w:val="0"/>
          <w14:ligatures w14:val="none"/>
        </w:rPr>
        <w:t>natal</w:t>
      </w:r>
      <w:proofErr w:type="gram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paschoa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spirjtusancto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>,</w:t>
      </w:r>
    </w:p>
    <w:p w14:paraId="566DF3AE" w14:textId="45737B9B" w:rsidR="00F95026" w:rsidRDefault="00F95026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ea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upçaõ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no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sa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ora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 em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cadahuã</w:t>
      </w:r>
      <w:proofErr w:type="spellEnd"/>
    </w:p>
    <w:p w14:paraId="62A8A311" w14:textId="7C788F22" w:rsidR="00F95026" w:rsidRDefault="00F95026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dellas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Reze hum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Ro</w:t>
      </w:r>
      <w:r w:rsidR="00CF3962">
        <w:rPr>
          <w:rFonts w:asciiTheme="majorBidi" w:hAnsiTheme="majorBidi" w:cstheme="majorBidi"/>
          <w:color w:val="000000"/>
          <w:kern w:val="0"/>
          <w14:ligatures w14:val="none"/>
        </w:rPr>
        <w:t>s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ajro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deno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sa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ora</w:t>
      </w:r>
      <w:proofErr w:type="spellEnd"/>
    </w:p>
    <w:p w14:paraId="7DCE5374" w14:textId="5B176409" w:rsidR="00F95026" w:rsidRDefault="00F95026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Pellos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obre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respejtos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pjadosos</w:t>
      </w:r>
      <w:proofErr w:type="spellEnd"/>
    </w:p>
    <w:p w14:paraId="70A112FB" w14:textId="40B19EF4" w:rsidR="00F95026" w:rsidRDefault="00F95026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vsaõ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com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mujta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misirjcordja</w:t>
      </w:r>
      <w:proofErr w:type="spellEnd"/>
    </w:p>
    <w:p w14:paraId="2242C0D7" w14:textId="54CD3E98" w:rsidR="00F95026" w:rsidRDefault="00F95026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es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cu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andoa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das mais penas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queme</w:t>
      </w:r>
      <w:proofErr w:type="spellEnd"/>
    </w:p>
    <w:p w14:paraId="21D1B998" w14:textId="5BA8235B" w:rsidR="00F95026" w:rsidRDefault="00F95026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recja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 Pague as custas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Dadana</w:t>
      </w:r>
      <w:proofErr w:type="spellEnd"/>
    </w:p>
    <w:p w14:paraId="18CE87B2" w14:textId="456AE4D7" w:rsidR="00F95026" w:rsidRDefault="00F95026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daujsitaçaõ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dosto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offjcjo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em o</w:t>
      </w:r>
    </w:p>
    <w:p w14:paraId="321249B1" w14:textId="35AF3C4F" w:rsidR="00F95026" w:rsidRDefault="00F95026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Ljndade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Pernaõ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buco aos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ete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</w:t>
      </w:r>
      <w:r w:rsidRPr="00F95026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ulho</w:t>
      </w:r>
      <w:proofErr w:type="spellEnd"/>
    </w:p>
    <w:p w14:paraId="2EE836C3" w14:textId="1FC06F3C" w:rsidR="00F95026" w:rsidRDefault="00F95026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mjl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equjnhentos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nouenta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cjnqo</w:t>
      </w:r>
      <w:proofErr w:type="spellEnd"/>
    </w:p>
    <w:p w14:paraId="7C9ED3B5" w14:textId="746AEA17" w:rsidR="00F95026" w:rsidRDefault="00F95026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annos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Manoelfrco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notro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dosto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offjo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ta</w:t>
      </w:r>
      <w:proofErr w:type="spellEnd"/>
    </w:p>
    <w:p w14:paraId="4E3F9DBF" w14:textId="6619A0FE" w:rsidR="00F95026" w:rsidRDefault="00F95026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vjsjtaçaõ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escreuj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~</w:t>
      </w:r>
    </w:p>
    <w:p w14:paraId="05D1CF6D" w14:textId="77777777" w:rsidR="00F95026" w:rsidRDefault="00F95026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2F6063D7" w14:textId="215C23CA" w:rsidR="00F95026" w:rsidRDefault="00F95026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Heitor furtado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mendoça@pag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327A120C" w14:textId="77777777" w:rsidR="00F95026" w:rsidRDefault="00F95026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49249D9B" w14:textId="77777777" w:rsidR="00F95026" w:rsidRDefault="00F95026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6D494FE5" w14:textId="77777777" w:rsidR="00F95026" w:rsidRDefault="00F95026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5BE1BA4D" w14:textId="265A6F4A" w:rsidR="00F95026" w:rsidRDefault="00F95026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20</w:t>
      </w:r>
    </w:p>
    <w:p w14:paraId="32692224" w14:textId="77777777" w:rsidR="00F95026" w:rsidRDefault="00F95026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321575CF" w14:textId="34813650" w:rsidR="00F95026" w:rsidRDefault="00F95026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Publjcadafoj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entençaatras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no</w:t>
      </w:r>
    </w:p>
    <w:p w14:paraId="08341728" w14:textId="2FC8B919" w:rsidR="00F95026" w:rsidRDefault="00F95026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auto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dafee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que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celebrou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</w:t>
      </w:r>
      <w:r w:rsidRPr="00287BB3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greja</w:t>
      </w:r>
      <w:proofErr w:type="spellEnd"/>
    </w:p>
    <w:p w14:paraId="2237F0F2" w14:textId="3C7805A0" w:rsidR="00F95026" w:rsidRDefault="00F95026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marjz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desta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vjlla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oljndade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per</w:t>
      </w:r>
    </w:p>
    <w:p w14:paraId="3DDA6009" w14:textId="36378A2D" w:rsidR="00F95026" w:rsidRDefault="00F95026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buco aos dez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ep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tembro</w:t>
      </w:r>
      <w:proofErr w:type="spellEnd"/>
    </w:p>
    <w:p w14:paraId="60906882" w14:textId="26DAC00C" w:rsidR="00F95026" w:rsidRDefault="00F95026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de 1595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endo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pre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entes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osor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vjsita</w:t>
      </w:r>
      <w:proofErr w:type="spellEnd"/>
    </w:p>
    <w:p w14:paraId="5D6905C0" w14:textId="00747707" w:rsidR="00F95026" w:rsidRDefault="00F95026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dor e outros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mujtos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Relljgio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sos</w:t>
      </w:r>
      <w:proofErr w:type="spellEnd"/>
    </w:p>
    <w:p w14:paraId="1A099E4B" w14:textId="6CEA3D8B" w:rsidR="00F95026" w:rsidRDefault="00F95026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e </w:t>
      </w:r>
      <w:proofErr w:type="spellStart"/>
      <w:r w:rsidRPr="00F95026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ustjças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emujtagente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epouo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aRee</w:t>
      </w:r>
      <w:proofErr w:type="spellEnd"/>
    </w:p>
    <w:p w14:paraId="716C72BD" w14:textId="066589C6" w:rsidR="00F95026" w:rsidRDefault="00F95026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F95026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rjaalurez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brasjlla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em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uape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soa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</w:t>
      </w:r>
    </w:p>
    <w:p w14:paraId="7810A916" w14:textId="0A9482F2" w:rsidR="00F95026" w:rsidRDefault="00287BB3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qual despois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namesa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osor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vjsjtador</w:t>
      </w:r>
      <w:proofErr w:type="spellEnd"/>
    </w:p>
    <w:p w14:paraId="63447808" w14:textId="606527D6" w:rsidR="00F95026" w:rsidRDefault="00287BB3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em carregou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prj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seas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penjtencjas</w:t>
      </w:r>
      <w:proofErr w:type="spellEnd"/>
    </w:p>
    <w:p w14:paraId="1C6A79D8" w14:textId="005DDC43" w:rsidR="00287BB3" w:rsidRDefault="00287BB3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declaradas na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entença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epor</w:t>
      </w:r>
      <w:proofErr w:type="spellEnd"/>
    </w:p>
    <w:p w14:paraId="0C6F3F08" w14:textId="7CBE9C5F" w:rsidR="00287BB3" w:rsidRDefault="00287BB3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aber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ignar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ignej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por</w:t>
      </w:r>
    </w:p>
    <w:p w14:paraId="0A6B2D07" w14:textId="0FE9EFD8" w:rsidR="00287BB3" w:rsidRDefault="00287BB3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aquj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as testas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ignadas</w:t>
      </w:r>
      <w:proofErr w:type="spellEnd"/>
    </w:p>
    <w:p w14:paraId="2F419494" w14:textId="54C7626D" w:rsidR="00287BB3" w:rsidRDefault="00287BB3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Manoelfrco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notro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dosto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offjo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nesta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vjsjtaçaõ</w:t>
      </w:r>
      <w:proofErr w:type="spellEnd"/>
    </w:p>
    <w:p w14:paraId="2EFBB84E" w14:textId="4E6D4E13" w:rsidR="00287BB3" w:rsidRDefault="00287BB3" w:rsidP="00BE43DF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brasjl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 ao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obredjtto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foj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pre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634DD4">
        <w:rPr>
          <w:rFonts w:asciiTheme="majorBidi" w:hAnsiTheme="majorBidi" w:cstheme="majorBidi"/>
        </w:rPr>
        <w:t>ẽ</w:t>
      </w:r>
      <w:r>
        <w:rPr>
          <w:rFonts w:asciiTheme="majorBidi" w:hAnsiTheme="majorBidi" w:cstheme="majorBidi"/>
        </w:rPr>
        <w:t>te</w:t>
      </w:r>
      <w:proofErr w:type="spellEnd"/>
    </w:p>
    <w:p w14:paraId="3B8F5E18" w14:textId="530A4170" w:rsidR="00400B14" w:rsidRDefault="00400B14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</w:rPr>
        <w:t>etudo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sjm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pa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sar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uerdade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dou</w:t>
      </w:r>
    </w:p>
    <w:p w14:paraId="20623F8D" w14:textId="1C120D31" w:rsidR="00400B14" w:rsidRDefault="00400B14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mjnhafee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oescreuj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~</w:t>
      </w:r>
    </w:p>
    <w:p w14:paraId="7CCF1D90" w14:textId="77777777" w:rsidR="00400B14" w:rsidRDefault="00400B14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23501B76" w14:textId="0B4D71AE" w:rsidR="00400B14" w:rsidRDefault="00400B14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Manoefrco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</w:p>
    <w:p w14:paraId="0970876B" w14:textId="350ED2B7" w:rsidR="00400B14" w:rsidRDefault="00400B14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Frco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gouuea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dalltro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</w:p>
    <w:p w14:paraId="412F2F9E" w14:textId="3C6E346C" w:rsidR="00400B14" w:rsidRDefault="00400B14" w:rsidP="00BE43D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Frco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="00B3643F">
        <w:rPr>
          <w:rFonts w:asciiTheme="majorBidi" w:hAnsiTheme="majorBidi" w:cstheme="majorBidi"/>
          <w:color w:val="000000"/>
          <w:kern w:val="0"/>
          <w14:ligatures w14:val="none"/>
        </w:rPr>
        <w:t>F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r</w:t>
      </w:r>
      <w:r w:rsidR="00CC581A"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</w:p>
    <w:p w14:paraId="549F6F1F" w14:textId="4F636101" w:rsidR="00400B14" w:rsidRDefault="00CC581A" w:rsidP="00400B1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MartidoPi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>*</w:t>
      </w:r>
    </w:p>
    <w:p w14:paraId="60E50432" w14:textId="60A6F26C" w:rsidR="00400B14" w:rsidRDefault="00400B14" w:rsidP="00400B1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*@pag@</w:t>
      </w:r>
    </w:p>
    <w:p w14:paraId="1F977100" w14:textId="77777777" w:rsidR="00400B14" w:rsidRDefault="00400B14" w:rsidP="00400B1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3E99E35C" w14:textId="77777777" w:rsidR="00400B14" w:rsidRDefault="00400B14" w:rsidP="00400B1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09772179" w14:textId="77777777" w:rsidR="00400B14" w:rsidRDefault="00400B14" w:rsidP="00400B1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53E5EBE5" w14:textId="77777777" w:rsidR="005F3B22" w:rsidRDefault="005F3B22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787AF0AC" w14:textId="77777777" w:rsidR="005F3B22" w:rsidRDefault="005F3B22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5C23A904" w14:textId="77777777" w:rsidR="00557546" w:rsidRDefault="00557546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362532A3" w14:textId="77777777" w:rsidR="00F95DFE" w:rsidRDefault="00F95DFE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4522B033" w14:textId="77777777" w:rsidR="00F95DFE" w:rsidRDefault="00F95DFE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13889684" w14:textId="77777777" w:rsidR="00F95DFE" w:rsidRDefault="00F95DFE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52C2E551" w14:textId="77777777" w:rsidR="00C60EB9" w:rsidRDefault="00C60EB9" w:rsidP="0044253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107ED34A" w14:textId="77777777" w:rsidR="009262BD" w:rsidRDefault="009262BD" w:rsidP="006C436A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57F373FF" w14:textId="13091ADF" w:rsidR="00634DD4" w:rsidRPr="00970E30" w:rsidRDefault="00634DD4" w:rsidP="00634DD4">
      <w:pPr>
        <w:rPr>
          <w:rFonts w:asciiTheme="majorBidi" w:hAnsiTheme="majorBidi" w:cstheme="majorBidi"/>
        </w:rPr>
      </w:pPr>
    </w:p>
    <w:sectPr w:rsidR="00634DD4" w:rsidRPr="00970E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F0E"/>
    <w:rsid w:val="000B0FD6"/>
    <w:rsid w:val="000E41A8"/>
    <w:rsid w:val="00125ECC"/>
    <w:rsid w:val="001728B8"/>
    <w:rsid w:val="00202F04"/>
    <w:rsid w:val="00287BB3"/>
    <w:rsid w:val="002C37BD"/>
    <w:rsid w:val="002D4AAD"/>
    <w:rsid w:val="002F1FD8"/>
    <w:rsid w:val="00333952"/>
    <w:rsid w:val="00354AF0"/>
    <w:rsid w:val="00377E7A"/>
    <w:rsid w:val="0038746A"/>
    <w:rsid w:val="00400B14"/>
    <w:rsid w:val="0044253F"/>
    <w:rsid w:val="00555AAC"/>
    <w:rsid w:val="00557546"/>
    <w:rsid w:val="005F3B22"/>
    <w:rsid w:val="00634DD4"/>
    <w:rsid w:val="006C436A"/>
    <w:rsid w:val="007E67AD"/>
    <w:rsid w:val="00834558"/>
    <w:rsid w:val="008B20E1"/>
    <w:rsid w:val="008C7A51"/>
    <w:rsid w:val="009262BD"/>
    <w:rsid w:val="00927701"/>
    <w:rsid w:val="00970E30"/>
    <w:rsid w:val="009C6792"/>
    <w:rsid w:val="00A777A9"/>
    <w:rsid w:val="00A92712"/>
    <w:rsid w:val="00AB4C85"/>
    <w:rsid w:val="00B3643F"/>
    <w:rsid w:val="00BE43DF"/>
    <w:rsid w:val="00C12200"/>
    <w:rsid w:val="00C31F77"/>
    <w:rsid w:val="00C60EB9"/>
    <w:rsid w:val="00C62B02"/>
    <w:rsid w:val="00CC581A"/>
    <w:rsid w:val="00CF3962"/>
    <w:rsid w:val="00E348BF"/>
    <w:rsid w:val="00EE529F"/>
    <w:rsid w:val="00F657A9"/>
    <w:rsid w:val="00F95026"/>
    <w:rsid w:val="00F95DFE"/>
    <w:rsid w:val="00FB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36851"/>
  <w15:chartTrackingRefBased/>
  <w15:docId w15:val="{E970D270-B205-4C12-B2F8-0EE4663D2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B6F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B6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B6F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B6F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B6F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B6F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B6F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B6F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B6F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B6F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B6F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B6F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B6F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B6F0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B6F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B6F0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B6F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B6F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B6F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B6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B6F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B6F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B6F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B6F0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B6F0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B6F0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B6F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B6F0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B6F0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333952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339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19</Pages>
  <Words>3972</Words>
  <Characters>21451</Characters>
  <Application>Microsoft Office Word</Application>
  <DocSecurity>0</DocSecurity>
  <Lines>178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Andréa Natanael</dc:creator>
  <cp:keywords/>
  <dc:description/>
  <cp:lastModifiedBy>Andréa Natanael</cp:lastModifiedBy>
  <cp:revision>2</cp:revision>
  <dcterms:created xsi:type="dcterms:W3CDTF">2025-02-26T06:35:00Z</dcterms:created>
  <dcterms:modified xsi:type="dcterms:W3CDTF">2025-02-26T06:35:00Z</dcterms:modified>
</cp:coreProperties>
</file>