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84B88" w14:textId="2D345042" w:rsidR="00560D0E" w:rsidRPr="00FE04CD" w:rsidRDefault="00BF4290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04CD">
        <w:rPr>
          <w:rFonts w:asciiTheme="majorBidi" w:hAnsiTheme="majorBidi" w:cstheme="majorBidi"/>
        </w:rPr>
        <w:t>tareja</w:t>
      </w:r>
      <w:proofErr w:type="spellEnd"/>
      <w:r w:rsidRPr="00FE04CD">
        <w:rPr>
          <w:rFonts w:asciiTheme="majorBidi" w:hAnsiTheme="majorBidi" w:cstheme="majorBidi"/>
        </w:rPr>
        <w:t xml:space="preserve"> </w:t>
      </w:r>
      <w:proofErr w:type="spellStart"/>
      <w:r w:rsidRPr="00FE04CD">
        <w:rPr>
          <w:rFonts w:asciiTheme="majorBidi" w:hAnsiTheme="majorBidi" w:cstheme="majorBidi"/>
        </w:rPr>
        <w:t>roiz</w:t>
      </w:r>
      <w:r w:rsidR="002D293B" w:rsidRPr="00FE04CD">
        <w:rPr>
          <w:rFonts w:asciiTheme="majorBidi" w:hAnsiTheme="majorBidi" w:cstheme="majorBidi"/>
          <w:color w:val="000000"/>
          <w:kern w:val="0"/>
          <w14:ligatures w14:val="none"/>
        </w:rPr>
        <w:t>ſigana</w:t>
      </w:r>
      <w:proofErr w:type="spellEnd"/>
    </w:p>
    <w:p w14:paraId="782E9357" w14:textId="67A57E61" w:rsidR="002D293B" w:rsidRPr="00FE04CD" w:rsidRDefault="002D293B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04CD">
        <w:rPr>
          <w:rFonts w:asciiTheme="majorBidi" w:hAnsiTheme="majorBidi" w:cstheme="majorBidi"/>
          <w:color w:val="000000"/>
          <w:kern w:val="0"/>
          <w14:ligatures w14:val="none"/>
        </w:rPr>
        <w:t>Baya</w:t>
      </w:r>
      <w:proofErr w:type="spellEnd"/>
    </w:p>
    <w:p w14:paraId="59572DCD" w14:textId="2372F960" w:rsidR="002D293B" w:rsidRPr="00FE04CD" w:rsidRDefault="002D293B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FE04CD">
        <w:rPr>
          <w:rFonts w:asciiTheme="majorBidi" w:hAnsiTheme="majorBidi" w:cstheme="majorBidi"/>
          <w:color w:val="000000"/>
          <w:kern w:val="0"/>
          <w14:ligatures w14:val="none"/>
        </w:rPr>
        <w:t>40.</w:t>
      </w:r>
    </w:p>
    <w:p w14:paraId="1B2856B3" w14:textId="7592D61C" w:rsidR="002D293B" w:rsidRPr="00FE04CD" w:rsidRDefault="002D293B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FE04CD">
        <w:rPr>
          <w:rFonts w:asciiTheme="majorBidi" w:hAnsiTheme="majorBidi" w:cstheme="majorBidi"/>
          <w:color w:val="000000"/>
          <w:kern w:val="0"/>
          <w14:ligatures w14:val="none"/>
        </w:rPr>
        <w:t>1</w:t>
      </w:r>
    </w:p>
    <w:p w14:paraId="5D06478A" w14:textId="5570FA0B" w:rsidR="002D293B" w:rsidRPr="00FE04CD" w:rsidRDefault="002D293B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04CD">
        <w:rPr>
          <w:rFonts w:asciiTheme="majorBidi" w:hAnsiTheme="majorBidi" w:cstheme="majorBidi"/>
          <w:color w:val="000000"/>
          <w:kern w:val="0"/>
          <w14:ligatures w14:val="none"/>
        </w:rPr>
        <w:t>proceſso</w:t>
      </w:r>
      <w:proofErr w:type="spellEnd"/>
      <w:r w:rsidRPr="00FE04CD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04CD"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="003845C3" w:rsidRPr="00FE04CD">
        <w:rPr>
          <w:rFonts w:asciiTheme="majorBidi" w:hAnsiTheme="majorBidi" w:cstheme="majorBidi"/>
          <w:color w:val="000000"/>
          <w:kern w:val="0"/>
          <w14:ligatures w14:val="none"/>
        </w:rPr>
        <w:t>tareja</w:t>
      </w:r>
      <w:proofErr w:type="spellEnd"/>
      <w:r w:rsidR="003845C3" w:rsidRPr="00FE04CD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3845C3" w:rsidRPr="00FE04CD"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 w:rsidR="003845C3" w:rsidRPr="00FE04CD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927E53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="003845C3" w:rsidRPr="00FE04CD">
        <w:rPr>
          <w:rFonts w:asciiTheme="majorBidi" w:hAnsiTheme="majorBidi" w:cstheme="majorBidi"/>
          <w:color w:val="000000"/>
          <w:kern w:val="0"/>
          <w14:ligatures w14:val="none"/>
        </w:rPr>
        <w:t>igana</w:t>
      </w:r>
    </w:p>
    <w:p w14:paraId="5518C465" w14:textId="60626606" w:rsidR="003845C3" w:rsidRDefault="003845C3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FE04CD">
        <w:rPr>
          <w:rFonts w:asciiTheme="majorBidi" w:hAnsiTheme="majorBidi" w:cstheme="majorBidi"/>
          <w:color w:val="000000"/>
          <w:kern w:val="0"/>
          <w14:ligatures w14:val="none"/>
        </w:rPr>
        <w:t>N 13276</w:t>
      </w:r>
      <w:r w:rsidR="006D72ED">
        <w:rPr>
          <w:rFonts w:asciiTheme="majorBidi" w:hAnsiTheme="majorBidi" w:cstheme="majorBidi"/>
          <w:color w:val="000000"/>
          <w:kern w:val="0"/>
          <w14:ligatures w14:val="none"/>
        </w:rPr>
        <w:t>@pag@</w:t>
      </w:r>
    </w:p>
    <w:p w14:paraId="66BA8060" w14:textId="77777777" w:rsidR="006D72ED" w:rsidRDefault="006D72ED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85964D9" w14:textId="77777777" w:rsidR="006D72ED" w:rsidRDefault="006D72ED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2F4BB7D" w14:textId="77777777" w:rsidR="006D72ED" w:rsidRDefault="006D72ED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B32E42C" w14:textId="77777777" w:rsidR="006D72ED" w:rsidRDefault="006D72ED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BD5D222" w14:textId="71C2B6DC" w:rsidR="006D72ED" w:rsidRDefault="006D72ED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2</w:t>
      </w:r>
    </w:p>
    <w:p w14:paraId="5A25A575" w14:textId="77777777" w:rsidR="006D72ED" w:rsidRPr="00FE04CD" w:rsidRDefault="006D72ED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62F0769" w14:textId="25822378" w:rsidR="00FE04CD" w:rsidRDefault="009978E7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Te</w:t>
      </w:r>
      <w:r w:rsidR="006D72ED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to de aluo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ançhez</w:t>
      </w:r>
      <w:proofErr w:type="spellEnd"/>
    </w:p>
    <w:p w14:paraId="37F9E560" w14:textId="28A358B6" w:rsidR="009978E7" w:rsidRDefault="009978E7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doze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domes de agosto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mjl</w:t>
      </w:r>
      <w:proofErr w:type="spellEnd"/>
    </w:p>
    <w:p w14:paraId="1232CABC" w14:textId="6D33D2C4" w:rsidR="009978E7" w:rsidRDefault="00530C10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9978E7">
        <w:rPr>
          <w:rFonts w:asciiTheme="majorBidi" w:hAnsiTheme="majorBidi" w:cstheme="majorBidi"/>
          <w:color w:val="000000"/>
          <w:kern w:val="0"/>
          <w14:ligatures w14:val="none"/>
        </w:rPr>
        <w:t>qujnhentos</w:t>
      </w:r>
      <w:proofErr w:type="spellEnd"/>
      <w:r w:rsidR="009978E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9978E7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hum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</w:p>
    <w:p w14:paraId="0AEC82A8" w14:textId="710A0FE3" w:rsidR="00530C10" w:rsidRDefault="00530C10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dosaluador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capitanja</w:t>
      </w:r>
      <w:proofErr w:type="spellEnd"/>
    </w:p>
    <w:p w14:paraId="2E7FE05B" w14:textId="5E93D160" w:rsidR="00530C10" w:rsidRDefault="00530C10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todos os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</w:t>
      </w:r>
      <w:r w:rsidR="00B41745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proofErr w:type="spellEnd"/>
    </w:p>
    <w:p w14:paraId="2E60B82A" w14:textId="514DDD10" w:rsidR="00530C10" w:rsidRDefault="00530C10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morada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ujsitadorhejtor</w:t>
      </w:r>
      <w:proofErr w:type="spellEnd"/>
    </w:p>
    <w:p w14:paraId="68A2DCD9" w14:textId="18024994" w:rsidR="00530C10" w:rsidRDefault="00530C10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furtado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perante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</w:t>
      </w:r>
      <w:proofErr w:type="spellEnd"/>
    </w:p>
    <w:p w14:paraId="25B2A05E" w14:textId="6844B100" w:rsidR="00530C10" w:rsidRDefault="00530C10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reçeo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Aluaro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sanchez</w:t>
      </w:r>
      <w:proofErr w:type="spellEnd"/>
    </w:p>
    <w:p w14:paraId="7FEB1B40" w14:textId="12FAF31E" w:rsidR="00530C10" w:rsidRDefault="00530C10" w:rsidP="00927E5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por querer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</w:t>
      </w:r>
      <w:r w:rsidR="00144C44"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ncj</w:t>
      </w:r>
      <w:r w:rsidR="00144C44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 w:rsidR="00144C4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144C44" w:rsidRPr="00B932EE">
        <w:rPr>
          <w:rFonts w:asciiTheme="majorBidi" w:hAnsiTheme="majorBidi" w:cstheme="majorBidi"/>
          <w:color w:val="000000"/>
          <w:kern w:val="0"/>
          <w14:ligatures w14:val="none"/>
        </w:rPr>
        <w:t>&lt;</w:t>
      </w:r>
      <w:r w:rsidR="0092627C" w:rsidRPr="00B932EE">
        <w:rPr>
          <w:rFonts w:asciiTheme="majorBidi" w:hAnsiTheme="majorBidi" w:cstheme="majorBidi"/>
          <w:color w:val="000000"/>
          <w:kern w:val="0"/>
          <w14:ligatures w14:val="none"/>
        </w:rPr>
        <w:t>r</w:t>
      </w:r>
      <w:r w:rsidR="00144C44" w:rsidRPr="00B932EE">
        <w:rPr>
          <w:rFonts w:asciiTheme="majorBidi" w:hAnsiTheme="majorBidi" w:cstheme="majorBidi"/>
          <w:color w:val="000000"/>
          <w:kern w:val="0"/>
          <w14:ligatures w14:val="none"/>
        </w:rPr>
        <w:t>&gt;</w:t>
      </w:r>
      <w:r w:rsidR="0092627C">
        <w:rPr>
          <w:rFonts w:asciiTheme="majorBidi" w:hAnsiTheme="majorBidi" w:cstheme="majorBidi"/>
          <w:color w:val="000000"/>
          <w:kern w:val="0"/>
          <w14:ligatures w14:val="none"/>
        </w:rPr>
        <w:t xml:space="preserve"> nesta mesa</w:t>
      </w:r>
    </w:p>
    <w:p w14:paraId="6EC54263" w14:textId="783E9DA5" w:rsidR="0092627C" w:rsidRDefault="0092627C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FE0B40">
        <w:rPr>
          <w:rFonts w:asciiTheme="majorBidi" w:hAnsiTheme="majorBidi" w:cstheme="majorBidi"/>
          <w:color w:val="000000"/>
          <w:kern w:val="0"/>
          <w14:ligatures w14:val="none"/>
        </w:rPr>
        <w:t>dado</w:t>
      </w:r>
      <w:r w:rsidR="00BD2D0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BD2D0A" w:rsidRPr="006D72ED">
        <w:rPr>
          <w:rFonts w:ascii="Garamond" w:hAnsi="Garamond" w:cstheme="majorBidi"/>
          <w:color w:val="000000"/>
          <w:kern w:val="0"/>
          <w14:ligatures w14:val="none"/>
        </w:rPr>
        <w:t>J</w:t>
      </w:r>
      <w:r w:rsidR="00BD2D0A">
        <w:rPr>
          <w:rFonts w:asciiTheme="majorBidi" w:hAnsiTheme="majorBidi" w:cstheme="majorBidi"/>
          <w:color w:val="000000"/>
          <w:kern w:val="0"/>
          <w14:ligatures w14:val="none"/>
        </w:rPr>
        <w:t xml:space="preserve">uramento dos </w:t>
      </w:r>
      <w:proofErr w:type="spellStart"/>
      <w:r w:rsidR="00BD2D0A">
        <w:rPr>
          <w:rFonts w:asciiTheme="majorBidi" w:hAnsiTheme="majorBidi" w:cstheme="majorBidi"/>
          <w:color w:val="000000"/>
          <w:kern w:val="0"/>
          <w14:ligatures w14:val="none"/>
        </w:rPr>
        <w:t>sanctos</w:t>
      </w:r>
      <w:proofErr w:type="spellEnd"/>
    </w:p>
    <w:p w14:paraId="6870126D" w14:textId="58106D34" w:rsidR="00BD2D0A" w:rsidRDefault="00DC2597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euangelhos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FE0B40">
        <w:rPr>
          <w:rFonts w:asciiTheme="majorBidi" w:hAnsiTheme="majorBidi" w:cstheme="majorBidi"/>
          <w:color w:val="000000"/>
          <w:kern w:val="0"/>
          <w14:ligatures w14:val="none"/>
        </w:rPr>
        <w:t>em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 w:rsidR="00346F6E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346F6E">
        <w:rPr>
          <w:rFonts w:asciiTheme="majorBidi" w:hAnsiTheme="majorBidi" w:cstheme="majorBidi"/>
          <w:color w:val="000000"/>
          <w:kern w:val="0"/>
          <w14:ligatures w14:val="none"/>
        </w:rPr>
        <w:t>derejta</w:t>
      </w:r>
      <w:proofErr w:type="spellEnd"/>
    </w:p>
    <w:p w14:paraId="3AAC28A1" w14:textId="18065C14" w:rsidR="00346F6E" w:rsidRDefault="00346F6E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cargo do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</w:p>
    <w:p w14:paraId="782785B3" w14:textId="248B40F9" w:rsidR="00346F6E" w:rsidRDefault="00346F6E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tudo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cristaõ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nouo</w:t>
      </w:r>
      <w:proofErr w:type="spellEnd"/>
    </w:p>
    <w:p w14:paraId="2A9008ED" w14:textId="1C7E482A" w:rsidR="00142D84" w:rsidRDefault="00071302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natural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oliu</w:t>
      </w:r>
      <w:r w:rsidR="006D72ED">
        <w:rPr>
          <w:rFonts w:asciiTheme="majorBidi" w:hAnsiTheme="majorBidi" w:cstheme="majorBidi"/>
          <w:color w:val="000000"/>
          <w:kern w:val="0"/>
          <w14:ligatures w14:val="none"/>
        </w:rPr>
        <w:t>ença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F940AD">
        <w:rPr>
          <w:rFonts w:asciiTheme="majorBidi" w:hAnsiTheme="majorBidi" w:cstheme="majorBidi"/>
          <w:color w:val="000000"/>
          <w:kern w:val="0"/>
          <w14:ligatures w14:val="none"/>
        </w:rPr>
        <w:t>emportug</w:t>
      </w:r>
      <w:r w:rsidR="006D72ED"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r w:rsidR="00F940AD">
        <w:rPr>
          <w:rFonts w:asciiTheme="majorBidi" w:hAnsiTheme="majorBidi" w:cstheme="majorBidi"/>
          <w:color w:val="000000"/>
          <w:kern w:val="0"/>
          <w14:ligatures w14:val="none"/>
        </w:rPr>
        <w:t>al</w:t>
      </w:r>
      <w:proofErr w:type="spellEnd"/>
    </w:p>
    <w:p w14:paraId="1C1C70E4" w14:textId="27EB9845" w:rsidR="00142D84" w:rsidRDefault="00142D84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filho de bento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Anrjquez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lia</w:t>
      </w:r>
      <w:r w:rsidR="00F940AD">
        <w:rPr>
          <w:rFonts w:asciiTheme="majorBidi" w:hAnsiTheme="majorBidi" w:cstheme="majorBidi"/>
          <w:color w:val="000000"/>
          <w:kern w:val="0"/>
          <w14:ligatures w14:val="none"/>
        </w:rPr>
        <w:t>nor</w:t>
      </w:r>
      <w:proofErr w:type="spellEnd"/>
      <w:r w:rsidR="00F940AD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F940AD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F940AD">
        <w:rPr>
          <w:rFonts w:asciiTheme="majorBidi" w:hAnsiTheme="majorBidi" w:cstheme="majorBidi"/>
          <w:color w:val="000000"/>
          <w:kern w:val="0"/>
          <w14:ligatures w14:val="none"/>
        </w:rPr>
        <w:t>an</w:t>
      </w:r>
      <w:proofErr w:type="spellEnd"/>
    </w:p>
    <w:p w14:paraId="71F875C4" w14:textId="6D5DB0A4" w:rsidR="00142D84" w:rsidRDefault="00142D84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chez defuntos, casado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marja</w:t>
      </w:r>
      <w:proofErr w:type="spellEnd"/>
      <w:r w:rsidR="00F940AD">
        <w:rPr>
          <w:rFonts w:asciiTheme="majorBidi" w:hAnsiTheme="majorBidi" w:cstheme="majorBidi"/>
          <w:color w:val="000000"/>
          <w:kern w:val="0"/>
          <w14:ligatures w14:val="none"/>
        </w:rPr>
        <w:t xml:space="preserve"> da</w:t>
      </w:r>
    </w:p>
    <w:p w14:paraId="18DD3202" w14:textId="1902BE94" w:rsidR="00346F6E" w:rsidRDefault="004B45FF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costa</w:t>
      </w:r>
      <w:r w:rsidR="00BF1ACD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BF1ACD"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 w:rsidR="00BF1ACD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BF1ACD">
        <w:rPr>
          <w:rFonts w:asciiTheme="majorBidi" w:hAnsiTheme="majorBidi" w:cstheme="majorBidi"/>
          <w:color w:val="000000"/>
          <w:kern w:val="0"/>
          <w14:ligatures w14:val="none"/>
        </w:rPr>
        <w:t>uelha</w:t>
      </w:r>
      <w:proofErr w:type="spellEnd"/>
      <w:r w:rsidR="00BF1ACD">
        <w:rPr>
          <w:rFonts w:asciiTheme="majorBidi" w:hAnsiTheme="majorBidi" w:cstheme="majorBidi"/>
          <w:color w:val="000000"/>
          <w:kern w:val="0"/>
          <w14:ligatures w14:val="none"/>
        </w:rPr>
        <w:t xml:space="preserve"> mercador </w:t>
      </w:r>
      <w:proofErr w:type="spellStart"/>
      <w:r w:rsidR="00BF1ACD">
        <w:rPr>
          <w:rFonts w:asciiTheme="majorBidi" w:hAnsiTheme="majorBidi" w:cstheme="majorBidi"/>
          <w:color w:val="000000"/>
          <w:kern w:val="0"/>
          <w14:ligatures w14:val="none"/>
        </w:rPr>
        <w:t>delogea</w:t>
      </w:r>
      <w:proofErr w:type="spellEnd"/>
    </w:p>
    <w:p w14:paraId="5440ABED" w14:textId="3851C57C" w:rsidR="00CA12C4" w:rsidRDefault="00CA12C4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ydade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mais de quarenta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</w:p>
    <w:p w14:paraId="31282963" w14:textId="3F759DBA" w:rsidR="00CA12C4" w:rsidRDefault="00CA12C4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morador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B65087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="00B6508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B65087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B65087">
        <w:rPr>
          <w:rFonts w:asciiTheme="majorBidi" w:hAnsiTheme="majorBidi" w:cstheme="majorBidi"/>
          <w:color w:val="000000"/>
          <w:kern w:val="0"/>
          <w14:ligatures w14:val="none"/>
        </w:rPr>
        <w:t>abe</w:t>
      </w:r>
      <w:proofErr w:type="spellEnd"/>
    </w:p>
    <w:p w14:paraId="1135D472" w14:textId="77777777" w:rsidR="00927E53" w:rsidRDefault="00927E53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D4C0296" w14:textId="1955F21C" w:rsidR="00B65087" w:rsidRDefault="00B65087" w:rsidP="006D72ED">
      <w:pPr>
        <w:spacing w:after="0" w:line="240" w:lineRule="auto"/>
        <w:rPr>
          <w:rStyle w:val="nfase"/>
          <w:rFonts w:asciiTheme="majorBidi" w:hAnsiTheme="majorBidi" w:cstheme="majorBidi"/>
          <w:i w:val="0"/>
          <w:iCs w:val="0"/>
        </w:rPr>
      </w:pPr>
      <w:proofErr w:type="spellStart"/>
      <w:r w:rsidRPr="00B65087">
        <w:rPr>
          <w:rFonts w:asciiTheme="majorBidi" w:hAnsiTheme="majorBidi" w:cstheme="majorBidi"/>
          <w:color w:val="000000"/>
          <w:kern w:val="0"/>
          <w14:ligatures w14:val="none"/>
        </w:rPr>
        <w:t>nenh</w:t>
      </w:r>
      <w:r w:rsidRPr="00B65087">
        <w:rPr>
          <w:rStyle w:val="nfase"/>
          <w:rFonts w:asciiTheme="majorBidi" w:hAnsiTheme="majorBidi" w:cstheme="majorBidi"/>
          <w:i w:val="0"/>
          <w:iCs w:val="0"/>
        </w:rPr>
        <w:t>ũ</w:t>
      </w:r>
      <w:r w:rsidR="00144C44">
        <w:rPr>
          <w:rStyle w:val="nfase"/>
          <w:rFonts w:asciiTheme="majorBidi" w:hAnsiTheme="majorBidi" w:cstheme="majorBidi"/>
          <w:i w:val="0"/>
          <w:iCs w:val="0"/>
        </w:rPr>
        <w:t>@pag</w:t>
      </w:r>
      <w:proofErr w:type="spellEnd"/>
      <w:r w:rsidR="00144C44">
        <w:rPr>
          <w:rStyle w:val="nfase"/>
          <w:rFonts w:asciiTheme="majorBidi" w:hAnsiTheme="majorBidi" w:cstheme="majorBidi"/>
          <w:i w:val="0"/>
          <w:iCs w:val="0"/>
        </w:rPr>
        <w:t>@</w:t>
      </w:r>
    </w:p>
    <w:p w14:paraId="13FB2F28" w14:textId="77777777" w:rsidR="00144C44" w:rsidRDefault="00144C44" w:rsidP="006D72ED">
      <w:pPr>
        <w:spacing w:after="0" w:line="240" w:lineRule="auto"/>
        <w:rPr>
          <w:rStyle w:val="nfase"/>
          <w:rFonts w:asciiTheme="majorBidi" w:hAnsiTheme="majorBidi" w:cstheme="majorBidi"/>
          <w:i w:val="0"/>
          <w:iCs w:val="0"/>
        </w:rPr>
      </w:pPr>
    </w:p>
    <w:p w14:paraId="6E2E015B" w14:textId="77777777" w:rsidR="00144C44" w:rsidRDefault="00144C44" w:rsidP="006D72ED">
      <w:pPr>
        <w:spacing w:after="0" w:line="240" w:lineRule="auto"/>
        <w:rPr>
          <w:rStyle w:val="nfase"/>
          <w:rFonts w:asciiTheme="majorBidi" w:hAnsiTheme="majorBidi" w:cstheme="majorBidi"/>
          <w:i w:val="0"/>
          <w:iCs w:val="0"/>
        </w:rPr>
      </w:pPr>
    </w:p>
    <w:p w14:paraId="1E5C2CE7" w14:textId="77777777" w:rsidR="00144C44" w:rsidRDefault="00144C44" w:rsidP="006D72ED">
      <w:pPr>
        <w:spacing w:after="0" w:line="240" w:lineRule="auto"/>
        <w:rPr>
          <w:rStyle w:val="nfase"/>
          <w:rFonts w:asciiTheme="majorBidi" w:hAnsiTheme="majorBidi" w:cstheme="majorBidi"/>
          <w:i w:val="0"/>
          <w:iCs w:val="0"/>
        </w:rPr>
      </w:pPr>
    </w:p>
    <w:p w14:paraId="38F62450" w14:textId="77777777" w:rsidR="00144C44" w:rsidRDefault="00144C44" w:rsidP="006D72ED">
      <w:pPr>
        <w:spacing w:after="0" w:line="240" w:lineRule="auto"/>
        <w:rPr>
          <w:rStyle w:val="nfase"/>
          <w:rFonts w:asciiTheme="majorBidi" w:hAnsiTheme="majorBidi" w:cstheme="majorBidi"/>
          <w:i w:val="0"/>
          <w:iCs w:val="0"/>
        </w:rPr>
      </w:pPr>
    </w:p>
    <w:p w14:paraId="46A997D8" w14:textId="77777777" w:rsidR="00B65087" w:rsidRPr="00B65087" w:rsidRDefault="00B65087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F43BE4E" w14:textId="0E0D3B1C" w:rsidR="00DC2597" w:rsidRPr="00927E53" w:rsidRDefault="00380206" w:rsidP="006D72ED">
      <w:pPr>
        <w:spacing w:after="0" w:line="240" w:lineRule="auto"/>
        <w:rPr>
          <w:rFonts w:asciiTheme="majorBidi" w:hAnsiTheme="majorBidi" w:cstheme="majorBidi"/>
        </w:rPr>
      </w:pPr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 xml:space="preserve">nenhum parente </w:t>
      </w:r>
      <w:proofErr w:type="spellStart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>ſeu</w:t>
      </w:r>
      <w:proofErr w:type="spellEnd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>preſso</w:t>
      </w:r>
      <w:proofErr w:type="spellEnd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="002431B6" w:rsidRPr="00927E53">
        <w:rPr>
          <w:rFonts w:asciiTheme="majorBidi" w:hAnsiTheme="majorBidi" w:cstheme="majorBidi"/>
        </w:rPr>
        <w:t>ẽ</w:t>
      </w:r>
      <w:proofErr w:type="spellEnd"/>
      <w:r w:rsidR="002431B6" w:rsidRPr="00927E53">
        <w:rPr>
          <w:rFonts w:asciiTheme="majorBidi" w:hAnsiTheme="majorBidi" w:cstheme="majorBidi"/>
        </w:rPr>
        <w:t xml:space="preserve"> </w:t>
      </w:r>
      <w:proofErr w:type="spellStart"/>
      <w:r w:rsidR="002431B6" w:rsidRPr="00927E53">
        <w:rPr>
          <w:rFonts w:asciiTheme="majorBidi" w:hAnsiTheme="majorBidi" w:cstheme="majorBidi"/>
        </w:rPr>
        <w:t>penjten</w:t>
      </w:r>
      <w:proofErr w:type="spellEnd"/>
    </w:p>
    <w:p w14:paraId="4247EC5A" w14:textId="55DBD685" w:rsidR="002431B6" w:rsidRPr="00927E53" w:rsidRDefault="002431B6" w:rsidP="006D72ED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927E53">
        <w:rPr>
          <w:rFonts w:asciiTheme="majorBidi" w:hAnsiTheme="majorBidi" w:cstheme="majorBidi"/>
        </w:rPr>
        <w:t>çeado</w:t>
      </w:r>
      <w:proofErr w:type="spellEnd"/>
      <w:r w:rsidRPr="00927E53">
        <w:rPr>
          <w:rFonts w:asciiTheme="majorBidi" w:hAnsiTheme="majorBidi" w:cstheme="majorBidi"/>
        </w:rPr>
        <w:t xml:space="preserve"> </w:t>
      </w:r>
      <w:proofErr w:type="spellStart"/>
      <w:r w:rsidRPr="00927E53">
        <w:rPr>
          <w:rFonts w:asciiTheme="majorBidi" w:hAnsiTheme="majorBidi" w:cstheme="majorBidi"/>
        </w:rPr>
        <w:t>pello</w:t>
      </w:r>
      <w:proofErr w:type="spellEnd"/>
      <w:r w:rsidRPr="00927E53">
        <w:rPr>
          <w:rFonts w:asciiTheme="majorBidi" w:hAnsiTheme="majorBidi" w:cstheme="majorBidi"/>
        </w:rPr>
        <w:t xml:space="preserve"> </w:t>
      </w:r>
      <w:proofErr w:type="spellStart"/>
      <w:r w:rsidRPr="00927E53">
        <w:rPr>
          <w:rFonts w:asciiTheme="majorBidi" w:hAnsiTheme="majorBidi" w:cstheme="majorBidi"/>
        </w:rPr>
        <w:t>sancto</w:t>
      </w:r>
      <w:proofErr w:type="spellEnd"/>
      <w:r w:rsidRPr="00927E53">
        <w:rPr>
          <w:rFonts w:asciiTheme="majorBidi" w:hAnsiTheme="majorBidi" w:cstheme="majorBidi"/>
        </w:rPr>
        <w:t xml:space="preserve"> </w:t>
      </w:r>
      <w:proofErr w:type="spellStart"/>
      <w:r w:rsidRPr="00927E53">
        <w:rPr>
          <w:rFonts w:asciiTheme="majorBidi" w:hAnsiTheme="majorBidi" w:cstheme="majorBidi"/>
        </w:rPr>
        <w:t>offjcjo</w:t>
      </w:r>
      <w:proofErr w:type="spellEnd"/>
      <w:r w:rsidRPr="00927E53">
        <w:rPr>
          <w:rFonts w:asciiTheme="majorBidi" w:hAnsiTheme="majorBidi" w:cstheme="majorBidi"/>
        </w:rPr>
        <w:t xml:space="preserve">, e </w:t>
      </w:r>
      <w:proofErr w:type="spellStart"/>
      <w:r w:rsidRPr="00927E53">
        <w:rPr>
          <w:rFonts w:asciiTheme="majorBidi" w:hAnsiTheme="majorBidi" w:cstheme="majorBidi"/>
        </w:rPr>
        <w:t>denuncj</w:t>
      </w:r>
      <w:proofErr w:type="spellEnd"/>
      <w:r w:rsidRPr="00927E53">
        <w:rPr>
          <w:rFonts w:asciiTheme="majorBidi" w:hAnsiTheme="majorBidi" w:cstheme="majorBidi"/>
        </w:rPr>
        <w:t>-</w:t>
      </w:r>
    </w:p>
    <w:p w14:paraId="013C1937" w14:textId="77777777" w:rsidR="00927E53" w:rsidRPr="00927E53" w:rsidRDefault="002431B6" w:rsidP="00927E53">
      <w:pPr>
        <w:spacing w:after="0" w:line="240" w:lineRule="auto"/>
        <w:rPr>
          <w:rFonts w:asciiTheme="majorBidi" w:hAnsiTheme="majorBidi" w:cstheme="majorBidi"/>
        </w:rPr>
      </w:pPr>
      <w:r w:rsidRPr="00927E53">
        <w:rPr>
          <w:rFonts w:asciiTheme="majorBidi" w:hAnsiTheme="majorBidi" w:cstheme="majorBidi"/>
        </w:rPr>
        <w:t xml:space="preserve">ando </w:t>
      </w:r>
      <w:proofErr w:type="spellStart"/>
      <w:r w:rsidRPr="00927E53">
        <w:rPr>
          <w:rFonts w:asciiTheme="majorBidi" w:hAnsiTheme="majorBidi" w:cstheme="majorBidi"/>
        </w:rPr>
        <w:t>djxe</w:t>
      </w:r>
      <w:proofErr w:type="spellEnd"/>
      <w:r w:rsidRPr="00927E53">
        <w:rPr>
          <w:rFonts w:asciiTheme="majorBidi" w:hAnsiTheme="majorBidi" w:cstheme="majorBidi"/>
        </w:rPr>
        <w:t xml:space="preserve"> que </w:t>
      </w:r>
      <w:proofErr w:type="spellStart"/>
      <w:proofErr w:type="gramStart"/>
      <w:r w:rsidRPr="00927E53">
        <w:rPr>
          <w:rFonts w:asciiTheme="majorBidi" w:hAnsiTheme="majorBidi" w:cstheme="majorBidi"/>
        </w:rPr>
        <w:t>ha</w:t>
      </w:r>
      <w:proofErr w:type="spellEnd"/>
      <w:proofErr w:type="gramEnd"/>
      <w:r w:rsidRPr="00927E53">
        <w:rPr>
          <w:rFonts w:asciiTheme="majorBidi" w:hAnsiTheme="majorBidi" w:cstheme="majorBidi"/>
        </w:rPr>
        <w:t xml:space="preserve"> mais de dez </w:t>
      </w:r>
      <w:proofErr w:type="spellStart"/>
      <w:r w:rsidRPr="00927E53">
        <w:rPr>
          <w:rFonts w:asciiTheme="majorBidi" w:hAnsiTheme="majorBidi" w:cstheme="majorBidi"/>
        </w:rPr>
        <w:t>annos</w:t>
      </w:r>
      <w:proofErr w:type="spellEnd"/>
      <w:r w:rsidRPr="00927E53">
        <w:rPr>
          <w:rFonts w:asciiTheme="majorBidi" w:hAnsiTheme="majorBidi" w:cstheme="majorBidi"/>
        </w:rPr>
        <w:t xml:space="preserve"> que</w:t>
      </w:r>
    </w:p>
    <w:p w14:paraId="6EDF4087" w14:textId="330FD3C6" w:rsidR="002431B6" w:rsidRPr="00927E53" w:rsidRDefault="002431B6" w:rsidP="00927E53">
      <w:pPr>
        <w:spacing w:after="0" w:line="240" w:lineRule="auto"/>
        <w:rPr>
          <w:rFonts w:asciiTheme="majorBidi" w:hAnsiTheme="majorBidi" w:cstheme="majorBidi"/>
        </w:rPr>
      </w:pPr>
      <w:r w:rsidRPr="00927E53">
        <w:rPr>
          <w:rFonts w:asciiTheme="majorBidi" w:hAnsiTheme="majorBidi" w:cstheme="majorBidi"/>
        </w:rPr>
        <w:t xml:space="preserve">nesta </w:t>
      </w:r>
      <w:proofErr w:type="spellStart"/>
      <w:r w:rsidRPr="00927E53">
        <w:rPr>
          <w:rFonts w:asciiTheme="majorBidi" w:hAnsiTheme="majorBidi" w:cstheme="majorBidi"/>
        </w:rPr>
        <w:t>cjdade</w:t>
      </w:r>
      <w:proofErr w:type="spellEnd"/>
      <w:r w:rsidRPr="00927E53">
        <w:rPr>
          <w:rFonts w:asciiTheme="majorBidi" w:hAnsiTheme="majorBidi" w:cstheme="majorBidi"/>
        </w:rPr>
        <w:t xml:space="preserve"> estando em </w:t>
      </w:r>
      <w:proofErr w:type="spellStart"/>
      <w:r w:rsidRPr="00927E53">
        <w:rPr>
          <w:rFonts w:asciiTheme="majorBidi" w:hAnsiTheme="majorBidi" w:cstheme="majorBidi"/>
        </w:rPr>
        <w:t>conuersaçaõ</w:t>
      </w:r>
      <w:proofErr w:type="spellEnd"/>
    </w:p>
    <w:p w14:paraId="3AB10AF1" w14:textId="24AE90E9" w:rsidR="002431B6" w:rsidRPr="00927E53" w:rsidRDefault="000A7100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27E53">
        <w:rPr>
          <w:rFonts w:asciiTheme="majorBidi" w:hAnsiTheme="majorBidi" w:cstheme="majorBidi"/>
        </w:rPr>
        <w:t xml:space="preserve">de gente </w:t>
      </w:r>
      <w:proofErr w:type="spellStart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>ueo</w:t>
      </w:r>
      <w:proofErr w:type="spellEnd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>afallar</w:t>
      </w:r>
      <w:proofErr w:type="spellEnd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 xml:space="preserve"> no </w:t>
      </w:r>
      <w:proofErr w:type="spellStart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 w:rsidR="00A451DE" w:rsidRPr="00927E53">
        <w:rPr>
          <w:rFonts w:asciiTheme="majorBidi" w:hAnsiTheme="majorBidi" w:cstheme="majorBidi"/>
          <w:color w:val="000000"/>
          <w:kern w:val="0"/>
          <w14:ligatures w14:val="none"/>
        </w:rPr>
        <w:t>ja</w:t>
      </w:r>
      <w:proofErr w:type="spellEnd"/>
      <w:r w:rsidR="00A451DE" w:rsidRPr="00927E53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="00A451DE" w:rsidRPr="00927E53">
        <w:rPr>
          <w:rFonts w:ascii="Garamond" w:hAnsi="Garamond" w:cstheme="majorBidi"/>
          <w:color w:val="000000"/>
          <w:kern w:val="0"/>
          <w14:ligatures w14:val="none"/>
        </w:rPr>
        <w:t>J</w:t>
      </w:r>
      <w:r w:rsidR="00A451DE" w:rsidRPr="00927E53">
        <w:rPr>
          <w:rFonts w:asciiTheme="majorBidi" w:hAnsiTheme="majorBidi" w:cstheme="majorBidi"/>
          <w:color w:val="000000"/>
          <w:kern w:val="0"/>
          <w14:ligatures w14:val="none"/>
        </w:rPr>
        <w:t>uizo</w:t>
      </w:r>
      <w:proofErr w:type="spellEnd"/>
      <w:r w:rsidR="00A451DE" w:rsidRPr="00927E53"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</w:p>
    <w:p w14:paraId="2C8F71A6" w14:textId="1C617357" w:rsidR="00A451DE" w:rsidRPr="00927E53" w:rsidRDefault="00A451DE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>entaõ</w:t>
      </w:r>
      <w:proofErr w:type="spellEnd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>ſedescobri</w:t>
      </w:r>
      <w:proofErr w:type="spellEnd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>&lt;</w:t>
      </w:r>
      <w:proofErr w:type="spellStart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>rj</w:t>
      </w:r>
      <w:proofErr w:type="spellEnd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>&gt;</w:t>
      </w:r>
      <w:proofErr w:type="spellStart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>am</w:t>
      </w:r>
      <w:proofErr w:type="spellEnd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 xml:space="preserve"> todos os </w:t>
      </w:r>
      <w:proofErr w:type="spellStart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>malles</w:t>
      </w:r>
      <w:proofErr w:type="spellEnd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 xml:space="preserve"> ao</w:t>
      </w:r>
    </w:p>
    <w:p w14:paraId="3D4099F5" w14:textId="7AF0D7A3" w:rsidR="00A451DE" w:rsidRDefault="00A451DE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 xml:space="preserve">qual </w:t>
      </w:r>
      <w:proofErr w:type="spellStart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>resp</w:t>
      </w:r>
      <w:r w:rsidR="00144C44" w:rsidRPr="00927E53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>ndeo</w:t>
      </w:r>
      <w:proofErr w:type="spellEnd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927E53">
        <w:rPr>
          <w:rFonts w:asciiTheme="majorBidi" w:hAnsiTheme="majorBidi" w:cstheme="majorBidi"/>
          <w:color w:val="000000"/>
          <w:kern w:val="0"/>
          <w14:ligatures w14:val="none"/>
        </w:rPr>
        <w:t>cjgana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</w:t>
      </w:r>
      <w:r w:rsidR="006A6B8A">
        <w:rPr>
          <w:rFonts w:asciiTheme="majorBidi" w:hAnsiTheme="majorBidi" w:cstheme="majorBidi"/>
          <w:color w:val="000000"/>
          <w:kern w:val="0"/>
          <w14:ligatures w14:val="none"/>
        </w:rPr>
        <w:t>ernome</w:t>
      </w:r>
      <w:proofErr w:type="spellEnd"/>
    </w:p>
    <w:p w14:paraId="6BDCE0E5" w14:textId="36FB0163" w:rsidR="006A6B8A" w:rsidRDefault="00927E53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tareja</w:t>
      </w:r>
      <w:proofErr w:type="spellEnd"/>
      <w:r w:rsidR="006A6B8A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6A6B8A"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 w:rsidR="006A6B8A">
        <w:rPr>
          <w:rFonts w:asciiTheme="majorBidi" w:hAnsiTheme="majorBidi" w:cstheme="majorBidi"/>
          <w:color w:val="000000"/>
          <w:kern w:val="0"/>
          <w14:ligatures w14:val="none"/>
        </w:rPr>
        <w:t xml:space="preserve"> moradora nesta </w:t>
      </w:r>
      <w:proofErr w:type="spellStart"/>
      <w:r w:rsidR="006A6B8A"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 w:rsidR="006A6B8A"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</w:p>
    <w:p w14:paraId="4A61402A" w14:textId="56710097" w:rsidR="006A6B8A" w:rsidRDefault="006A6B8A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auja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auerdjado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144C44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uizo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</w:t>
      </w:r>
      <w:r w:rsidR="00CA3F1B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145BF45D" w14:textId="68144F2F" w:rsidR="006A6B8A" w:rsidRDefault="006A6B8A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nuncjante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areprehen</w:t>
      </w:r>
      <w:r w:rsidR="00E504DF"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 w:rsidR="00FE29BA">
        <w:rPr>
          <w:rFonts w:asciiTheme="majorBidi" w:hAnsiTheme="majorBidi" w:cstheme="majorBidi"/>
          <w:color w:val="000000"/>
          <w:kern w:val="0"/>
          <w14:ligatures w14:val="none"/>
        </w:rPr>
        <w:t>eo</w:t>
      </w:r>
      <w:proofErr w:type="spellEnd"/>
      <w:r w:rsidR="00E504D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32771B">
        <w:rPr>
          <w:rFonts w:asciiTheme="majorBidi" w:hAnsiTheme="majorBidi" w:cstheme="majorBidi"/>
          <w:color w:val="000000"/>
          <w:kern w:val="0"/>
          <w14:ligatures w14:val="none"/>
        </w:rPr>
        <w:t>et</w:t>
      </w:r>
      <w:r w:rsidR="000D587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927E53">
        <w:rPr>
          <w:rFonts w:asciiTheme="majorBidi" w:hAnsiTheme="majorBidi" w:cstheme="majorBidi"/>
          <w:color w:val="000000"/>
          <w:kern w:val="0"/>
          <w14:ligatures w14:val="none"/>
        </w:rPr>
        <w:t xml:space="preserve">¨ </w:t>
      </w:r>
      <w:proofErr w:type="spellStart"/>
      <w:r w:rsidR="000D587B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0D587B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 w:rsidR="000D587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C13CC8">
        <w:rPr>
          <w:rFonts w:asciiTheme="majorBidi" w:hAnsiTheme="majorBidi" w:cstheme="majorBidi"/>
          <w:color w:val="000000"/>
          <w:kern w:val="0"/>
          <w14:ligatures w14:val="none"/>
        </w:rPr>
        <w:t>callou</w:t>
      </w:r>
      <w:proofErr w:type="spellEnd"/>
    </w:p>
    <w:p w14:paraId="5E61D7AB" w14:textId="1B2A5BA1" w:rsidR="00A451DE" w:rsidRDefault="00B06B6A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outro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denuncjou</w:t>
      </w:r>
      <w:proofErr w:type="spellEnd"/>
      <w:r w:rsidR="0032771B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="0032771B">
        <w:rPr>
          <w:rFonts w:asciiTheme="majorBidi" w:hAnsiTheme="majorBidi" w:cstheme="majorBidi"/>
          <w:color w:val="000000"/>
          <w:kern w:val="0"/>
          <w14:ligatures w14:val="none"/>
        </w:rPr>
        <w:t>auera</w:t>
      </w:r>
      <w:proofErr w:type="spellEnd"/>
      <w:r w:rsidR="0032771B">
        <w:rPr>
          <w:rFonts w:asciiTheme="majorBidi" w:hAnsiTheme="majorBidi" w:cstheme="majorBidi"/>
          <w:color w:val="000000"/>
          <w:kern w:val="0"/>
          <w14:ligatures w14:val="none"/>
        </w:rPr>
        <w:t xml:space="preserve"> quatro</w:t>
      </w:r>
    </w:p>
    <w:p w14:paraId="259B8828" w14:textId="1B50DE45" w:rsidR="00B06B6A" w:rsidRDefault="00B06B6A" w:rsidP="00927E5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ou</w:t>
      </w:r>
      <w:r w:rsidR="00E83E3B">
        <w:rPr>
          <w:rFonts w:asciiTheme="majorBidi" w:hAnsiTheme="majorBidi" w:cstheme="majorBidi"/>
          <w:color w:val="000000"/>
          <w:kern w:val="0"/>
          <w14:ligatures w14:val="none"/>
        </w:rPr>
        <w:t>,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cjnquo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  <w:r w:rsidR="005747A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83E3B">
        <w:rPr>
          <w:rFonts w:asciiTheme="majorBidi" w:hAnsiTheme="majorBidi" w:cstheme="majorBidi"/>
          <w:color w:val="000000"/>
          <w:kern w:val="0"/>
          <w14:ligatures w14:val="none"/>
        </w:rPr>
        <w:t>estando</w:t>
      </w:r>
      <w:r w:rsidR="005747A9">
        <w:rPr>
          <w:rFonts w:asciiTheme="majorBidi" w:hAnsiTheme="majorBidi" w:cstheme="majorBidi"/>
          <w:color w:val="000000"/>
          <w:kern w:val="0"/>
          <w14:ligatures w14:val="none"/>
        </w:rPr>
        <w:t>fallando</w:t>
      </w:r>
      <w:proofErr w:type="spellEnd"/>
    </w:p>
    <w:p w14:paraId="588EA83E" w14:textId="3454E895" w:rsidR="00B06B6A" w:rsidRDefault="00B06B6A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lastRenderedPageBreak/>
        <w:t xml:space="preserve">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com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outra pessoas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quelhe</w:t>
      </w:r>
      <w:proofErr w:type="spellEnd"/>
    </w:p>
    <w:p w14:paraId="0D997CC5" w14:textId="070DACF8" w:rsidR="00B06B6A" w:rsidRDefault="00B06B6A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lembram,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mjquel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cristaõ</w:t>
      </w:r>
      <w:proofErr w:type="spellEnd"/>
    </w:p>
    <w:p w14:paraId="24DC8D77" w14:textId="093392BC" w:rsidR="00B06B6A" w:rsidRDefault="00077F13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oltro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natural</w:t>
      </w:r>
      <w:r w:rsidR="002E3A05">
        <w:rPr>
          <w:rFonts w:asciiTheme="majorBidi" w:hAnsiTheme="majorBidi" w:cstheme="majorBidi"/>
          <w:color w:val="000000"/>
          <w:kern w:val="0"/>
          <w14:ligatures w14:val="none"/>
        </w:rPr>
        <w:t xml:space="preserve"> do porto, </w:t>
      </w:r>
      <w:proofErr w:type="spellStart"/>
      <w:r w:rsidR="002E3A05">
        <w:rPr>
          <w:rFonts w:asciiTheme="majorBidi" w:hAnsiTheme="majorBidi" w:cstheme="majorBidi"/>
          <w:color w:val="000000"/>
          <w:kern w:val="0"/>
          <w14:ligatures w14:val="none"/>
        </w:rPr>
        <w:t>eora</w:t>
      </w:r>
      <w:proofErr w:type="spellEnd"/>
      <w:r w:rsidR="002E3A0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927E53">
        <w:rPr>
          <w:rFonts w:asciiTheme="majorBidi" w:hAnsiTheme="majorBidi" w:cstheme="majorBidi"/>
          <w:color w:val="000000"/>
          <w:kern w:val="0"/>
          <w14:ligatures w14:val="none"/>
        </w:rPr>
        <w:t xml:space="preserve">* </w:t>
      </w:r>
      <w:r w:rsidR="002E3A05">
        <w:rPr>
          <w:rFonts w:asciiTheme="majorBidi" w:hAnsiTheme="majorBidi" w:cstheme="majorBidi"/>
          <w:color w:val="000000"/>
          <w:kern w:val="0"/>
          <w14:ligatures w14:val="none"/>
        </w:rPr>
        <w:t>mor</w:t>
      </w:r>
    </w:p>
    <w:p w14:paraId="71DF8EB3" w14:textId="520B7993" w:rsidR="00077F13" w:rsidRDefault="00077F13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="001909F5">
        <w:rPr>
          <w:rFonts w:asciiTheme="majorBidi" w:hAnsiTheme="majorBidi" w:cstheme="majorBidi"/>
          <w:color w:val="000000"/>
          <w:kern w:val="0"/>
          <w14:ligatures w14:val="none"/>
        </w:rPr>
        <w:t>anrjque</w:t>
      </w:r>
      <w:proofErr w:type="spellEnd"/>
      <w:r w:rsidR="001909F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909F5"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 w:rsidR="001909F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909F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1909F5"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 w:rsidR="001909F5">
        <w:rPr>
          <w:rFonts w:asciiTheme="majorBidi" w:hAnsiTheme="majorBidi" w:cstheme="majorBidi"/>
          <w:color w:val="000000"/>
          <w:kern w:val="0"/>
          <w14:ligatures w14:val="none"/>
        </w:rPr>
        <w:t xml:space="preserve"> tio </w:t>
      </w:r>
      <w:proofErr w:type="spellStart"/>
      <w:r w:rsidR="001909F5">
        <w:rPr>
          <w:rFonts w:asciiTheme="majorBidi" w:hAnsiTheme="majorBidi" w:cstheme="majorBidi"/>
          <w:color w:val="000000"/>
          <w:kern w:val="0"/>
          <w14:ligatures w14:val="none"/>
        </w:rPr>
        <w:t>cris</w:t>
      </w:r>
      <w:proofErr w:type="spellEnd"/>
    </w:p>
    <w:p w14:paraId="096191E7" w14:textId="37A99DCF" w:rsidR="00077F13" w:rsidRDefault="00077F13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fejtor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r w:rsidR="001909F5">
        <w:rPr>
          <w:rFonts w:asciiTheme="majorBidi" w:hAnsiTheme="majorBidi" w:cstheme="majorBidi"/>
          <w:color w:val="000000"/>
          <w:kern w:val="0"/>
          <w14:ligatures w14:val="none"/>
        </w:rPr>
        <w:t>bento</w:t>
      </w:r>
      <w:r w:rsidR="0020698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927E53">
        <w:rPr>
          <w:rFonts w:asciiTheme="majorBidi" w:hAnsiTheme="majorBidi" w:cstheme="majorBidi"/>
          <w:color w:val="000000"/>
          <w:kern w:val="0"/>
          <w14:ligatures w14:val="none"/>
        </w:rPr>
        <w:t>diniz</w:t>
      </w:r>
      <w:proofErr w:type="spellEnd"/>
      <w:r w:rsidR="0020698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206980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206980">
        <w:rPr>
          <w:rFonts w:asciiTheme="majorBidi" w:hAnsiTheme="majorBidi" w:cstheme="majorBidi"/>
          <w:color w:val="000000"/>
          <w:kern w:val="0"/>
          <w14:ligatures w14:val="none"/>
        </w:rPr>
        <w:t>antiago</w:t>
      </w:r>
      <w:proofErr w:type="spellEnd"/>
    </w:p>
    <w:p w14:paraId="586F36E1" w14:textId="265C6512" w:rsidR="00077F13" w:rsidRDefault="00077F13" w:rsidP="006D72E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morador ora em </w:t>
      </w:r>
      <w:proofErr w:type="spellStart"/>
      <w:r w:rsidR="00206980">
        <w:rPr>
          <w:rFonts w:asciiTheme="majorBidi" w:hAnsiTheme="majorBidi" w:cstheme="majorBidi"/>
          <w:color w:val="000000"/>
          <w:kern w:val="0"/>
          <w14:ligatures w14:val="none"/>
        </w:rPr>
        <w:t>lixboa</w:t>
      </w:r>
      <w:proofErr w:type="spellEnd"/>
      <w:r w:rsidR="0020698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2E3A05">
        <w:rPr>
          <w:rFonts w:asciiTheme="majorBidi" w:hAnsiTheme="majorBidi" w:cstheme="majorBidi"/>
          <w:color w:val="000000"/>
          <w:kern w:val="0"/>
          <w14:ligatures w14:val="none"/>
        </w:rPr>
        <w:t xml:space="preserve">era </w:t>
      </w:r>
      <w:proofErr w:type="spellStart"/>
      <w:r w:rsidR="002E3A05">
        <w:rPr>
          <w:rFonts w:asciiTheme="majorBidi" w:hAnsiTheme="majorBidi" w:cstheme="majorBidi"/>
          <w:color w:val="000000"/>
          <w:kern w:val="0"/>
          <w14:ligatures w14:val="none"/>
        </w:rPr>
        <w:t>hum</w:t>
      </w:r>
      <w:proofErr w:type="spellEnd"/>
      <w:r w:rsidR="002E3A05">
        <w:rPr>
          <w:rFonts w:asciiTheme="majorBidi" w:hAnsiTheme="majorBidi" w:cstheme="majorBidi"/>
          <w:color w:val="000000"/>
          <w:kern w:val="0"/>
          <w14:ligatures w14:val="none"/>
        </w:rPr>
        <w:t xml:space="preserve"> Judeu</w:t>
      </w:r>
    </w:p>
    <w:p w14:paraId="0A61D983" w14:textId="77777777" w:rsidR="00927E53" w:rsidRDefault="00927E53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08AA10B" w14:textId="0117D563" w:rsidR="00FE04CD" w:rsidRDefault="002E3A05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</w:t>
      </w:r>
      <w:r w:rsidR="00550375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550375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11C88ADA" w14:textId="77777777" w:rsidR="00550375" w:rsidRDefault="00550375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3E8B5C2" w14:textId="77777777" w:rsidR="00550375" w:rsidRDefault="00550375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95474E5" w14:textId="77777777" w:rsidR="00550375" w:rsidRDefault="00550375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B263323" w14:textId="48155746" w:rsidR="00E83E3B" w:rsidRDefault="00550375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3</w:t>
      </w:r>
    </w:p>
    <w:p w14:paraId="2CD9CE58" w14:textId="77777777" w:rsidR="00550375" w:rsidRDefault="00550375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0CA6931" w14:textId="6A5CCE9A" w:rsidR="00E83E3B" w:rsidRDefault="00E83E3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guardaua</w:t>
      </w:r>
      <w:proofErr w:type="spellEnd"/>
      <w:r w:rsidR="00550375"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 w:rsidR="0055037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550375">
        <w:rPr>
          <w:rFonts w:asciiTheme="majorBidi" w:hAnsiTheme="majorBidi" w:cstheme="majorBidi"/>
          <w:color w:val="000000"/>
          <w:kern w:val="0"/>
          <w14:ligatures w14:val="none"/>
        </w:rPr>
        <w:t>abbados</w:t>
      </w:r>
      <w:proofErr w:type="spellEnd"/>
      <w:r w:rsidR="00550375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="00550375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550375">
        <w:rPr>
          <w:rFonts w:asciiTheme="majorBidi" w:hAnsiTheme="majorBidi" w:cstheme="majorBidi"/>
          <w:color w:val="000000"/>
          <w:kern w:val="0"/>
          <w14:ligatures w14:val="none"/>
        </w:rPr>
        <w:t>egundo</w:t>
      </w:r>
      <w:proofErr w:type="spellEnd"/>
    </w:p>
    <w:p w14:paraId="033E85D9" w14:textId="0E643EB2" w:rsidR="00550375" w:rsidRDefault="00550375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lembrançao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afirmou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</w:t>
      </w:r>
    </w:p>
    <w:p w14:paraId="13BDD441" w14:textId="0BF09CD0" w:rsidR="00B932EE" w:rsidRDefault="00B932EE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B932EE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uramento e outro</w:t>
      </w:r>
      <w:r w:rsidR="00927E53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</w:t>
      </w:r>
      <w:proofErr w:type="spellEnd"/>
      <w:r w:rsidR="00927E53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cjou</w:t>
      </w:r>
      <w:proofErr w:type="spellEnd"/>
    </w:p>
    <w:p w14:paraId="05C6B34A" w14:textId="0A427ADF" w:rsidR="00B932EE" w:rsidRDefault="00B932EE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escandallo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afama</w:t>
      </w:r>
    </w:p>
    <w:p w14:paraId="1AE881B0" w14:textId="7C23A6CE" w:rsidR="00B932EE" w:rsidRDefault="00B932EE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pubrjca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aujda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</w:p>
    <w:p w14:paraId="4B056D8D" w14:textId="2F8BA682" w:rsidR="00B932EE" w:rsidRDefault="00B932EE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corre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ha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cjnquo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ou</w:t>
      </w:r>
    </w:p>
    <w:p w14:paraId="0774F952" w14:textId="7BB3E605" w:rsidR="00B932EE" w:rsidRDefault="00B932EE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quefernaõ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cabral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tinha</w:t>
      </w:r>
    </w:p>
    <w:p w14:paraId="06885153" w14:textId="4E879CB0" w:rsidR="00B932EE" w:rsidRDefault="00B932EE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na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uafazenda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F36179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aguarjpe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tinha</w:t>
      </w:r>
    </w:p>
    <w:p w14:paraId="7612AEA0" w14:textId="25A5EDD3" w:rsidR="00B932EE" w:rsidRDefault="00B932EE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 w:rsidRPr="00B932EE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entios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ter casa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compa</w:t>
      </w:r>
      <w:proofErr w:type="spellEnd"/>
    </w:p>
    <w:p w14:paraId="73A57F7B" w14:textId="1BBE2DAE" w:rsidR="00B932EE" w:rsidRDefault="00B932EE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godes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ydollos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peraaqualfugiam</w:t>
      </w:r>
      <w:proofErr w:type="spellEnd"/>
    </w:p>
    <w:p w14:paraId="7E75DA39" w14:textId="643174AD" w:rsidR="00B932EE" w:rsidRDefault="00B932EE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escrauos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cristaos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quefogiam</w:t>
      </w:r>
      <w:proofErr w:type="spellEnd"/>
    </w:p>
    <w:p w14:paraId="768BABE7" w14:textId="522A9262" w:rsidR="00B932EE" w:rsidRDefault="00B932EE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enhores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hiam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B932EE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untar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</w:t>
      </w:r>
    </w:p>
    <w:p w14:paraId="3176C136" w14:textId="7DC9C42E" w:rsidR="00B932EE" w:rsidRDefault="00B932EE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gentios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ydollatrauaõ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efa</w:t>
      </w:r>
      <w:proofErr w:type="spellEnd"/>
    </w:p>
    <w:p w14:paraId="5B18927A" w14:textId="152C31DA" w:rsidR="00B932EE" w:rsidRDefault="00F36179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ziam </w:t>
      </w:r>
      <w:r w:rsidR="009B32DB">
        <w:rPr>
          <w:rFonts w:asciiTheme="majorBidi" w:hAnsiTheme="majorBidi" w:cstheme="majorBidi"/>
          <w:color w:val="000000"/>
          <w:kern w:val="0"/>
          <w14:ligatures w14:val="none"/>
        </w:rPr>
        <w:t xml:space="preserve">esmeros e </w:t>
      </w:r>
      <w:proofErr w:type="spellStart"/>
      <w:r w:rsidR="009B32DB">
        <w:rPr>
          <w:rFonts w:asciiTheme="majorBidi" w:hAnsiTheme="majorBidi" w:cstheme="majorBidi"/>
          <w:color w:val="000000"/>
          <w:kern w:val="0"/>
          <w14:ligatures w14:val="none"/>
        </w:rPr>
        <w:t>çe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remonjas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elles</w:t>
      </w:r>
      <w:proofErr w:type="spellEnd"/>
    </w:p>
    <w:p w14:paraId="3DCCDC0F" w14:textId="7BFCFC95" w:rsidR="00F36179" w:rsidRDefault="00F36179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 perguntado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respon</w:t>
      </w:r>
      <w:proofErr w:type="spellEnd"/>
    </w:p>
    <w:p w14:paraId="5AEC596A" w14:textId="41526411" w:rsidR="00F36179" w:rsidRDefault="00F36179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conheçeo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fernaõ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cabral</w:t>
      </w:r>
      <w:proofErr w:type="spellEnd"/>
    </w:p>
    <w:p w14:paraId="73CC4BEC" w14:textId="4ADA017C" w:rsidR="00F36179" w:rsidRDefault="00F36179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por homem de bom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emtendjmento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</w:t>
      </w:r>
    </w:p>
    <w:p w14:paraId="7BB61ADB" w14:textId="399A863D" w:rsidR="00F36179" w:rsidRDefault="00F36179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rjco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9B32DB">
        <w:rPr>
          <w:rFonts w:asciiTheme="majorBidi" w:hAnsiTheme="majorBidi" w:cstheme="majorBidi"/>
          <w:color w:val="000000"/>
          <w:kern w:val="0"/>
          <w14:ligatures w14:val="none"/>
        </w:rPr>
        <w:t xml:space="preserve"> *</w:t>
      </w:r>
      <w:proofErr w:type="spellStart"/>
      <w:r w:rsidR="009B32DB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prjncjpais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daterra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tido</w:t>
      </w:r>
    </w:p>
    <w:p w14:paraId="7C812A61" w14:textId="77777777" w:rsidR="009B32DB" w:rsidRDefault="009B32D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401C91D" w14:textId="781C9B5D" w:rsidR="00F36179" w:rsidRDefault="00F36179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por@pag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6B3AB5BE" w14:textId="77777777" w:rsidR="00B932EE" w:rsidRDefault="00B932EE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7CEA227" w14:textId="357FC2BD" w:rsidR="00B932EE" w:rsidRDefault="00F36179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porfidalgo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ujntemjl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cruza</w:t>
      </w:r>
    </w:p>
    <w:p w14:paraId="26713652" w14:textId="61359D66" w:rsidR="00F36179" w:rsidRDefault="00F36179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defazenda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costume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</w:t>
      </w:r>
    </w:p>
    <w:p w14:paraId="578D16B9" w14:textId="119200DD" w:rsidR="00F36179" w:rsidRDefault="00F36179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eprometeo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ter segredo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cargo do</w:t>
      </w:r>
    </w:p>
    <w:p w14:paraId="6045972E" w14:textId="6345DBF8" w:rsidR="00F36179" w:rsidRDefault="00F36179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5F6ABB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uramento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recebeo</w:t>
      </w:r>
      <w:proofErr w:type="spellEnd"/>
      <w:r w:rsidR="005F6AB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F6ABB">
        <w:rPr>
          <w:rFonts w:asciiTheme="majorBidi" w:hAnsiTheme="majorBidi" w:cstheme="majorBidi"/>
          <w:color w:val="000000"/>
          <w:kern w:val="0"/>
          <w14:ligatures w14:val="none"/>
        </w:rPr>
        <w:t>easignou</w:t>
      </w:r>
      <w:proofErr w:type="spellEnd"/>
    </w:p>
    <w:p w14:paraId="5768F20A" w14:textId="65002830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Manoel</w:t>
      </w:r>
    </w:p>
    <w:p w14:paraId="2DF678F9" w14:textId="0A002389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</w:t>
      </w:r>
    </w:p>
    <w:p w14:paraId="77A917DD" w14:textId="7D182A64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</w:p>
    <w:p w14:paraId="0149F22C" w14:textId="13E8C81F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Aluaro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sanchez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3C0C80A3" w14:textId="77777777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2685F41" w14:textId="0AC76CCA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Traslado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Ratifficaçaõ</w:t>
      </w:r>
      <w:proofErr w:type="spellEnd"/>
    </w:p>
    <w:p w14:paraId="1E79BE26" w14:textId="1EFEFDD7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Aluaro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anchez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~</w:t>
      </w:r>
    </w:p>
    <w:p w14:paraId="03A3F825" w14:textId="77777777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6591860" w14:textId="02D61816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dous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domes de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etembro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</w:p>
    <w:p w14:paraId="010F4E7B" w14:textId="19CB10D0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mjl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equinhentos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hum</w:t>
      </w:r>
    </w:p>
    <w:p w14:paraId="1C7564E9" w14:textId="2C572460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aluador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7D931513" w14:textId="1A07F57A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Capitanja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todos 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nas</w:t>
      </w:r>
    </w:p>
    <w:p w14:paraId="2DF3A010" w14:textId="1277C196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casas da morada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</w:p>
    <w:p w14:paraId="16D7AD07" w14:textId="7D1BB071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</w:p>
    <w:p w14:paraId="63BE5F88" w14:textId="18C05F9C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perante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chamado</w:t>
      </w:r>
    </w:p>
    <w:p w14:paraId="5CFABE25" w14:textId="342CBF65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Aluraro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sanchez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cristao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natu</w:t>
      </w:r>
      <w:proofErr w:type="spellEnd"/>
    </w:p>
    <w:p w14:paraId="7CEF0AA8" w14:textId="77777777" w:rsidR="009B32DB" w:rsidRDefault="009B32D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988BC3B" w14:textId="0243C527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ral@pag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0108E412" w14:textId="77777777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5B3B625" w14:textId="77777777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A4834D7" w14:textId="77777777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98CA6AE" w14:textId="43E3326F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4</w:t>
      </w:r>
    </w:p>
    <w:p w14:paraId="2BCFACBF" w14:textId="77777777" w:rsidR="009B32DB" w:rsidRDefault="009B32D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BE7F1A8" w14:textId="63366876" w:rsidR="005F6ABB" w:rsidRDefault="005F6ABB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oliuença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qualfoj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dado</w:t>
      </w:r>
    </w:p>
    <w:p w14:paraId="5B153B7C" w14:textId="1A5B6C2D" w:rsidR="005F6ABB" w:rsidRDefault="005F6ABB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5F6ABB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uramento dos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euange</w:t>
      </w:r>
      <w:proofErr w:type="spellEnd"/>
    </w:p>
    <w:p w14:paraId="1804EF26" w14:textId="7113B19E" w:rsidR="005F6ABB" w:rsidRDefault="005F6ABB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lhos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derejta</w:t>
      </w:r>
      <w:proofErr w:type="spellEnd"/>
    </w:p>
    <w:p w14:paraId="494AC313" w14:textId="7320AA32" w:rsidR="005F6ABB" w:rsidRDefault="005F6ABB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cargo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qualprometeo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</w:p>
    <w:p w14:paraId="55879AF6" w14:textId="1387F72E" w:rsidR="005F6ABB" w:rsidRDefault="005F6ABB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en tudo, e logo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fejta</w:t>
      </w:r>
      <w:proofErr w:type="spellEnd"/>
    </w:p>
    <w:p w14:paraId="5B429A12" w14:textId="6461F58A" w:rsidR="005F6ABB" w:rsidRDefault="005F6ABB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pergunta se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eralembrado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terdjtto</w:t>
      </w:r>
      <w:proofErr w:type="spellEnd"/>
    </w:p>
    <w:p w14:paraId="000C6976" w14:textId="56D5BFBD" w:rsidR="005F6ABB" w:rsidRDefault="005F6ABB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etestemunhado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alguã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cousa nesta</w:t>
      </w:r>
    </w:p>
    <w:p w14:paraId="624D95EA" w14:textId="263C6B29" w:rsidR="005F6ABB" w:rsidRDefault="005F6ABB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mesa contra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alguas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</w:p>
    <w:p w14:paraId="3477F1E8" w14:textId="4F636B8D" w:rsidR="005F6ABB" w:rsidRDefault="005F6ABB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era o que contra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tinha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ditto</w:t>
      </w:r>
      <w:proofErr w:type="spellEnd"/>
    </w:p>
    <w:p w14:paraId="14694A73" w14:textId="3190F03E" w:rsidR="005F6ABB" w:rsidRDefault="005F6ABB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etestemunhado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djttoque</w:t>
      </w:r>
      <w:proofErr w:type="spellEnd"/>
    </w:p>
    <w:p w14:paraId="35A89A69" w14:textId="60F0BC09" w:rsidR="005F6ABB" w:rsidRDefault="005F6ABB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eralembrado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terdjtto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etestemunhado</w:t>
      </w:r>
      <w:proofErr w:type="spellEnd"/>
    </w:p>
    <w:p w14:paraId="2805568D" w14:textId="4530C1CE" w:rsidR="005F6ABB" w:rsidRDefault="005F6ABB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contratareja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cjgana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, e contra</w:t>
      </w:r>
    </w:p>
    <w:p w14:paraId="4ACF007B" w14:textId="576CF8C1" w:rsidR="005F6ABB" w:rsidRDefault="005F6ABB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anrique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cristaõ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cõtra</w:t>
      </w:r>
      <w:proofErr w:type="spellEnd"/>
    </w:p>
    <w:p w14:paraId="4C6DC95F" w14:textId="6B12AB74" w:rsidR="005F6ABB" w:rsidRDefault="005F6ABB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fernaõ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cabral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tayde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em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ubstan</w:t>
      </w:r>
      <w:proofErr w:type="spellEnd"/>
    </w:p>
    <w:p w14:paraId="63A000DB" w14:textId="6E37B075" w:rsidR="005F6ABB" w:rsidRDefault="005F6ABB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que contra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tinha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</w:p>
    <w:p w14:paraId="6FABFC74" w14:textId="49B410D0" w:rsidR="005F6ABB" w:rsidRDefault="005F6ABB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testemunhado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eperamais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</w:p>
    <w:p w14:paraId="3FA711FF" w14:textId="373A1A33" w:rsidR="005F6ABB" w:rsidRDefault="005F6ABB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lembran</w:t>
      </w:r>
      <w:r w:rsidR="009B32DB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pedjo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manda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sem</w:t>
      </w:r>
      <w:proofErr w:type="spellEnd"/>
    </w:p>
    <w:p w14:paraId="2921720B" w14:textId="77777777" w:rsidR="009B32DB" w:rsidRDefault="009B32DB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AB9821B" w14:textId="5922DA66" w:rsidR="005F6ABB" w:rsidRDefault="005F6ABB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leer@pag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3A620411" w14:textId="77777777" w:rsidR="0004128C" w:rsidRDefault="0004128C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9F48EA3" w14:textId="77777777" w:rsidR="0004128C" w:rsidRDefault="0004128C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57DB464" w14:textId="62AA06F9" w:rsidR="0004128C" w:rsidRDefault="0004128C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testo. pera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</w:p>
    <w:p w14:paraId="68741685" w14:textId="21005B21" w:rsidR="0004128C" w:rsidRDefault="0004128C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logo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lhefoj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lido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deu nesta</w:t>
      </w:r>
    </w:p>
    <w:p w14:paraId="2A3D4725" w14:textId="6925C465" w:rsidR="0004128C" w:rsidRDefault="0004128C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mesa aos doze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deagosto</w:t>
      </w:r>
      <w:proofErr w:type="spellEnd"/>
    </w:p>
    <w:p w14:paraId="4D6405A6" w14:textId="1F2317DE" w:rsidR="0004128C" w:rsidRDefault="0004128C" w:rsidP="005F6AB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prjmejro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liuro</w:t>
      </w:r>
      <w:proofErr w:type="spellEnd"/>
    </w:p>
    <w:p w14:paraId="08AE917D" w14:textId="2AE191A5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denunçiaçois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afolhas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cjnquo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</w:p>
    <w:p w14:paraId="6D0A72FE" w14:textId="3A1B3D72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cjnquo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qualtem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cõtra</w:t>
      </w:r>
      <w:proofErr w:type="spellEnd"/>
    </w:p>
    <w:p w14:paraId="24272F6F" w14:textId="1D39ACDE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acjma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enomeados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edespois</w:t>
      </w:r>
      <w:proofErr w:type="spellEnd"/>
    </w:p>
    <w:p w14:paraId="2BBE346C" w14:textId="39444EAC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delido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entendjdo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</w:p>
    <w:p w14:paraId="464A2BAA" w14:textId="224AD615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</w:t>
      </w:r>
      <w:r w:rsidR="009B32DB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como</w:t>
      </w:r>
    </w:p>
    <w:p w14:paraId="043751DA" w14:textId="71A5E168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 cripto et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affirmaua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</w:t>
      </w:r>
    </w:p>
    <w:p w14:paraId="40D46456" w14:textId="62993087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Rattificaua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dezia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</w:p>
    <w:p w14:paraId="3756A4EC" w14:textId="35498C63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neçe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sarjo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portodo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conteudo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nelle</w:t>
      </w:r>
      <w:proofErr w:type="spellEnd"/>
    </w:p>
    <w:p w14:paraId="24D6CBF6" w14:textId="63BC5319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costume o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djto</w:t>
      </w:r>
      <w:proofErr w:type="spellEnd"/>
    </w:p>
    <w:p w14:paraId="2F97881E" w14:textId="2C03B1B5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tem em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teto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tiueraõ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pre</w:t>
      </w:r>
      <w:proofErr w:type="spellEnd"/>
    </w:p>
    <w:p w14:paraId="0222F764" w14:textId="6B06DF51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honestas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erelljgio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proofErr w:type="spellEnd"/>
    </w:p>
    <w:p w14:paraId="25D0A631" w14:textId="0DC00C44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soas que tudo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eouujraõ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epro</w:t>
      </w:r>
      <w:proofErr w:type="spellEnd"/>
    </w:p>
    <w:p w14:paraId="60D676E6" w14:textId="6733C795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meteraõ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ter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egredo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</w:p>
    <w:p w14:paraId="3AFEF742" w14:textId="77777777" w:rsidR="009B32DB" w:rsidRDefault="009B32DB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BD78124" w14:textId="24C52A92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24CFF056" w14:textId="77777777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FC8BD5D" w14:textId="77777777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7ECA088" w14:textId="5AC059D4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5</w:t>
      </w:r>
    </w:p>
    <w:p w14:paraId="459752F4" w14:textId="1382A603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que lhes for perguntado</w:t>
      </w:r>
    </w:p>
    <w:p w14:paraId="03BDE432" w14:textId="5A77AE76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cargo do </w:t>
      </w:r>
      <w:r w:rsidRPr="00966456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uramento dos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euaõ</w:t>
      </w:r>
      <w:proofErr w:type="spellEnd"/>
    </w:p>
    <w:p w14:paraId="358ED863" w14:textId="25B58D1F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gelhos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pu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608BB362" w14:textId="53AB080E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rejtas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Reuerendos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padres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collejo</w:t>
      </w:r>
      <w:proofErr w:type="spellEnd"/>
    </w:p>
    <w:p w14:paraId="16ACFCE9" w14:textId="0706D525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da companhia de </w:t>
      </w:r>
      <w:r w:rsidRPr="0004128C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esus Anto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blasquez</w:t>
      </w:r>
      <w:proofErr w:type="spellEnd"/>
    </w:p>
    <w:p w14:paraId="20411071" w14:textId="4197B9C2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evicentegllz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asignaraõ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</w:p>
    <w:p w14:paraId="3DEB6845" w14:textId="720126C3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visitador e atesta a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mandado ter se-</w:t>
      </w:r>
    </w:p>
    <w:p w14:paraId="72A23065" w14:textId="35D6747B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gredo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Ju</w:t>
      </w:r>
    </w:p>
    <w:p w14:paraId="3DEE50F7" w14:textId="571D6BCE" w:rsidR="0004128C" w:rsidRDefault="0004128C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ramento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966456">
        <w:rPr>
          <w:rFonts w:asciiTheme="majorBidi" w:hAnsiTheme="majorBidi" w:cstheme="majorBidi"/>
          <w:color w:val="000000"/>
          <w:kern w:val="0"/>
          <w14:ligatures w14:val="none"/>
        </w:rPr>
        <w:t xml:space="preserve">q </w:t>
      </w:r>
      <w:proofErr w:type="spellStart"/>
      <w:r w:rsidR="00966456"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 w:rsidR="0096645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966456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 w:rsidR="0096645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966456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</w:p>
    <w:p w14:paraId="6A4E1B12" w14:textId="1503F4BC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04D44CA5" w14:textId="27A274AC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hejtorfurtado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~Aluo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sanchez</w:t>
      </w:r>
      <w:proofErr w:type="spellEnd"/>
    </w:p>
    <w:p w14:paraId="497DAA97" w14:textId="2E4D21C6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Anto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blasquez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vicente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gllz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34ED49BD" w14:textId="77777777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86BDD35" w14:textId="04046452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Eyda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testa pera fora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forao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</w:t>
      </w:r>
    </w:p>
    <w:p w14:paraId="27D4A856" w14:textId="5BCF0D28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guntados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Reuerendos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padres</w:t>
      </w:r>
    </w:p>
    <w:p w14:paraId="33E2459F" w14:textId="0F45485B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parecja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ellafallaua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</w:p>
    <w:p w14:paraId="39ECC975" w14:textId="57A26163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966456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uramento</w:t>
      </w:r>
    </w:p>
    <w:p w14:paraId="23689D4E" w14:textId="470466BE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receberaõ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afallaua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modo</w:t>
      </w:r>
    </w:p>
    <w:p w14:paraId="2AF930BC" w14:textId="77777777" w:rsidR="009B32DB" w:rsidRDefault="009B32DB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835A36A" w14:textId="62607F1C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4E73058C" w14:textId="77777777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BC6C03B" w14:textId="77777777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5F151C2" w14:textId="549403D0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rati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ficou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etornaraõ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asignaraquj</w:t>
      </w:r>
      <w:proofErr w:type="spellEnd"/>
    </w:p>
    <w:p w14:paraId="72479EEB" w14:textId="3464F940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.</w:t>
      </w:r>
    </w:p>
    <w:p w14:paraId="3A14A051" w14:textId="6EFCADE4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ujsitacao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</w:p>
    <w:p w14:paraId="3AC165EB" w14:textId="431A76BB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Antonjo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blasquez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vicente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gllz</w:t>
      </w:r>
      <w:proofErr w:type="spellEnd"/>
    </w:p>
    <w:p w14:paraId="32A614C9" w14:textId="77777777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41A7FC2" w14:textId="44DE9B5C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as quais culpas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Ratifficacaõ</w:t>
      </w:r>
      <w:proofErr w:type="spellEnd"/>
    </w:p>
    <w:p w14:paraId="7ADEA6F8" w14:textId="5C69DAE2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ladej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proprjo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efiel</w:t>
      </w:r>
      <w:proofErr w:type="spellEnd"/>
    </w:p>
    <w:p w14:paraId="45DD2EA9" w14:textId="11F8BEE2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mente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certej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ujsitadorepor</w:t>
      </w:r>
      <w:proofErr w:type="spellEnd"/>
    </w:p>
    <w:p w14:paraId="65B12B3F" w14:textId="3235CDDD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cordarem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deverbo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aduerbum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asig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-</w:t>
      </w:r>
    </w:p>
    <w:p w14:paraId="62432BCA" w14:textId="39A713AD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namosaquj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ambos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</w:p>
    <w:p w14:paraId="0434E658" w14:textId="5D94414A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</w:p>
    <w:p w14:paraId="6D743D27" w14:textId="77777777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DE0D2D4" w14:textId="75C13618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3043556C" w14:textId="77777777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5CAD807" w14:textId="77777777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58061D8" w14:textId="4A8DE62F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2ª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saõ</w:t>
      </w:r>
      <w:proofErr w:type="spellEnd"/>
    </w:p>
    <w:p w14:paraId="4AC9F491" w14:textId="77777777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9792DCC" w14:textId="33C75318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tareja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9B32DB">
        <w:rPr>
          <w:rFonts w:asciiTheme="majorBidi" w:hAnsiTheme="majorBidi" w:cstheme="majorBidi"/>
          <w:color w:val="000000"/>
          <w:kern w:val="0"/>
          <w14:ligatures w14:val="none"/>
        </w:rPr>
        <w:t>¨</w:t>
      </w:r>
    </w:p>
    <w:p w14:paraId="65955F52" w14:textId="167666B6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pia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cjgana</w:t>
      </w:r>
      <w:proofErr w:type="spellEnd"/>
    </w:p>
    <w:p w14:paraId="333ADFED" w14:textId="77777777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6E8F157" w14:textId="217F619C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6</w:t>
      </w:r>
    </w:p>
    <w:p w14:paraId="467BF9F8" w14:textId="77777777" w:rsidR="00966456" w:rsidRDefault="00966456" w:rsidP="0004128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AEA10A7" w14:textId="3718B540" w:rsidR="00966456" w:rsidRDefault="00966456" w:rsidP="0096645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cjnquo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dias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5074E001" w14:textId="4E70E317" w:rsidR="00966456" w:rsidRDefault="00966456" w:rsidP="00966456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agosto de mil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equjnhentos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enou</w:t>
      </w:r>
      <w:r w:rsidR="00643C0D" w:rsidRPr="00643C0D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</w:p>
    <w:p w14:paraId="292A8A8E" w14:textId="7A38513B" w:rsidR="00643C0D" w:rsidRDefault="00643C0D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edous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cjdadedo</w:t>
      </w:r>
      <w:proofErr w:type="spellEnd"/>
    </w:p>
    <w:p w14:paraId="05935B7A" w14:textId="14A0DD47" w:rsidR="00643C0D" w:rsidRDefault="00643C0D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aluador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todos os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</w:p>
    <w:p w14:paraId="42D83E64" w14:textId="115C5398" w:rsidR="00643C0D" w:rsidRDefault="00643C0D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nas casas da morada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</w:t>
      </w:r>
      <w:proofErr w:type="spellEnd"/>
    </w:p>
    <w:p w14:paraId="71F0E696" w14:textId="06676FEB" w:rsidR="00643C0D" w:rsidRDefault="00643C0D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dosancto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offjcjo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furta</w:t>
      </w:r>
    </w:p>
    <w:p w14:paraId="50435F6E" w14:textId="7238A132" w:rsidR="00643C0D" w:rsidRDefault="00643C0D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perante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mandou</w:t>
      </w:r>
    </w:p>
    <w:p w14:paraId="19910B84" w14:textId="6F4F3536" w:rsidR="00643C0D" w:rsidRDefault="00643C0D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vir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atareja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cjgana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conteuda</w:t>
      </w:r>
      <w:proofErr w:type="spellEnd"/>
    </w:p>
    <w:p w14:paraId="7BF91466" w14:textId="5B2FF482" w:rsidR="00643C0D" w:rsidRDefault="00643C0D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nestes autos </w:t>
      </w:r>
      <w:proofErr w:type="spellStart"/>
      <w:r w:rsidR="00C23DD1">
        <w:rPr>
          <w:rFonts w:asciiTheme="majorBidi" w:hAnsiTheme="majorBidi" w:cstheme="majorBidi"/>
          <w:color w:val="000000"/>
          <w:kern w:val="0"/>
          <w14:ligatures w14:val="none"/>
        </w:rPr>
        <w:t>Aqu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Juramto</w:t>
      </w:r>
      <w:proofErr w:type="spellEnd"/>
    </w:p>
    <w:p w14:paraId="38CB5CC3" w14:textId="4575B81E" w:rsidR="00643C0D" w:rsidRDefault="00643C0D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dos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euangelhos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cargo</w:t>
      </w:r>
    </w:p>
    <w:p w14:paraId="3F1BE534" w14:textId="68E00D22" w:rsidR="00643C0D" w:rsidRDefault="00643C0D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doqual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dizer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tudo</w:t>
      </w:r>
    </w:p>
    <w:p w14:paraId="12DC7C60" w14:textId="59C40CFF" w:rsidR="00643C0D" w:rsidRDefault="00643C0D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elogo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</w:t>
      </w:r>
      <w:r w:rsidR="00C23DD1">
        <w:rPr>
          <w:rFonts w:asciiTheme="majorBidi" w:hAnsiTheme="majorBidi" w:cstheme="majorBidi"/>
          <w:color w:val="000000"/>
          <w:kern w:val="0"/>
          <w14:ligatures w14:val="none"/>
        </w:rPr>
        <w:t>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</w:t>
      </w:r>
    </w:p>
    <w:p w14:paraId="232AF838" w14:textId="7F128823" w:rsidR="00643C0D" w:rsidRDefault="00643C0D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moestou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carjdadeque</w:t>
      </w:r>
      <w:proofErr w:type="spellEnd"/>
    </w:p>
    <w:p w14:paraId="10B1A5DD" w14:textId="7E5B00AD" w:rsidR="00643C0D" w:rsidRDefault="00643C0D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falle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comfe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uas</w:t>
      </w:r>
      <w:proofErr w:type="spellEnd"/>
    </w:p>
    <w:p w14:paraId="25ED7C4A" w14:textId="4A40272D" w:rsidR="00643C0D" w:rsidRDefault="00643C0D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culpas que tem dito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ecometido</w:t>
      </w:r>
      <w:proofErr w:type="spellEnd"/>
    </w:p>
    <w:p w14:paraId="1A596C38" w14:textId="18C5517A" w:rsidR="00643C0D" w:rsidRDefault="00643C0D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efejto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offensa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nosso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enor</w:t>
      </w:r>
      <w:proofErr w:type="spellEnd"/>
    </w:p>
    <w:p w14:paraId="1D8AAA3B" w14:textId="29258CC8" w:rsidR="00643C0D" w:rsidRDefault="00643C0D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contra nossa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catholica</w:t>
      </w:r>
      <w:proofErr w:type="spellEnd"/>
    </w:p>
    <w:p w14:paraId="3D6DAF23" w14:textId="77777777" w:rsidR="00C23DD1" w:rsidRDefault="00C23DD1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B756090" w14:textId="51337072" w:rsidR="00643C0D" w:rsidRDefault="00643C0D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ela@pag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DF7BD5B" w14:textId="77777777" w:rsidR="00643C0D" w:rsidRDefault="00643C0D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77B899A" w14:textId="77777777" w:rsidR="00643C0D" w:rsidRDefault="00643C0D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5397556" w14:textId="77777777" w:rsidR="00643C0D" w:rsidRDefault="00643C0D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5136EF5" w14:textId="3E6FC36C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dito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49446F1A" w14:textId="39C685F0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Pr="00643C0D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lembra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cou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nenhuã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</w:p>
    <w:p w14:paraId="61248C21" w14:textId="5B7DFD05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tenha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fejto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Pr="00643C0D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dito contra nossa</w:t>
      </w:r>
    </w:p>
    <w:p w14:paraId="13FC509D" w14:textId="604ACB02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anctafee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logo amoestada</w:t>
      </w:r>
    </w:p>
    <w:p w14:paraId="2F5001DC" w14:textId="53775A54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cujde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emtoda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</w:t>
      </w:r>
      <w:proofErr w:type="spellEnd"/>
    </w:p>
    <w:p w14:paraId="06B26823" w14:textId="0A7BC77D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etorne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daquj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aesta</w:t>
      </w:r>
      <w:proofErr w:type="spellEnd"/>
    </w:p>
    <w:p w14:paraId="34E2D854" w14:textId="684844BA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mesa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ignar</w:t>
      </w:r>
      <w:proofErr w:type="spellEnd"/>
    </w:p>
    <w:p w14:paraId="5096C11F" w14:textId="3089BAEB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rogo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inej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</w:p>
    <w:p w14:paraId="4FF49DB7" w14:textId="121CAE1A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</w:p>
    <w:p w14:paraId="1FAD8F4B" w14:textId="37818ADB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offjcjo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oesc</w:t>
      </w:r>
      <w:r w:rsidR="00C23DD1">
        <w:rPr>
          <w:rFonts w:asciiTheme="majorBidi" w:hAnsiTheme="majorBidi" w:cstheme="majorBidi"/>
          <w:color w:val="000000"/>
          <w:kern w:val="0"/>
          <w14:ligatures w14:val="none"/>
        </w:rPr>
        <w:t>r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70890BC5" w14:textId="77777777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4A38775" w14:textId="6058856D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078DB5E5" w14:textId="77777777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BF696F9" w14:textId="6A944040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2ª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C23DD1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saõ</w:t>
      </w:r>
      <w:proofErr w:type="spellEnd"/>
    </w:p>
    <w:p w14:paraId="3BAB5417" w14:textId="77777777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C750F7C" w14:textId="59A247C1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r w:rsidRPr="00AB7A6E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ulho de</w:t>
      </w:r>
    </w:p>
    <w:p w14:paraId="585633D2" w14:textId="7B036EF0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mjl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equjnh</w:t>
      </w:r>
      <w:r w:rsidRPr="00643C0D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etres</w:t>
      </w:r>
      <w:proofErr w:type="spellEnd"/>
    </w:p>
    <w:p w14:paraId="7065A7D9" w14:textId="45770BD7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dosaluador</w:t>
      </w:r>
      <w:proofErr w:type="spellEnd"/>
    </w:p>
    <w:p w14:paraId="4B42E164" w14:textId="4E511167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todos os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nas casas</w:t>
      </w:r>
    </w:p>
    <w:p w14:paraId="2D3895B8" w14:textId="2BA30E80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morada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C23DD1">
        <w:rPr>
          <w:rFonts w:asciiTheme="majorBidi" w:hAnsiTheme="majorBidi" w:cstheme="majorBidi"/>
          <w:color w:val="000000"/>
          <w:kern w:val="0"/>
          <w14:ligatures w14:val="none"/>
        </w:rPr>
        <w:t>v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isitador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.</w:t>
      </w:r>
    </w:p>
    <w:p w14:paraId="054A9F14" w14:textId="3EBC4211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</w:t>
      </w:r>
    </w:p>
    <w:p w14:paraId="365E9F19" w14:textId="7CFE81C1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ante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chamada</w:t>
      </w:r>
    </w:p>
    <w:p w14:paraId="494C4F30" w14:textId="77777777" w:rsidR="00C23DD1" w:rsidRDefault="00C23DD1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BD06A22" w14:textId="3FF39351" w:rsidR="00AB7A6E" w:rsidRDefault="00AB7A6E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tareja@pag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894E806" w14:textId="77777777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14AD0A0" w14:textId="77777777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8B14BC5" w14:textId="77777777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3C5A411" w14:textId="5A1E45CD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tareja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conteuda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nestes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au</w:t>
      </w:r>
      <w:proofErr w:type="spellEnd"/>
    </w:p>
    <w:p w14:paraId="0B13DA49" w14:textId="65C3B4CF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434BF6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uramento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</w:p>
    <w:p w14:paraId="2D3FB5D0" w14:textId="5BC5EC99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cargo do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</w:p>
    <w:p w14:paraId="09680AFA" w14:textId="62C32884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verdade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elogo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tornada amo</w:t>
      </w:r>
    </w:p>
    <w:p w14:paraId="46DBF4D7" w14:textId="0DCE6A6A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estar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</w:t>
      </w:r>
    </w:p>
    <w:p w14:paraId="04A4091C" w14:textId="5A050208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acabe de fazer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confi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34BF6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ntejra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</w:p>
    <w:p w14:paraId="634C20DE" w14:textId="6A693A54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verdadejra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detodas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culpas</w:t>
      </w:r>
    </w:p>
    <w:p w14:paraId="3F1D6F90" w14:textId="7589BFBE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porq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aprouejtara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</w:t>
      </w:r>
    </w:p>
    <w:p w14:paraId="1A16138C" w14:textId="7AE393FC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cargo de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conçiençia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</w:p>
    <w:p w14:paraId="341AC9FB" w14:textId="7E676CBA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bom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elho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antes que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ve</w:t>
      </w:r>
      <w:proofErr w:type="spellEnd"/>
    </w:p>
    <w:p w14:paraId="3D856A03" w14:textId="60C327C2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nha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contra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libel</w:t>
      </w:r>
      <w:r w:rsidR="00C23DD1">
        <w:rPr>
          <w:rFonts w:asciiTheme="majorBidi" w:hAnsiTheme="majorBidi" w:cstheme="majorBidi"/>
          <w:color w:val="000000"/>
          <w:kern w:val="0"/>
          <w14:ligatures w14:val="none"/>
        </w:rPr>
        <w:t>l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par</w:t>
      </w:r>
    </w:p>
    <w:p w14:paraId="77B78505" w14:textId="2662DAE9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Justiça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57296454" w14:textId="0D44A30A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culpa</w:t>
      </w:r>
    </w:p>
    <w:p w14:paraId="6755C823" w14:textId="4CED00FE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nenhuã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pertencente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aesta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mesa</w:t>
      </w:r>
    </w:p>
    <w:p w14:paraId="69CBB2EE" w14:textId="444B2216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perguntada onde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ouujo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4C718B19" w14:textId="54ADB975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&lt;a&gt;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34BF6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uizo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final</w:t>
      </w:r>
    </w:p>
    <w:p w14:paraId="3E17EC37" w14:textId="1EF02898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nuncatal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ouujo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</w:t>
      </w:r>
      <w:proofErr w:type="spellEnd"/>
    </w:p>
    <w:p w14:paraId="30010181" w14:textId="50F4E8C3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nunca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pallaura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q</w:t>
      </w:r>
    </w:p>
    <w:p w14:paraId="5D4597B6" w14:textId="77777777" w:rsidR="00C23DD1" w:rsidRDefault="00C23DD1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3902A23" w14:textId="39D937FC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bem@pag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423CA0DB" w14:textId="77777777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F21B7DF" w14:textId="77777777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2134025" w14:textId="032FB0B8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bem trabalhou </w:t>
      </w:r>
      <w:proofErr w:type="spellStart"/>
      <w:r w:rsidRPr="00434BF6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memorja</w:t>
      </w:r>
      <w:proofErr w:type="spellEnd"/>
    </w:p>
    <w:p w14:paraId="79CD2A75" w14:textId="67AEEE85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lembra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Pr="00643C0D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proofErr w:type="spellEnd"/>
    </w:p>
    <w:p w14:paraId="7729EEA0" w14:textId="2735C348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quetal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671234E4" w14:textId="7CA58755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ha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auer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34BF6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uizo</w:t>
      </w:r>
      <w:proofErr w:type="spellEnd"/>
    </w:p>
    <w:p w14:paraId="6F482EC3" w14:textId="322694F3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 credo-</w:t>
      </w:r>
    </w:p>
    <w:p w14:paraId="1055DE56" w14:textId="2780BBB6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donde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ha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C23DD1"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434BF6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ulgar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ujuos</w:t>
      </w:r>
      <w:proofErr w:type="spellEnd"/>
    </w:p>
    <w:p w14:paraId="3C2F591C" w14:textId="2C919436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os mortos,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</w:t>
      </w:r>
    </w:p>
    <w:p w14:paraId="719B407A" w14:textId="50FD7933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mandado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quetorne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esta</w:t>
      </w:r>
    </w:p>
    <w:p w14:paraId="1F8869BE" w14:textId="0C1F9D06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mesa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daquj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epornaõ</w:t>
      </w:r>
      <w:proofErr w:type="spellEnd"/>
    </w:p>
    <w:p w14:paraId="747082B7" w14:textId="07053993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asignar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04183698" w14:textId="67B2EE57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visitador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</w:t>
      </w:r>
    </w:p>
    <w:p w14:paraId="6660EE6F" w14:textId="7F9E5A2A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121D319E" w14:textId="77777777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36A344A" w14:textId="3BE4F8F5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6FACCC50" w14:textId="77777777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C8B6844" w14:textId="77777777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F239887" w14:textId="77777777" w:rsidR="00C23DD1" w:rsidRDefault="00C23DD1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8</w:t>
      </w:r>
    </w:p>
    <w:p w14:paraId="6B8A0E81" w14:textId="77777777" w:rsidR="00C23DD1" w:rsidRDefault="00C23DD1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63F8976" w14:textId="639F2638" w:rsidR="00434BF6" w:rsidRDefault="00790EE0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3ª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saõ</w:t>
      </w:r>
      <w:proofErr w:type="spellEnd"/>
    </w:p>
    <w:p w14:paraId="4067FD42" w14:textId="77777777" w:rsidR="00790EE0" w:rsidRDefault="00790EE0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C251A85" w14:textId="4C1184AB" w:rsidR="00790EE0" w:rsidRDefault="00790EE0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doze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Julho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mjl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</w:p>
    <w:p w14:paraId="4D9DBD68" w14:textId="362EE435" w:rsidR="00790EE0" w:rsidRDefault="00790EE0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qujnhentos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</w:p>
    <w:p w14:paraId="4B2A814E" w14:textId="33F9745D" w:rsidR="00790EE0" w:rsidRDefault="00790EE0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aluador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bahiadetodos</w:t>
      </w:r>
      <w:proofErr w:type="spellEnd"/>
    </w:p>
    <w:p w14:paraId="6F8CCEF4" w14:textId="17003E3E" w:rsidR="00790EE0" w:rsidRDefault="00790EE0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morada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</w:t>
      </w:r>
      <w:proofErr w:type="spellEnd"/>
    </w:p>
    <w:p w14:paraId="34C604E6" w14:textId="70D1B0C0" w:rsidR="00790EE0" w:rsidRDefault="00790EE0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demen</w:t>
      </w:r>
      <w:proofErr w:type="spellEnd"/>
    </w:p>
    <w:p w14:paraId="60B35D70" w14:textId="1A7F5BE0" w:rsidR="00790EE0" w:rsidRDefault="00790EE0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doça perante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cha</w:t>
      </w:r>
      <w:proofErr w:type="spellEnd"/>
    </w:p>
    <w:p w14:paraId="160D3828" w14:textId="42AA212C" w:rsidR="00790EE0" w:rsidRDefault="00790EE0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tareja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ciganaRee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conteuda</w:t>
      </w:r>
      <w:proofErr w:type="spellEnd"/>
    </w:p>
    <w:p w14:paraId="64C28885" w14:textId="497173B2" w:rsidR="00790EE0" w:rsidRDefault="00790EE0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nestes Autos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recebeo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790EE0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uram</w:t>
      </w:r>
      <w:r w:rsidRPr="00643C0D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to</w:t>
      </w:r>
      <w:proofErr w:type="spellEnd"/>
    </w:p>
    <w:p w14:paraId="11F221AA" w14:textId="76557FD2" w:rsidR="00790EE0" w:rsidRDefault="00790EE0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euangelhos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</w:p>
    <w:p w14:paraId="5AE73A85" w14:textId="080B59F6" w:rsidR="00790EE0" w:rsidRDefault="00790EE0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derejta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cargo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doqual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pro</w:t>
      </w:r>
    </w:p>
    <w:p w14:paraId="713A94FB" w14:textId="42E0F47F" w:rsidR="00790EE0" w:rsidRDefault="00790EE0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meteo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etornadaamoes</w:t>
      </w:r>
      <w:proofErr w:type="spellEnd"/>
    </w:p>
    <w:p w14:paraId="55384ABF" w14:textId="67EB9172" w:rsidR="00790EE0" w:rsidRDefault="00790EE0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afirmou que nunca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taldjxe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porq</w:t>
      </w:r>
      <w:proofErr w:type="spellEnd"/>
    </w:p>
    <w:p w14:paraId="1AF03311" w14:textId="279CB5FE" w:rsidR="00790EE0" w:rsidRDefault="00790EE0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ha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de&lt;a&gt;u[e]r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Juizo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q nunca</w:t>
      </w:r>
    </w:p>
    <w:p w14:paraId="5FFD5FF7" w14:textId="21815299" w:rsidR="00790EE0" w:rsidRDefault="00790EE0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contrajro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edjxe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naturaldelixa</w:t>
      </w:r>
      <w:proofErr w:type="spellEnd"/>
    </w:p>
    <w:p w14:paraId="493CA6A9" w14:textId="0CCEA377" w:rsidR="00790EE0" w:rsidRDefault="00790EE0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filha de ciganos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coelho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ferrejro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de</w:t>
      </w:r>
    </w:p>
    <w:p w14:paraId="6084B464" w14:textId="77777777" w:rsidR="00790EE0" w:rsidRDefault="00790EE0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violantefrez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veuua</w:t>
      </w:r>
      <w:proofErr w:type="spellEnd"/>
    </w:p>
    <w:p w14:paraId="7DC5259B" w14:textId="77777777" w:rsidR="00790EE0" w:rsidRDefault="00790EE0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eperguntada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doutrjna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crjstaã</w:t>
      </w:r>
      <w:proofErr w:type="spellEnd"/>
    </w:p>
    <w:p w14:paraId="75147B57" w14:textId="380FA866" w:rsidR="005730A8" w:rsidRDefault="00790EE0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oube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730A8">
        <w:rPr>
          <w:rFonts w:asciiTheme="majorBidi" w:hAnsiTheme="majorBidi" w:cstheme="majorBidi"/>
          <w:color w:val="000000"/>
          <w:kern w:val="0"/>
          <w14:ligatures w14:val="none"/>
        </w:rPr>
        <w:t>epornaõ</w:t>
      </w:r>
      <w:proofErr w:type="spellEnd"/>
      <w:r w:rsidR="005730A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730A8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5730A8">
        <w:rPr>
          <w:rFonts w:asciiTheme="majorBidi" w:hAnsiTheme="majorBidi" w:cstheme="majorBidi"/>
          <w:color w:val="000000"/>
          <w:kern w:val="0"/>
          <w14:ligatures w14:val="none"/>
        </w:rPr>
        <w:t>aber</w:t>
      </w:r>
      <w:proofErr w:type="spellEnd"/>
      <w:r w:rsidR="005730A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730A8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5730A8"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5730A8">
        <w:rPr>
          <w:rFonts w:asciiTheme="majorBidi" w:hAnsiTheme="majorBidi" w:cstheme="majorBidi"/>
          <w:color w:val="000000"/>
          <w:kern w:val="0"/>
          <w14:ligatures w14:val="none"/>
        </w:rPr>
        <w:t>ignar</w:t>
      </w:r>
      <w:proofErr w:type="spellEnd"/>
    </w:p>
    <w:p w14:paraId="0CC664DE" w14:textId="77777777" w:rsidR="00C23DD1" w:rsidRDefault="00C23DD1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1E96984" w14:textId="4BBC2AE5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inej@pag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4A26CF39" w14:textId="77777777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25218C5" w14:textId="77777777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BFE08FB" w14:textId="77777777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B2F8FE5" w14:textId="77777777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asignej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ujsitadorMano</w:t>
      </w:r>
      <w:proofErr w:type="spellEnd"/>
    </w:p>
    <w:p w14:paraId="44169662" w14:textId="77777777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nestaujsitaçaõ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es</w:t>
      </w:r>
    </w:p>
    <w:p w14:paraId="03BF90D2" w14:textId="32184BAD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571C2234" w14:textId="77777777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6CD32CF" w14:textId="77777777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16BBAA22" w14:textId="77777777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BAADCF0" w14:textId="77777777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6FCCFFE" w14:textId="7BEC8534" w:rsidR="00790EE0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efejtas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djttas</w:t>
      </w:r>
      <w:proofErr w:type="spellEnd"/>
      <w:r w:rsidR="00790EE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audjencjas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ois</w:t>
      </w:r>
      <w:proofErr w:type="spellEnd"/>
    </w:p>
    <w:p w14:paraId="2D5AD9D4" w14:textId="28B5BC4D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logo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</w:t>
      </w:r>
      <w:proofErr w:type="spellEnd"/>
    </w:p>
    <w:p w14:paraId="77593A30" w14:textId="390648C2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dou f</w:t>
      </w:r>
      <w:r w:rsidR="00C23DD1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zer es&lt;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&gt; autos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clusos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qual</w:t>
      </w:r>
    </w:p>
    <w:p w14:paraId="0E832BA1" w14:textId="1581BFE3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logo fiz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nes</w:t>
      </w:r>
      <w:proofErr w:type="spellEnd"/>
    </w:p>
    <w:p w14:paraId="1BAAB965" w14:textId="1028B65B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64CE5D4F" w14:textId="77777777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5F9DA7C" w14:textId="64A8B6BE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Co</w:t>
      </w:r>
    </w:p>
    <w:p w14:paraId="7D87B090" w14:textId="77777777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64F600C" w14:textId="54BFAA18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ForaõVtos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Autos Em Mesa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Epare</w:t>
      </w:r>
      <w:proofErr w:type="spellEnd"/>
      <w:r w:rsidR="00C23DD1">
        <w:rPr>
          <w:rFonts w:asciiTheme="majorBidi" w:hAnsiTheme="majorBidi" w:cstheme="majorBidi"/>
          <w:color w:val="000000"/>
          <w:kern w:val="0"/>
          <w14:ligatures w14:val="none"/>
        </w:rPr>
        <w:t>-</w:t>
      </w:r>
    </w:p>
    <w:p w14:paraId="40334981" w14:textId="57ED48CA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çeo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todos Votos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qVta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qual</w:t>
      </w:r>
      <w:r w:rsidR="00C23DD1">
        <w:rPr>
          <w:rFonts w:asciiTheme="majorBidi" w:hAnsiTheme="majorBidi" w:cstheme="majorBidi"/>
          <w:color w:val="000000"/>
          <w:kern w:val="0"/>
          <w14:ligatures w14:val="none"/>
        </w:rPr>
        <w:t>l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</w:p>
    <w:p w14:paraId="483172C4" w14:textId="51B666FC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hom</w:t>
      </w:r>
      <w:r w:rsidRPr="00643C0D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boa fama e tido por de</w:t>
      </w:r>
      <w:r w:rsidR="00C23DD1">
        <w:rPr>
          <w:rFonts w:asciiTheme="majorBidi" w:hAnsiTheme="majorBidi" w:cstheme="majorBidi"/>
          <w:color w:val="000000"/>
          <w:kern w:val="0"/>
          <w14:ligatures w14:val="none"/>
        </w:rPr>
        <w:t>**</w:t>
      </w:r>
    </w:p>
    <w:p w14:paraId="25360347" w14:textId="5FB72D18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aquallidade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menos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sigana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Re, q faz</w:t>
      </w:r>
    </w:p>
    <w:p w14:paraId="59FB7D20" w14:textId="1406E68F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AE7BDD">
        <w:rPr>
          <w:rFonts w:asciiTheme="majorBidi" w:hAnsiTheme="majorBidi" w:cstheme="majorBidi"/>
          <w:color w:val="000000"/>
          <w:kern w:val="0"/>
          <w14:ligatures w14:val="none"/>
        </w:rPr>
        <w:t>pſũpeaõ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cõtraella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page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cruzados</w:t>
      </w:r>
    </w:p>
    <w:p w14:paraId="71D5A373" w14:textId="678CD1C8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as despesas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officçio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 w:rsidRPr="005730A8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mponhaõ</w:t>
      </w:r>
      <w:proofErr w:type="spellEnd"/>
    </w:p>
    <w:p w14:paraId="4E762D00" w14:textId="0EF0BD5E" w:rsidR="005730A8" w:rsidRDefault="005730A8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poenitençias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pirituais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ecõfe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Reze </w:t>
      </w:r>
      <w:proofErr w:type="spellStart"/>
      <w:r w:rsidR="00C23DD1">
        <w:rPr>
          <w:rFonts w:asciiTheme="majorBidi" w:hAnsiTheme="majorBidi" w:cstheme="majorBidi"/>
          <w:color w:val="000000"/>
          <w:kern w:val="0"/>
          <w14:ligatures w14:val="none"/>
        </w:rPr>
        <w:t>etc</w:t>
      </w:r>
      <w:proofErr w:type="spellEnd"/>
      <w:r w:rsidR="00C23DD1">
        <w:rPr>
          <w:rFonts w:asciiTheme="majorBidi" w:hAnsiTheme="majorBidi" w:cstheme="majorBidi"/>
          <w:color w:val="000000"/>
          <w:kern w:val="0"/>
          <w14:ligatures w14:val="none"/>
        </w:rPr>
        <w:t>.</w:t>
      </w:r>
      <w:r w:rsidR="00AE7BDD">
        <w:rPr>
          <w:rFonts w:asciiTheme="majorBidi" w:hAnsiTheme="majorBidi" w:cstheme="majorBidi"/>
          <w:color w:val="000000"/>
          <w:kern w:val="0"/>
          <w14:ligatures w14:val="none"/>
        </w:rPr>
        <w:t>@</w:t>
      </w:r>
      <w:proofErr w:type="spellStart"/>
      <w:r w:rsidR="00AE7BDD">
        <w:rPr>
          <w:rFonts w:asciiTheme="majorBidi" w:hAnsiTheme="majorBidi" w:cstheme="majorBidi"/>
          <w:color w:val="000000"/>
          <w:kern w:val="0"/>
          <w14:ligatures w14:val="none"/>
        </w:rPr>
        <w:t>pag</w:t>
      </w:r>
      <w:proofErr w:type="spellEnd"/>
      <w:r w:rsidR="00AE7BDD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7D7FA479" w14:textId="77777777" w:rsidR="00434BF6" w:rsidRDefault="00434BF6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A37F4CD" w14:textId="77777777" w:rsidR="00643C0D" w:rsidRDefault="00643C0D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98A0CF6" w14:textId="2BD530E1" w:rsidR="00643C0D" w:rsidRDefault="00EC02A5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9</w:t>
      </w:r>
    </w:p>
    <w:p w14:paraId="038BD1C3" w14:textId="4883A823" w:rsidR="00EC02A5" w:rsidRDefault="00EC02A5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Epague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as Custas – na Baja. 18. Agosto. 1593</w:t>
      </w:r>
    </w:p>
    <w:p w14:paraId="194FE8E9" w14:textId="77777777" w:rsidR="00EC02A5" w:rsidRDefault="00EC02A5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2C5C5B7" w14:textId="7915E4CB" w:rsidR="00EC02A5" w:rsidRDefault="00EC02A5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</w:p>
    <w:p w14:paraId="41BF31A6" w14:textId="0B1C284B" w:rsidR="00EC02A5" w:rsidRDefault="00EC02A5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ab/>
      </w:r>
      <w:r>
        <w:rPr>
          <w:rFonts w:asciiTheme="majorBidi" w:hAnsiTheme="majorBidi" w:cstheme="majorBidi"/>
          <w:color w:val="000000"/>
          <w:kern w:val="0"/>
          <w14:ligatures w14:val="none"/>
        </w:rPr>
        <w:tab/>
      </w:r>
      <w:r>
        <w:rPr>
          <w:rFonts w:asciiTheme="majorBidi" w:hAnsiTheme="majorBidi" w:cstheme="majorBidi"/>
          <w:color w:val="000000"/>
          <w:kern w:val="0"/>
          <w14:ligatures w14:val="none"/>
        </w:rPr>
        <w:tab/>
      </w:r>
      <w:r>
        <w:rPr>
          <w:rFonts w:asciiTheme="majorBidi" w:hAnsiTheme="majorBidi" w:cstheme="majorBidi"/>
          <w:color w:val="000000"/>
          <w:kern w:val="0"/>
          <w14:ligatures w14:val="none"/>
        </w:rPr>
        <w:tab/>
        <w:t xml:space="preserve">        +</w:t>
      </w:r>
    </w:p>
    <w:p w14:paraId="6499A009" w14:textId="658E4974" w:rsidR="00EC02A5" w:rsidRDefault="00EC02A5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FernaõCardim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AE7BDD">
        <w:rPr>
          <w:rFonts w:asciiTheme="majorBidi" w:hAnsiTheme="majorBidi" w:cstheme="majorBidi"/>
          <w:color w:val="000000"/>
          <w:kern w:val="0"/>
          <w14:ligatures w14:val="none"/>
        </w:rPr>
        <w:t>~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Lionardo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Arminio +</w:t>
      </w:r>
    </w:p>
    <w:p w14:paraId="5DFE01C5" w14:textId="01011B4D" w:rsidR="00EC02A5" w:rsidRDefault="00EC02A5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Marcos da Costa  – Fr.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Mancio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Cruz</w:t>
      </w:r>
    </w:p>
    <w:p w14:paraId="4BA4EB00" w14:textId="787D2D05" w:rsidR="00EC02A5" w:rsidRDefault="00EC02A5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DamiaõCordeiro</w:t>
      </w:r>
      <w:proofErr w:type="spellEnd"/>
    </w:p>
    <w:p w14:paraId="0F4A5AF2" w14:textId="77777777" w:rsidR="00EC02A5" w:rsidRDefault="00EC02A5" w:rsidP="00643C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C0A290B" w14:textId="4901E7AC" w:rsidR="00EC02A5" w:rsidRDefault="00EC02A5" w:rsidP="00EC02A5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istio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ordjnarjo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des</w:t>
      </w:r>
      <w:proofErr w:type="spellEnd"/>
    </w:p>
    <w:p w14:paraId="446F7D68" w14:textId="2E4A0818" w:rsidR="00EC02A5" w:rsidRDefault="00EC02A5" w:rsidP="00EC02A5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pacho atras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visitadorpor</w:t>
      </w:r>
      <w:proofErr w:type="spellEnd"/>
    </w:p>
    <w:p w14:paraId="54AEE40F" w14:textId="45CC22F2" w:rsidR="00EC02A5" w:rsidRDefault="00EC02A5" w:rsidP="00EC02A5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Comj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vocal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Bpo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dom Anto</w:t>
      </w:r>
    </w:p>
    <w:p w14:paraId="27736FFE" w14:textId="5BBBCDCF" w:rsidR="00EC02A5" w:rsidRDefault="00EC02A5" w:rsidP="00EC02A5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barrejros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mandou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poro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</w:p>
    <w:p w14:paraId="1C9D6C8A" w14:textId="368C0A5C" w:rsidR="00EC02A5" w:rsidRDefault="00EC02A5" w:rsidP="00EC02A5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capellaõ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bastiam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es</w:t>
      </w:r>
      <w:proofErr w:type="spellEnd"/>
    </w:p>
    <w:p w14:paraId="1201B2E8" w14:textId="6FEB4837" w:rsidR="00EC02A5" w:rsidRDefault="00EC02A5" w:rsidP="00EC02A5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tir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AE7BDD">
        <w:rPr>
          <w:rFonts w:asciiTheme="majorBidi" w:hAnsiTheme="majorBidi" w:cstheme="majorBidi"/>
          <w:color w:val="000000"/>
          <w:kern w:val="0"/>
          <w14:ligatures w14:val="none"/>
        </w:rPr>
        <w:t>l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nos despachos deste</w:t>
      </w:r>
    </w:p>
    <w:p w14:paraId="6136F92F" w14:textId="33AB2759" w:rsidR="00EC02A5" w:rsidRDefault="00EC02A5" w:rsidP="00EC02A5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estardoente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dehum</w:t>
      </w:r>
      <w:proofErr w:type="spellEnd"/>
    </w:p>
    <w:p w14:paraId="5B84C86F" w14:textId="008C6625" w:rsidR="00EC02A5" w:rsidRDefault="00EC02A5" w:rsidP="00EC02A5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r w:rsidR="00AE7BDD">
        <w:rPr>
          <w:rFonts w:asciiTheme="majorBidi" w:hAnsiTheme="majorBidi" w:cstheme="majorBidi"/>
          <w:color w:val="000000"/>
          <w:kern w:val="0"/>
          <w14:ligatures w14:val="none"/>
        </w:rPr>
        <w:t>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poder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ujramesa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epera</w:t>
      </w:r>
      <w:proofErr w:type="spellEnd"/>
    </w:p>
    <w:p w14:paraId="2CD5C9BA" w14:textId="3BE8AB77" w:rsidR="00EC02A5" w:rsidRDefault="00EC02A5" w:rsidP="00EC02A5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certeza fiz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5D0DDF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este termo</w:t>
      </w:r>
    </w:p>
    <w:p w14:paraId="65679960" w14:textId="1C39406D" w:rsidR="00EC02A5" w:rsidRDefault="00EC02A5" w:rsidP="00EC02A5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dezojto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</w:t>
      </w:r>
      <w:r w:rsidR="00AE7BDD"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</w:p>
    <w:p w14:paraId="42E3E3E1" w14:textId="79DCD09A" w:rsidR="00EC02A5" w:rsidRDefault="00EC02A5" w:rsidP="00EC02A5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agosto de 93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</w:p>
    <w:p w14:paraId="375CC8CF" w14:textId="5B6948EC" w:rsidR="00EC02A5" w:rsidRDefault="00EC02A5" w:rsidP="00EC02A5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oescreuj</w:t>
      </w:r>
      <w:proofErr w:type="spellEnd"/>
    </w:p>
    <w:p w14:paraId="57FDECB4" w14:textId="77777777" w:rsidR="00EC02A5" w:rsidRDefault="00EC02A5" w:rsidP="00EC02A5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925350A" w14:textId="758B8234" w:rsidR="005F6ABB" w:rsidRPr="00E83E3B" w:rsidRDefault="00EC02A5" w:rsidP="00E83E3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sectPr w:rsidR="005F6ABB" w:rsidRPr="00E83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0E"/>
    <w:rsid w:val="0004128C"/>
    <w:rsid w:val="00071302"/>
    <w:rsid w:val="00077F13"/>
    <w:rsid w:val="000A7100"/>
    <w:rsid w:val="000D587B"/>
    <w:rsid w:val="00142D84"/>
    <w:rsid w:val="00144C44"/>
    <w:rsid w:val="001909F5"/>
    <w:rsid w:val="00206980"/>
    <w:rsid w:val="002431B6"/>
    <w:rsid w:val="002D293B"/>
    <w:rsid w:val="002E3A05"/>
    <w:rsid w:val="0032771B"/>
    <w:rsid w:val="00346F6E"/>
    <w:rsid w:val="00380206"/>
    <w:rsid w:val="003845C3"/>
    <w:rsid w:val="003862D6"/>
    <w:rsid w:val="00434BF6"/>
    <w:rsid w:val="004B45FF"/>
    <w:rsid w:val="00530C10"/>
    <w:rsid w:val="00550375"/>
    <w:rsid w:val="00560D0E"/>
    <w:rsid w:val="005730A8"/>
    <w:rsid w:val="005747A9"/>
    <w:rsid w:val="005F6ABB"/>
    <w:rsid w:val="00643C0D"/>
    <w:rsid w:val="006A6B8A"/>
    <w:rsid w:val="006D72ED"/>
    <w:rsid w:val="00790EE0"/>
    <w:rsid w:val="0092627C"/>
    <w:rsid w:val="00927E53"/>
    <w:rsid w:val="00966456"/>
    <w:rsid w:val="009978E7"/>
    <w:rsid w:val="009B32DB"/>
    <w:rsid w:val="009F5070"/>
    <w:rsid w:val="00A451DE"/>
    <w:rsid w:val="00AB7A6E"/>
    <w:rsid w:val="00AE7BDD"/>
    <w:rsid w:val="00B06B6A"/>
    <w:rsid w:val="00B41745"/>
    <w:rsid w:val="00B65087"/>
    <w:rsid w:val="00B932EE"/>
    <w:rsid w:val="00BD2D0A"/>
    <w:rsid w:val="00BF1ACD"/>
    <w:rsid w:val="00BF4290"/>
    <w:rsid w:val="00C13CC8"/>
    <w:rsid w:val="00C23DD1"/>
    <w:rsid w:val="00C31F77"/>
    <w:rsid w:val="00C4316B"/>
    <w:rsid w:val="00CA12C4"/>
    <w:rsid w:val="00CA3F1B"/>
    <w:rsid w:val="00DC2597"/>
    <w:rsid w:val="00E504DF"/>
    <w:rsid w:val="00E83E3B"/>
    <w:rsid w:val="00EC02A5"/>
    <w:rsid w:val="00F36179"/>
    <w:rsid w:val="00F940AD"/>
    <w:rsid w:val="00FE04CD"/>
    <w:rsid w:val="00FE0B40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E05E"/>
  <w15:chartTrackingRefBased/>
  <w15:docId w15:val="{3D65D56A-EBD3-4D15-A317-D72F414A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60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0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0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0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0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0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0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0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0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0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0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0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0D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0D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0D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0D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0D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0D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0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0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0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60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0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60D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0D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60D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0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0D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0D0E"/>
    <w:rPr>
      <w:b/>
      <w:bCs/>
      <w:smallCaps/>
      <w:color w:val="0F4761" w:themeColor="accent1" w:themeShade="BF"/>
      <w:spacing w:val="5"/>
    </w:rPr>
  </w:style>
  <w:style w:type="character" w:styleId="nfase">
    <w:name w:val="Emphasis"/>
    <w:basedOn w:val="Fontepargpadro"/>
    <w:uiPriority w:val="20"/>
    <w:qFormat/>
    <w:rsid w:val="00B65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1431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Natanael</dc:creator>
  <cp:keywords/>
  <dc:description/>
  <cp:lastModifiedBy>Andréa Natanael</cp:lastModifiedBy>
  <cp:revision>44</cp:revision>
  <dcterms:created xsi:type="dcterms:W3CDTF">2024-05-05T21:25:00Z</dcterms:created>
  <dcterms:modified xsi:type="dcterms:W3CDTF">2025-02-25T21:52:00Z</dcterms:modified>
</cp:coreProperties>
</file>