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B923" w14:textId="59D2A81C" w:rsidR="00C37CC1" w:rsidRP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  <w:r w:rsidRPr="008E1741">
        <w:rPr>
          <w:rFonts w:ascii="Times New Roman" w:hAnsi="Times New Roman" w:cs="Times New Roman"/>
        </w:rPr>
        <w:t>16</w:t>
      </w:r>
    </w:p>
    <w:p w14:paraId="11993C71" w14:textId="598FF0F3" w:rsid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</w:t>
      </w:r>
      <w:r w:rsidRPr="008E1741">
        <w:rPr>
          <w:rFonts w:ascii="Times New Roman" w:hAnsi="Times New Roman" w:cs="Times New Roman"/>
        </w:rPr>
        <w:t>raçia</w:t>
      </w:r>
      <w:proofErr w:type="spellEnd"/>
      <w:r w:rsidRPr="008E1741">
        <w:rPr>
          <w:rFonts w:ascii="Times New Roman" w:hAnsi="Times New Roman" w:cs="Times New Roman"/>
        </w:rPr>
        <w:t xml:space="preserve"> </w:t>
      </w:r>
      <w:proofErr w:type="spellStart"/>
      <w:r w:rsidRPr="008E1741">
        <w:rPr>
          <w:rFonts w:ascii="Times New Roman" w:hAnsi="Times New Roman" w:cs="Times New Roman"/>
        </w:rPr>
        <w:t>defreitas</w:t>
      </w:r>
      <w:proofErr w:type="spellEnd"/>
    </w:p>
    <w:p w14:paraId="747B9AF6" w14:textId="5D0ADACB" w:rsid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Baya</w:t>
      </w:r>
      <w:proofErr w:type="spellEnd"/>
    </w:p>
    <w:p w14:paraId="1D70BD14" w14:textId="0912731F" w:rsid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14:paraId="118CE8F2" w14:textId="441924C7" w:rsid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1274</w:t>
      </w:r>
    </w:p>
    <w:p w14:paraId="325A6ACD" w14:textId="32E3AC4B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</w:rPr>
        <w:t>proçe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-</w:t>
      </w:r>
      <w:proofErr w:type="spellStart"/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gracja</w:t>
      </w:r>
      <w:proofErr w:type="spellEnd"/>
    </w:p>
    <w:p w14:paraId="144CDE27" w14:textId="5B3BFE91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parda</w:t>
      </w:r>
    </w:p>
    <w:p w14:paraId="079C27E1" w14:textId="61804CA0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õ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casada</w:t>
      </w:r>
    </w:p>
    <w:p w14:paraId="51B14EEC" w14:textId="77777777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F5B208F" w14:textId="07B3CFF3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naoſeda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penitencia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pubrica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quamdo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abJu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=</w:t>
      </w:r>
    </w:p>
    <w:p w14:paraId="03724C3D" w14:textId="24F31EC5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pelo menos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deleui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./.@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2395701F" w14:textId="77777777" w:rsid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</w:p>
    <w:p w14:paraId="1663B87F" w14:textId="77777777" w:rsid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</w:p>
    <w:p w14:paraId="25548DEF" w14:textId="77777777" w:rsid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</w:p>
    <w:p w14:paraId="3F5F382F" w14:textId="42FB3E90" w:rsid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14:paraId="226C4F5D" w14:textId="77777777" w:rsidR="008E1741" w:rsidRDefault="008E1741" w:rsidP="008E1741">
      <w:pPr>
        <w:spacing w:after="0" w:line="240" w:lineRule="auto"/>
        <w:rPr>
          <w:rFonts w:ascii="Times New Roman" w:hAnsi="Times New Roman" w:cs="Times New Roman"/>
        </w:rPr>
      </w:pPr>
    </w:p>
    <w:p w14:paraId="5A8629A4" w14:textId="64529B16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Testo </w:t>
      </w:r>
      <w:proofErr w:type="spellStart"/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ſimoafrez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cõtra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frejtas</w:t>
      </w:r>
      <w:proofErr w:type="spellEnd"/>
    </w:p>
    <w:p w14:paraId="67B33C31" w14:textId="77777777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905B1DA" w14:textId="4FB8FB12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agosto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</w:t>
      </w:r>
      <w:proofErr w:type="spellEnd"/>
    </w:p>
    <w:p w14:paraId="2B85BBE3" w14:textId="42200A14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</w:t>
      </w:r>
    </w:p>
    <w:p w14:paraId="0433A5FE" w14:textId="0E0D1EEE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detodos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4F8D4F45" w14:textId="49E36590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nas casas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moradadosor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</w:p>
    <w:p w14:paraId="53010CF8" w14:textId="4965F5F5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hejtorfurtado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</w:t>
      </w:r>
      <w:proofErr w:type="spellEnd"/>
    </w:p>
    <w:p w14:paraId="08016E37" w14:textId="69633FEB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doça perante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</w:p>
    <w:p w14:paraId="291AECC2" w14:textId="6F3FB23D" w:rsidR="008E1741" w:rsidRDefault="008E1741" w:rsidP="008E174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chamadaſimoafrez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</w:p>
    <w:p w14:paraId="64476D04" w14:textId="3890DFBF" w:rsidR="008E1741" w:rsidRDefault="008E1741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8E1741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uramento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</w:p>
    <w:p w14:paraId="4F958126" w14:textId="3F14433B" w:rsidR="008E1741" w:rsidRDefault="008E1741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doqualpro</w:t>
      </w:r>
      <w:proofErr w:type="spellEnd"/>
    </w:p>
    <w:p w14:paraId="241411CD" w14:textId="4778A197" w:rsidR="008E1741" w:rsidRDefault="008E1741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meteo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tudo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edixe</w:t>
      </w:r>
      <w:proofErr w:type="spellEnd"/>
    </w:p>
    <w:p w14:paraId="6194A779" w14:textId="08BB960E" w:rsidR="00014CAE" w:rsidRDefault="00014CAE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Natural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lixboa</w:t>
      </w:r>
      <w:proofErr w:type="spellEnd"/>
    </w:p>
    <w:p w14:paraId="64CE681D" w14:textId="319B26D0" w:rsidR="00014CAE" w:rsidRDefault="00014CAE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filha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domjngos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marchante, e de</w:t>
      </w:r>
    </w:p>
    <w:p w14:paraId="56477B2C" w14:textId="25BBF445" w:rsidR="00014CAE" w:rsidRDefault="00014CAE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r w:rsidRPr="00014CAE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nesfrez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ydade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trjnta</w:t>
      </w:r>
      <w:proofErr w:type="spellEnd"/>
    </w:p>
    <w:p w14:paraId="51591223" w14:textId="4214EB66" w:rsidR="00014CAE" w:rsidRDefault="00014CAE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djnis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marchãte</w:t>
      </w:r>
      <w:proofErr w:type="spellEnd"/>
    </w:p>
    <w:p w14:paraId="4AD1FAB1" w14:textId="497DECAD" w:rsidR="00014CAE" w:rsidRDefault="00014CAE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 qual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ujnhada</w:t>
      </w:r>
      <w:r w:rsidRPr="00014CAE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ndja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Não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tome</w:t>
      </w:r>
    </w:p>
    <w:p w14:paraId="7AFA51BE" w14:textId="69C6A780" w:rsidR="00014CAE" w:rsidRDefault="00014CAE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morto</w:t>
      </w:r>
    </w:p>
    <w:p w14:paraId="076A342F" w14:textId="5F6D4EF8" w:rsidR="00014CAE" w:rsidRDefault="00014CAE" w:rsidP="008E174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ora degradada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bras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il</w:t>
      </w:r>
    </w:p>
    <w:p w14:paraId="020A9A24" w14:textId="0EE46D69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condenada na morte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dehum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hom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</w:p>
    <w:p w14:paraId="56AE62F5" w14:textId="3E606784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cjnquo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Denuncjando</w:t>
      </w:r>
      <w:proofErr w:type="spellEnd"/>
    </w:p>
    <w:p w14:paraId="22BCB010" w14:textId="7B5110B4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ora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lixboa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0C4258DB" w14:textId="77777777" w:rsidR="00385B5A" w:rsidRDefault="00385B5A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3BA3850" w14:textId="3D695082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ſsa@pag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6CFA1997" w14:textId="77777777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7BA08D3" w14:textId="76C662D0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castello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cõpanhia</w:t>
      </w:r>
      <w:proofErr w:type="spellEnd"/>
    </w:p>
    <w:p w14:paraId="5AF78D17" w14:textId="5927087D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degradada per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humferjm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</w:p>
    <w:p w14:paraId="76A1BC6E" w14:textId="4D70D05D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parda chamada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gracja</w:t>
      </w:r>
      <w:proofErr w:type="spellEnd"/>
    </w:p>
    <w:p w14:paraId="71E9E8C2" w14:textId="797276CD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a qual ora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esta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</w:t>
      </w:r>
      <w:proofErr w:type="spellEnd"/>
    </w:p>
    <w:p w14:paraId="5A4A3F91" w14:textId="5C373398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estando ambas </w:t>
      </w:r>
      <w:r w:rsidRPr="008E1741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untas,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agas</w:t>
      </w:r>
      <w:proofErr w:type="spellEnd"/>
    </w:p>
    <w:p w14:paraId="2149801C" w14:textId="77777777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[e]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r w:rsidRPr="008E1741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oada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eneceſsita</w:t>
      </w:r>
      <w:proofErr w:type="spellEnd"/>
    </w:p>
    <w:p w14:paraId="77F489E3" w14:textId="77777777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adittagracja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37C39253" w14:textId="77777777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arenegrauados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ou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descrja</w:t>
      </w:r>
      <w:proofErr w:type="spellEnd"/>
    </w:p>
    <w:p w14:paraId="5D109F3F" w14:textId="77777777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affirmaque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</w:p>
    <w:p w14:paraId="41B0D076" w14:textId="77777777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Cria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eisto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</w:p>
    <w:p w14:paraId="5863F1CC" w14:textId="77777777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reprendeo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njmguem</w:t>
      </w:r>
      <w:proofErr w:type="spellEnd"/>
    </w:p>
    <w:p w14:paraId="6AF641DC" w14:textId="3186AAEB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mas pare</w:t>
      </w:r>
    </w:p>
    <w:p w14:paraId="3EBF5949" w14:textId="18C2561F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çelhe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</w:p>
    <w:p w14:paraId="176024EC" w14:textId="56F9A2CC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mesma companhia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ujnha</w:t>
      </w:r>
      <w:proofErr w:type="spellEnd"/>
    </w:p>
    <w:p w14:paraId="5F343B4E" w14:textId="753E9D1F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do costume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pellejou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ellas</w:t>
      </w:r>
      <w:proofErr w:type="spellEnd"/>
    </w:p>
    <w:p w14:paraId="766347A7" w14:textId="7D65B443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despois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comeraõ</w:t>
      </w:r>
      <w:proofErr w:type="spellEnd"/>
    </w:p>
    <w:p w14:paraId="34674012" w14:textId="6AA42CB8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beberaõ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8E1741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</w:t>
      </w:r>
    </w:p>
    <w:p w14:paraId="40AA806C" w14:textId="03AA5826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ramento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eaſignou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</w:p>
    <w:p w14:paraId="74B844A4" w14:textId="54663703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visitador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2AE7559E" w14:textId="46CC1808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2ED21E47" w14:textId="77777777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41F5AA1" w14:textId="5BF91970" w:rsidR="00385B5A" w:rsidRDefault="00A34D15" w:rsidP="00385B5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ſjmoaf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62A8D8E5" w14:textId="01E4B16D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5ADFCD0" w14:textId="77777777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2CC0811" w14:textId="77777777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739A63A" w14:textId="77777777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8450BDA" w14:textId="77777777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2BDA073" w14:textId="77777777" w:rsidR="00385B5A" w:rsidRDefault="00385B5A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3</w:t>
      </w:r>
    </w:p>
    <w:p w14:paraId="0D13FB0C" w14:textId="77777777" w:rsidR="00385B5A" w:rsidRDefault="00385B5A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9F80A2C" w14:textId="5FC11373" w:rsidR="00014CAE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agosto de </w:t>
      </w:r>
    </w:p>
    <w:p w14:paraId="383AF02A" w14:textId="766DA077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</w:t>
      </w:r>
      <w:proofErr w:type="spellEnd"/>
    </w:p>
    <w:p w14:paraId="02BF4DAA" w14:textId="52A60624" w:rsidR="00014CAE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nos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</w:p>
    <w:p w14:paraId="4B8768C8" w14:textId="18CFCDE5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detodos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damorada</w:t>
      </w:r>
      <w:proofErr w:type="spellEnd"/>
    </w:p>
    <w:p w14:paraId="32FF42EC" w14:textId="52B2087C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hejtorfurta</w:t>
      </w:r>
      <w:proofErr w:type="spellEnd"/>
    </w:p>
    <w:p w14:paraId="574245B8" w14:textId="76C906AF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</w:p>
    <w:p w14:paraId="251CE2F9" w14:textId="5292ADC9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&lt;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&gt; chamada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Donagujmar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</w:t>
      </w:r>
    </w:p>
    <w:p w14:paraId="4241166A" w14:textId="48DC23DF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rodoa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a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8E1741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 dos</w:t>
      </w:r>
    </w:p>
    <w:p w14:paraId="2DD6409B" w14:textId="4688FBE9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</w:p>
    <w:p w14:paraId="5AB58A7C" w14:textId="0FDB3BE3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qualprome</w:t>
      </w:r>
      <w:proofErr w:type="spellEnd"/>
    </w:p>
    <w:p w14:paraId="40033AB1" w14:textId="4CF88E87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uerdadeedjxeſer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</w:p>
    <w:p w14:paraId="422E0601" w14:textId="48946977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velha natural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delixboa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filhadeRuj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680F6A26" w14:textId="0DE4066E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melo,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Donama</w:t>
      </w:r>
      <w:proofErr w:type="spellEnd"/>
    </w:p>
    <w:p w14:paraId="1280B69F" w14:textId="37DD877D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silua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defuntos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veuua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</w:p>
    <w:p w14:paraId="46A3DBCE" w14:textId="76BD2A8D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  <w:r w:rsidRPr="00A34D15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ſsimaõ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pina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meneses</w:t>
      </w:r>
      <w:proofErr w:type="spellEnd"/>
    </w:p>
    <w:p w14:paraId="3F2227A8" w14:textId="612E587E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ydade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trjnta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57EADE27" w14:textId="38EA313D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partes do brasil por</w:t>
      </w:r>
    </w:p>
    <w:p w14:paraId="591F43F1" w14:textId="6C947A4D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vontade buscar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remedjo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deſua</w:t>
      </w:r>
      <w:proofErr w:type="spellEnd"/>
    </w:p>
    <w:p w14:paraId="77513371" w14:textId="7C0B88CB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vida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eperguntada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se sabe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o pera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7615E3F" w14:textId="77777777" w:rsidR="00385B5A" w:rsidRDefault="00385B5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0628F98" w14:textId="7FD772F0" w:rsidR="00A34D15" w:rsidRDefault="00A34D1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ADD65A6" w14:textId="77777777" w:rsidR="00BB3275" w:rsidRDefault="00BB327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9240C77" w14:textId="77777777" w:rsidR="00BB3275" w:rsidRDefault="00BB327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14A23DB" w14:textId="77777777" w:rsidR="00BB3275" w:rsidRDefault="00BB327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126F1F1" w14:textId="77777777" w:rsidR="00BB3275" w:rsidRDefault="00BB3275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9FC5FAE" w14:textId="0D1FE47D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perg</w:t>
      </w:r>
      <w:r w:rsidRPr="00BB3275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proofErr w:type="spellEnd"/>
    </w:p>
    <w:p w14:paraId="15574F9F" w14:textId="50F8D4D7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ſeouujo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fazer ou</w:t>
      </w:r>
    </w:p>
    <w:p w14:paraId="2173FA02" w14:textId="64592B3E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couſas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offenſsadedeos</w:t>
      </w:r>
      <w:proofErr w:type="spellEnd"/>
    </w:p>
    <w:p w14:paraId="7292722C" w14:textId="0EA1574B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pertençaaestamesa</w:t>
      </w:r>
      <w:proofErr w:type="spellEnd"/>
    </w:p>
    <w:p w14:paraId="03B38643" w14:textId="46AFB064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hapoucos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182ECFD1" w14:textId="2E2F424F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embarcou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trabalhos</w:t>
      </w:r>
    </w:p>
    <w:p w14:paraId="02B7DA2E" w14:textId="60A623C2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ategora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oſe</w:t>
      </w:r>
      <w:proofErr w:type="spellEnd"/>
    </w:p>
    <w:p w14:paraId="5A8FE17E" w14:textId="4968E39C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na Não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castello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em q</w:t>
      </w:r>
    </w:p>
    <w:p w14:paraId="49A58B71" w14:textId="03F1E460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lixboa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</w:p>
    <w:p w14:paraId="44821446" w14:textId="0B102189" w:rsidR="00BB3275" w:rsidRDefault="00BB3275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mulata a qual </w:t>
      </w:r>
      <w:proofErr w:type="spellStart"/>
      <w:r w:rsidRPr="005D3C26">
        <w:rPr>
          <w:rFonts w:ascii="Garamond" w:hAnsi="Garamond" w:cs="Times New Roman"/>
          <w:color w:val="000000"/>
          <w:kern w:val="0"/>
          <w14:ligatures w14:val="none"/>
        </w:rPr>
        <w:t>J</w:t>
      </w:r>
      <w:r w:rsidR="005D3C26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ooujo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quefora</w:t>
      </w:r>
      <w:proofErr w:type="spellEnd"/>
    </w:p>
    <w:p w14:paraId="1BBAFD05" w14:textId="0BF3561D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r w:rsidRPr="005D3C26">
        <w:rPr>
          <w:rFonts w:ascii="Garamond" w:hAnsi="Garamond" w:cs="Times New Roman"/>
          <w:color w:val="000000"/>
          <w:kern w:val="0"/>
          <w14:ligatures w14:val="none"/>
        </w:rPr>
        <w:t>J</w:t>
      </w:r>
      <w:r w:rsidRPr="005D3C26">
        <w:rPr>
          <w:rFonts w:ascii="Times New Roman" w:hAnsi="Times New Roman" w:cs="Times New Roman"/>
          <w:color w:val="000000"/>
          <w:kern w:val="0"/>
          <w14:ligatures w14:val="none"/>
        </w:rPr>
        <w:t>nqujsicam</w:t>
      </w:r>
      <w:proofErr w:type="spellEnd"/>
      <w:r w:rsidRPr="005D3C2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D3C26">
        <w:rPr>
          <w:rFonts w:ascii="Times New Roman" w:hAnsi="Times New Roman" w:cs="Times New Roman"/>
          <w:color w:val="000000"/>
          <w:kern w:val="0"/>
          <w14:ligatures w14:val="none"/>
        </w:rPr>
        <w:t>deuoraaqual</w:t>
      </w:r>
      <w:proofErr w:type="spellEnd"/>
    </w:p>
    <w:p w14:paraId="64A19409" w14:textId="27771DFC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mulata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pelejando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</w:p>
    <w:p w14:paraId="0C713B88" w14:textId="0396EA6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vez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djogo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catanho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ora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esta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</w:t>
      </w:r>
    </w:p>
    <w:p w14:paraId="72C4A198" w14:textId="0CA4B5DA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arenegaua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</w:t>
      </w:r>
      <w:proofErr w:type="spellEnd"/>
    </w:p>
    <w:p w14:paraId="493B1323" w14:textId="7A4E84FE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gindade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edetodos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</w:t>
      </w:r>
    </w:p>
    <w:p w14:paraId="0B81B584" w14:textId="7C790536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testa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areprendeo</w:t>
      </w:r>
      <w:proofErr w:type="spellEnd"/>
    </w:p>
    <w:p w14:paraId="62B34980" w14:textId="6369876E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capitaõ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Manoel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diaz</w:t>
      </w:r>
      <w:proofErr w:type="spellEnd"/>
    </w:p>
    <w:p w14:paraId="31EFBDBB" w14:textId="58AD0EA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areprehendeo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blasfemea</w:t>
      </w:r>
      <w:proofErr w:type="spellEnd"/>
    </w:p>
    <w:p w14:paraId="006D080C" w14:textId="77777777" w:rsidR="00385B5A" w:rsidRDefault="00385B5A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E8931AD" w14:textId="685783ED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06540CE" w14:textId="7777777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E8C58F0" w14:textId="7777777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C9CBBD9" w14:textId="7777777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0A2F664" w14:textId="46D34028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4</w:t>
      </w:r>
    </w:p>
    <w:p w14:paraId="0E437025" w14:textId="7777777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22D7C4B" w14:textId="1A7B5D61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tambemlhe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ouujo</w:t>
      </w:r>
      <w:proofErr w:type="spellEnd"/>
    </w:p>
    <w:p w14:paraId="434B8EB1" w14:textId="1ABC9FE1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djogo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catanho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outro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</w:t>
      </w:r>
      <w:proofErr w:type="spellEnd"/>
    </w:p>
    <w:p w14:paraId="79588851" w14:textId="3978C1ED" w:rsidR="00BB3275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estando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ellatesta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presente</w:t>
      </w:r>
    </w:p>
    <w:p w14:paraId="6D4AACF6" w14:textId="2EE0F9F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mulata chamada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0F196D23" w14:textId="2F0B617B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agastada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enjoamento</w:t>
      </w:r>
    </w:p>
    <w:p w14:paraId="5D52473C" w14:textId="35067A84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arenegaua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e</w:t>
      </w:r>
    </w:p>
    <w:p w14:paraId="3B984100" w14:textId="01C609D1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detodos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blasfemea</w:t>
      </w:r>
      <w:proofErr w:type="spellEnd"/>
    </w:p>
    <w:p w14:paraId="49FCCE09" w14:textId="70B8F8C8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outrauez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</w:p>
    <w:p w14:paraId="7009DAFA" w14:textId="5D2985CB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areprehenderaõ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</w:t>
      </w:r>
    </w:p>
    <w:p w14:paraId="6DAA4CC0" w14:textId="66215A34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apar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companhejra</w:t>
      </w:r>
      <w:proofErr w:type="spellEnd"/>
    </w:p>
    <w:p w14:paraId="77E152C2" w14:textId="6676B74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ſimoa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deuja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que</w:t>
      </w:r>
    </w:p>
    <w:p w14:paraId="157737E2" w14:textId="23744494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escandelizouſe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</w:p>
    <w:p w14:paraId="10962FCE" w14:textId="753F0C2B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ſobredjttas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cos</w:t>
      </w:r>
    </w:p>
    <w:p w14:paraId="62114CD0" w14:textId="3645EA94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tume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ſegredo</w:t>
      </w:r>
      <w:proofErr w:type="spellEnd"/>
    </w:p>
    <w:p w14:paraId="77D0F088" w14:textId="768323C4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eaſignou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</w:t>
      </w:r>
      <w:proofErr w:type="spellEnd"/>
    </w:p>
    <w:p w14:paraId="3D06D55C" w14:textId="05FB963E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</w:t>
      </w:r>
      <w:proofErr w:type="spellEnd"/>
    </w:p>
    <w:p w14:paraId="0F24A7C3" w14:textId="235A0255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escreuj ~</w:t>
      </w:r>
    </w:p>
    <w:p w14:paraId="6D45F4EB" w14:textId="5A97E26C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14:ligatures w14:val="none"/>
        </w:rPr>
        <w:tab/>
        <w:t xml:space="preserve">          ++</w:t>
      </w:r>
    </w:p>
    <w:p w14:paraId="1DEA8A4B" w14:textId="435450D0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giomar@pag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342CBF77" w14:textId="7777777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104145E" w14:textId="77777777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6D33A23" w14:textId="20DF206A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F5CF55F" w14:textId="4AE8664E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agosto de</w:t>
      </w:r>
    </w:p>
    <w:p w14:paraId="146271FB" w14:textId="2DC12F90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etres</w:t>
      </w:r>
      <w:proofErr w:type="spellEnd"/>
    </w:p>
    <w:p w14:paraId="7B5BCF59" w14:textId="1C5E0B2A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doſaluador</w:t>
      </w:r>
      <w:proofErr w:type="spellEnd"/>
    </w:p>
    <w:p w14:paraId="5EB190CA" w14:textId="2DABC4F9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todos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</w:t>
      </w:r>
    </w:p>
    <w:p w14:paraId="55A82964" w14:textId="60714D16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visitador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</w:p>
    <w:p w14:paraId="1011365A" w14:textId="3C9DE5D1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mendoçaper</w:t>
      </w:r>
      <w:proofErr w:type="spellEnd"/>
    </w:p>
    <w:p w14:paraId="0EB9E04E" w14:textId="3689F463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djogo</w:t>
      </w:r>
      <w:proofErr w:type="spellEnd"/>
    </w:p>
    <w:p w14:paraId="4389E6F8" w14:textId="2CF55BD6" w:rsidR="005D3C26" w:rsidRDefault="005D3C26" w:rsidP="00BB327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catanho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recebeo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5D3C26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</w:t>
      </w:r>
    </w:p>
    <w:p w14:paraId="79276EF2" w14:textId="1360FB79" w:rsidR="005D3C26" w:rsidRDefault="005D3C26" w:rsidP="00C452A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 w:rsidR="00C452AA"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 w:rsidR="00C452AA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452AA"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 w:rsidR="00C452AA">
        <w:rPr>
          <w:rFonts w:ascii="Times New Roman" w:hAnsi="Times New Roman" w:cs="Times New Roman"/>
          <w:color w:val="000000"/>
          <w:kern w:val="0"/>
          <w14:ligatures w14:val="none"/>
        </w:rPr>
        <w:t xml:space="preserve"> em que </w:t>
      </w:r>
      <w:proofErr w:type="spellStart"/>
      <w:r w:rsidR="00C452AA"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</w:p>
    <w:p w14:paraId="1EE7220D" w14:textId="50170B9A" w:rsidR="00C452AA" w:rsidRDefault="00C452AA" w:rsidP="00C452A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doqual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pro</w:t>
      </w:r>
    </w:p>
    <w:p w14:paraId="64B6E28C" w14:textId="6F380BDA" w:rsidR="00C452AA" w:rsidRDefault="00C452AA" w:rsidP="00C452A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meteo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meo</w:t>
      </w:r>
      <w:proofErr w:type="spellEnd"/>
    </w:p>
    <w:p w14:paraId="2BA276F6" w14:textId="47141A20" w:rsidR="00C452AA" w:rsidRDefault="00C452AA" w:rsidP="00C452A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natural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ylla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dama</w:t>
      </w:r>
    </w:p>
    <w:p w14:paraId="1A6D6880" w14:textId="26DBECD6" w:rsidR="00C452AA" w:rsidRDefault="00C452AA" w:rsidP="00C452A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filho de Nuno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lauradorde</w:t>
      </w:r>
      <w:proofErr w:type="spellEnd"/>
    </w:p>
    <w:p w14:paraId="187B5999" w14:textId="497CFF9C" w:rsidR="00C452AA" w:rsidRDefault="00C452AA" w:rsidP="00C452A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functo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molhe dona</w:t>
      </w:r>
    </w:p>
    <w:p w14:paraId="1671C390" w14:textId="56688621" w:rsidR="00C452AA" w:rsidRDefault="00C452AA" w:rsidP="00C452A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catanha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cristaãuelha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ydade</w:t>
      </w:r>
      <w:proofErr w:type="spellEnd"/>
    </w:p>
    <w:p w14:paraId="10715AF3" w14:textId="1EE8E71A" w:rsidR="00C452AA" w:rsidRDefault="00C452AA" w:rsidP="00C452A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ſoltro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estãte</w:t>
      </w:r>
      <w:proofErr w:type="spellEnd"/>
    </w:p>
    <w:p w14:paraId="566C3287" w14:textId="5B28B4D1" w:rsidR="00A34D15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perguntado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ſeſabe</w:t>
      </w:r>
      <w:proofErr w:type="spellEnd"/>
    </w:p>
    <w:p w14:paraId="2A2F1D10" w14:textId="77777777" w:rsidR="00385B5A" w:rsidRDefault="00385B5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4E13ED4" w14:textId="542BAA3F" w:rsidR="00C452AA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2CA976A" w14:textId="77777777" w:rsidR="00C452AA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D16328B" w14:textId="77777777" w:rsidR="00C452AA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B8183EE" w14:textId="77777777" w:rsidR="00C452AA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917E144" w14:textId="77777777" w:rsidR="00C452AA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CFC492A" w14:textId="758FBD6D" w:rsidR="00C452AA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5</w:t>
      </w:r>
    </w:p>
    <w:p w14:paraId="3CD6273D" w14:textId="573C72DB" w:rsidR="00C452AA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D84096F" w14:textId="60A66208" w:rsidR="00C452AA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pera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539499CD" w14:textId="5E70464E" w:rsidR="00C452AA" w:rsidRDefault="00C452AA" w:rsidP="00A34D1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perguntado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dealguã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</w:t>
      </w:r>
    </w:p>
    <w:p w14:paraId="1D88E53F" w14:textId="38FBF847" w:rsidR="00C452AA" w:rsidRDefault="00C452AA" w:rsidP="00385B5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ou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fizeſse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cousa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</w:p>
    <w:p w14:paraId="34406F1A" w14:textId="41534950" w:rsidR="00C452AA" w:rsidRDefault="00C452A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ſanctafee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catholica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quena</w:t>
      </w:r>
    </w:p>
    <w:p w14:paraId="62A12ECF" w14:textId="2D2B7BD0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Castello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oraueo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ujnhatã</w:t>
      </w:r>
      <w:proofErr w:type="spellEnd"/>
    </w:p>
    <w:p w14:paraId="57D37036" w14:textId="67E08511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bem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mulata chamada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gracja</w:t>
      </w:r>
      <w:proofErr w:type="spellEnd"/>
    </w:p>
    <w:p w14:paraId="64D42B51" w14:textId="4A2B0D9C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ora mora </w:t>
      </w:r>
      <w:r w:rsidRPr="00B55ED4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defrco</w:t>
      </w:r>
      <w:proofErr w:type="spellEnd"/>
    </w:p>
    <w:p w14:paraId="1F28EC56" w14:textId="3CC147A8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barbudo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naNao</w:t>
      </w:r>
      <w:proofErr w:type="spellEnd"/>
    </w:p>
    <w:p w14:paraId="78340A87" w14:textId="4231215E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djferencas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Reo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econ</w:t>
      </w:r>
      <w:proofErr w:type="spellEnd"/>
    </w:p>
    <w:p w14:paraId="5057183A" w14:textId="1913A505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B55ED4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B55ED4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ujrgindade</w:t>
      </w:r>
      <w:proofErr w:type="spellEnd"/>
    </w:p>
    <w:p w14:paraId="3E4F749F" w14:textId="0BCE5AEB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llogo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arepren</w:t>
      </w:r>
      <w:proofErr w:type="spellEnd"/>
    </w:p>
    <w:p w14:paraId="5D96CDAE" w14:textId="329D7A3E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contandoſse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despois isto</w:t>
      </w:r>
    </w:p>
    <w:p w14:paraId="3E26EE25" w14:textId="12CA7C1E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perante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veuua</w:t>
      </w:r>
      <w:proofErr w:type="spellEnd"/>
    </w:p>
    <w:p w14:paraId="42DA3D31" w14:textId="54B49A4B" w:rsid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mesmo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</w:t>
      </w:r>
      <w:proofErr w:type="spellEnd"/>
    </w:p>
    <w:p w14:paraId="5793B4FA" w14:textId="1131A8A5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guante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</w:p>
    <w:p w14:paraId="054D4E0A" w14:textId="1856222F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mulata em outro</w:t>
      </w:r>
    </w:p>
    <w:p w14:paraId="70A9E5FA" w14:textId="377D43D0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arenegara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</w:t>
      </w:r>
      <w:proofErr w:type="spellEnd"/>
    </w:p>
    <w:p w14:paraId="1EA9D8EB" w14:textId="26BF60A8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gindade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e que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0C524577" w14:textId="77777777" w:rsidR="00385B5A" w:rsidRDefault="00385B5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286505F" w14:textId="5B9F60D2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3C0B4037" w14:textId="77777777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6D91F03" w14:textId="77777777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5EE6C07" w14:textId="77777777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3968031" w14:textId="7268D5EC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perguntado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Garamond" w:hAnsi="Garamond" w:cs="Times New Roman"/>
          <w:color w:val="000000"/>
          <w:kern w:val="0"/>
          <w14:ligatures w14:val="none"/>
        </w:rPr>
        <w:t>J</w:t>
      </w:r>
      <w:r w:rsidRPr="00B331CA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proofErr w:type="spellEnd"/>
      <w:r>
        <w:rPr>
          <w:rFonts w:ascii="Garamond" w:hAnsi="Garamond" w:cs="Times New Roman"/>
          <w:color w:val="000000"/>
          <w:kern w:val="0"/>
          <w14:ligatures w14:val="none"/>
        </w:rPr>
        <w:t xml:space="preserve"> </w:t>
      </w:r>
      <w:r w:rsidRPr="00B331CA">
        <w:rPr>
          <w:rFonts w:ascii="Times New Roman" w:hAnsi="Times New Roman" w:cs="Times New Roman"/>
          <w:color w:val="000000"/>
          <w:kern w:val="0"/>
          <w14:ligatures w14:val="none"/>
        </w:rPr>
        <w:t>al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gum parente</w:t>
      </w:r>
    </w:p>
    <w:p w14:paraId="2F829F1A" w14:textId="3E6D1FE2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ſentenceado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</w:p>
    <w:p w14:paraId="4315EA93" w14:textId="7EF952DC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esteanno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eo</w:t>
      </w:r>
      <w:proofErr w:type="spellEnd"/>
    </w:p>
    <w:p w14:paraId="3B9E7CE0" w14:textId="50BECE01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paſsado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B331C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nqujsiçaõ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queay</w:t>
      </w:r>
      <w:proofErr w:type="spellEnd"/>
    </w:p>
    <w:p w14:paraId="1834375E" w14:textId="42F1DB39" w:rsidR="00B331CA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Pr="00B331C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madejra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preſas</w:t>
      </w:r>
      <w:proofErr w:type="spellEnd"/>
    </w:p>
    <w:p w14:paraId="54655EFD" w14:textId="0E7E93C1" w:rsidR="00B331CA" w:rsidRDefault="00B331CA" w:rsidP="00B331C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B331C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sabel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gomes </w:t>
      </w:r>
      <w:proofErr w:type="spellStart"/>
      <w:r w:rsidRPr="00B331C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</w:p>
    <w:p w14:paraId="27E43F1B" w14:textId="6C003C11" w:rsidR="00B331CA" w:rsidRDefault="00B331CA" w:rsidP="00B331C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prjma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delletesta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branca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</w:t>
      </w:r>
      <w:r w:rsidR="00BE2789"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 w:rsidR="00BE2789">
        <w:rPr>
          <w:rFonts w:ascii="Times New Roman" w:hAnsi="Times New Roman" w:cs="Times New Roman"/>
          <w:color w:val="000000"/>
          <w:kern w:val="0"/>
          <w14:ligatures w14:val="none"/>
        </w:rPr>
        <w:t>dez</w:t>
      </w:r>
      <w:proofErr w:type="spellEnd"/>
    </w:p>
    <w:p w14:paraId="7A7A5930" w14:textId="19FBFEF9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filha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deſuatia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breatiz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gomez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</w:t>
      </w:r>
      <w:r w:rsidRPr="00BE2789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</w:p>
    <w:p w14:paraId="5E0E31E6" w14:textId="0A597FE2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efernaõ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dalruez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veuuo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dadjtta</w:t>
      </w:r>
      <w:proofErr w:type="spellEnd"/>
    </w:p>
    <w:p w14:paraId="59369C74" w14:textId="5FF5FD93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prjma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garcja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beata</w:t>
      </w:r>
    </w:p>
    <w:p w14:paraId="6C740ED7" w14:textId="51D71364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parenta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deſeupaj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filhas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degas</w:t>
      </w:r>
      <w:proofErr w:type="spellEnd"/>
    </w:p>
    <w:p w14:paraId="4D6BB135" w14:textId="48EF66AB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prjmas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per</w:t>
      </w:r>
    </w:p>
    <w:p w14:paraId="4AAE96CE" w14:textId="58AA32CA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guntado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como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peraes</w:t>
      </w:r>
      <w:proofErr w:type="spellEnd"/>
    </w:p>
    <w:p w14:paraId="737D3A86" w14:textId="466395D2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tas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partes ora,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por q</w:t>
      </w:r>
    </w:p>
    <w:p w14:paraId="4D71DCA1" w14:textId="77777777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nada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</w:t>
      </w:r>
      <w:proofErr w:type="spellStart"/>
      <w:r w:rsidRPr="00B331C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lhaſe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uem</w:t>
      </w:r>
      <w:proofErr w:type="spellEnd"/>
    </w:p>
    <w:p w14:paraId="5BFD5B21" w14:textId="77777777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partes a buscar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a</w:t>
      </w:r>
    </w:p>
    <w:p w14:paraId="20A2F397" w14:textId="77777777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ſignou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visitador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Manoel</w:t>
      </w:r>
    </w:p>
    <w:p w14:paraId="2705D4FE" w14:textId="77777777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~</w:t>
      </w:r>
    </w:p>
    <w:p w14:paraId="25F6BC25" w14:textId="77777777" w:rsidR="00BE2789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2EE7333" w14:textId="27B9292A" w:rsidR="00273AF0" w:rsidRDefault="00BE2789" w:rsidP="00385B5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 xml:space="preserve"> 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diog</w:t>
      </w:r>
      <w:r w:rsidR="00273AF0">
        <w:rPr>
          <w:rFonts w:ascii="Times New Roman" w:hAnsi="Times New Roman" w:cs="Times New Roman"/>
          <w:color w:val="000000"/>
          <w:kern w:val="0"/>
          <w14:ligatures w14:val="none"/>
        </w:rPr>
        <w:t>u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catanho</w:t>
      </w:r>
      <w:r w:rsidR="00273AF0"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 w:rsidR="00273AF0"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74DDF099" w14:textId="77777777" w:rsidR="00273AF0" w:rsidRDefault="00273AF0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66D757E" w14:textId="77777777" w:rsidR="00273AF0" w:rsidRDefault="00273AF0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D02A65C" w14:textId="63426A76" w:rsidR="00273AF0" w:rsidRDefault="00385B5A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6</w:t>
      </w:r>
    </w:p>
    <w:p w14:paraId="1014F709" w14:textId="77777777" w:rsidR="00385B5A" w:rsidRDefault="00385B5A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1971587" w14:textId="00567FDD" w:rsidR="00BE2789" w:rsidRDefault="00273AF0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doze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deagosto</w:t>
      </w:r>
      <w:proofErr w:type="spellEnd"/>
      <w:r w:rsidR="00BE2789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2008F409" w14:textId="6CB985BA" w:rsidR="00B331CA" w:rsidRDefault="00273AF0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</w:p>
    <w:p w14:paraId="190398BF" w14:textId="7D57E9B5" w:rsidR="00273AF0" w:rsidRDefault="00273AF0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</w:t>
      </w:r>
    </w:p>
    <w:p w14:paraId="1483C71A" w14:textId="08A0F82A" w:rsidR="00273AF0" w:rsidRDefault="00273AF0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todos os santos</w:t>
      </w:r>
    </w:p>
    <w:p w14:paraId="66A8AE34" w14:textId="5F8A2837" w:rsidR="00273AF0" w:rsidRDefault="00273AF0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nas casas da morada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</w:t>
      </w:r>
      <w:proofErr w:type="spellEnd"/>
    </w:p>
    <w:p w14:paraId="732C1450" w14:textId="17DE6346" w:rsidR="00273AF0" w:rsidRDefault="00273AF0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hejtorfurtado</w:t>
      </w:r>
      <w:proofErr w:type="spellEnd"/>
    </w:p>
    <w:p w14:paraId="30B33B52" w14:textId="35C3E796" w:rsidR="00273AF0" w:rsidRDefault="00273AF0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</w:p>
    <w:p w14:paraId="669A335C" w14:textId="3D59939B" w:rsidR="00273AF0" w:rsidRDefault="00273AF0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donagujmar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roldoa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veuua</w:t>
      </w:r>
      <w:proofErr w:type="spellEnd"/>
    </w:p>
    <w:p w14:paraId="14645D4E" w14:textId="48119567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velha natural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delixboa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</w:t>
      </w:r>
    </w:p>
    <w:p w14:paraId="64F66125" w14:textId="7EC6A164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273AF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uramento dos </w:t>
      </w:r>
    </w:p>
    <w:p w14:paraId="6B2E9503" w14:textId="5750DEB8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quepos</w:t>
      </w:r>
      <w:proofErr w:type="spellEnd"/>
    </w:p>
    <w:p w14:paraId="5F0E808D" w14:textId="2C163BF0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doqual</w:t>
      </w:r>
      <w:proofErr w:type="spellEnd"/>
    </w:p>
    <w:p w14:paraId="45632EC5" w14:textId="142A38BF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</w:t>
      </w:r>
    </w:p>
    <w:p w14:paraId="32ECA34E" w14:textId="0C39A267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perguntada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lembradater</w:t>
      </w:r>
      <w:proofErr w:type="spellEnd"/>
    </w:p>
    <w:p w14:paraId="27577E63" w14:textId="40D3FE67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testemunhado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couſa</w:t>
      </w:r>
      <w:proofErr w:type="spellEnd"/>
    </w:p>
    <w:p w14:paraId="422D119E" w14:textId="4C11A086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mesa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</w:t>
      </w:r>
      <w:proofErr w:type="spellEnd"/>
    </w:p>
    <w:p w14:paraId="2039C4DF" w14:textId="77777777" w:rsidR="00385B5A" w:rsidRDefault="00385B5A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44B2E0A" w14:textId="7E51B92C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soas@pag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7AD81D60" w14:textId="77777777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A285D4A" w14:textId="77777777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9C66086" w14:textId="77777777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E11D333" w14:textId="77777777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E8D72BD" w14:textId="7077BE00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soas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era oque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ti</w:t>
      </w:r>
    </w:p>
    <w:p w14:paraId="54C722AC" w14:textId="08BC99A6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testemunhado,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eporella</w:t>
      </w:r>
      <w:proofErr w:type="spellEnd"/>
    </w:p>
    <w:p w14:paraId="4E30355C" w14:textId="5C21C69B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era lembrada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terdjtto</w:t>
      </w:r>
      <w:proofErr w:type="spellEnd"/>
    </w:p>
    <w:p w14:paraId="56B7C559" w14:textId="5B5540FE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etestemunhado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gracja</w:t>
      </w:r>
      <w:proofErr w:type="spellEnd"/>
    </w:p>
    <w:p w14:paraId="328F0384" w14:textId="74ED320A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parda et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ſubs</w:t>
      </w:r>
      <w:proofErr w:type="spellEnd"/>
    </w:p>
    <w:p w14:paraId="4D944964" w14:textId="51862A14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tancja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que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ellatinha</w:t>
      </w:r>
      <w:proofErr w:type="spellEnd"/>
    </w:p>
    <w:p w14:paraId="303C22A7" w14:textId="33729A32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testemunhado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</w:t>
      </w:r>
    </w:p>
    <w:p w14:paraId="4D952191" w14:textId="09E0BD6A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lembrança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pedjo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</w:p>
    <w:p w14:paraId="60AAB27F" w14:textId="3DE9143C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daſsem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leer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peraaſen</w:t>
      </w:r>
      <w:proofErr w:type="spellEnd"/>
    </w:p>
    <w:p w14:paraId="1FE4ED13" w14:textId="54637B82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elogo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</w:t>
      </w:r>
    </w:p>
    <w:p w14:paraId="483F565E" w14:textId="26BEBDCE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lido o que deu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nestamesa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aos</w:t>
      </w:r>
    </w:p>
    <w:p w14:paraId="3331AEBC" w14:textId="14E8C6EB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agosto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</w:t>
      </w:r>
      <w:proofErr w:type="spellEnd"/>
    </w:p>
    <w:p w14:paraId="16207B92" w14:textId="690E4EFF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tres</w:t>
      </w:r>
      <w:proofErr w:type="spellEnd"/>
    </w:p>
    <w:p w14:paraId="50613688" w14:textId="68738EC0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despois delido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testa</w:t>
      </w:r>
    </w:p>
    <w:p w14:paraId="6C55890D" w14:textId="5C5F4CA4" w:rsidR="00DF37F5" w:rsidRDefault="00DF37F5" w:rsidP="00DF37F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dido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era</w:t>
      </w:r>
    </w:p>
    <w:p w14:paraId="44CE23DD" w14:textId="77806E17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</w:t>
      </w:r>
    </w:p>
    <w:p w14:paraId="3C3F47A5" w14:textId="0071AB51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cripto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affirmaua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Ratiffica</w:t>
      </w:r>
      <w:proofErr w:type="spellEnd"/>
    </w:p>
    <w:p w14:paraId="67D727D3" w14:textId="77777777" w:rsidR="00385B5A" w:rsidRDefault="00385B5A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D57A680" w14:textId="0F55C0EE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0C7EC58" w14:textId="77777777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4FE4511" w14:textId="77777777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36AFF28" w14:textId="77777777" w:rsidR="00DF37F5" w:rsidRDefault="00DF37F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79740E5" w14:textId="10A17992" w:rsidR="00532E35" w:rsidRDefault="00532E3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7</w:t>
      </w:r>
    </w:p>
    <w:p w14:paraId="1133D7E2" w14:textId="77777777" w:rsidR="00385B5A" w:rsidRDefault="00385B5A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4EABCF2" w14:textId="3FE4AE05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ceſsa</w:t>
      </w:r>
      <w:proofErr w:type="spellEnd"/>
    </w:p>
    <w:p w14:paraId="3755862D" w14:textId="2C1F9FD4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todo o conteúdo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</w:p>
    <w:p w14:paraId="3408CE88" w14:textId="4AE199C8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costume o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</w:p>
    <w:p w14:paraId="5682B2B4" w14:textId="1259581B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tem em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testo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estiueraõ</w:t>
      </w:r>
      <w:proofErr w:type="spellEnd"/>
    </w:p>
    <w:p w14:paraId="75851C15" w14:textId="7D99D60F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honestas e reli</w:t>
      </w:r>
    </w:p>
    <w:p w14:paraId="7870D32B" w14:textId="1A784F0F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gioſas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tudo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ujraõ</w:t>
      </w:r>
      <w:proofErr w:type="spellEnd"/>
    </w:p>
    <w:p w14:paraId="7B4F4F6E" w14:textId="2FD56796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ter se</w:t>
      </w:r>
    </w:p>
    <w:p w14:paraId="289E6176" w14:textId="147DA3E8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</w:p>
    <w:p w14:paraId="7B61A1E8" w14:textId="4B1D1EE6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no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lhes for perguntado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</w:t>
      </w:r>
    </w:p>
    <w:p w14:paraId="5DE47D63" w14:textId="30A1FEC1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r w:rsidRPr="00273AF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uramento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</w:p>
    <w:p w14:paraId="76218382" w14:textId="323B3570" w:rsidR="00532E35" w:rsidRDefault="00532E35" w:rsidP="00532E3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puſeraõ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ſuas</w:t>
      </w:r>
      <w:proofErr w:type="spellEnd"/>
    </w:p>
    <w:p w14:paraId="3D13727F" w14:textId="74C1D836" w:rsidR="00DF37F5" w:rsidRDefault="00532E3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Reuerendos</w:t>
      </w:r>
      <w:proofErr w:type="spellEnd"/>
    </w:p>
    <w:p w14:paraId="016C19C0" w14:textId="3150289F" w:rsidR="00532E35" w:rsidRDefault="00532E3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padres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collejo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cõpanhia</w:t>
      </w:r>
      <w:proofErr w:type="spellEnd"/>
    </w:p>
    <w:p w14:paraId="25AD915A" w14:textId="14EE5C58" w:rsidR="00532E35" w:rsidRDefault="00532E3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</w:t>
      </w:r>
      <w:r w:rsidRPr="00273AF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esus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Pe. </w:t>
      </w:r>
      <w:proofErr w:type="spellStart"/>
      <w:r w:rsidRPr="00532E3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oam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e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ventidjo</w:t>
      </w:r>
      <w:proofErr w:type="spellEnd"/>
    </w:p>
    <w:p w14:paraId="618D5E30" w14:textId="77777777" w:rsidR="00960F55" w:rsidRDefault="00532E3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bayardo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queaquj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>ſignaraõ</w:t>
      </w:r>
      <w:proofErr w:type="spellEnd"/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</w:p>
    <w:p w14:paraId="0986E280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visitador e atesta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mandado</w:t>
      </w:r>
    </w:p>
    <w:p w14:paraId="6322BB63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</w:t>
      </w:r>
      <w:proofErr w:type="spellEnd"/>
    </w:p>
    <w:p w14:paraId="5C8B0912" w14:textId="77777777" w:rsidR="00385B5A" w:rsidRDefault="00385B5A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2C5FF63" w14:textId="17596BD8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7CF7CE7A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DD1ECA1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05607CC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4D11C27" w14:textId="38364EC9" w:rsidR="00532E35" w:rsidRDefault="00385B5A" w:rsidP="00385B5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</w:t>
      </w:r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>eo</w:t>
      </w:r>
      <w:proofErr w:type="spellEnd"/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960F55" w:rsidRPr="00273AF0">
        <w:rPr>
          <w:rFonts w:ascii="Garamond" w:hAnsi="Garamond" w:cs="Times New Roman"/>
          <w:color w:val="000000"/>
          <w:kern w:val="0"/>
          <w14:ligatures w14:val="none"/>
        </w:rPr>
        <w:t>J</w:t>
      </w:r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 xml:space="preserve">uramento que </w:t>
      </w:r>
      <w:proofErr w:type="spellStart"/>
      <w:r w:rsidR="00960F55">
        <w:rPr>
          <w:rFonts w:ascii="Times New Roman" w:hAnsi="Times New Roman" w:cs="Times New Roman"/>
          <w:color w:val="000000"/>
          <w:kern w:val="0"/>
          <w14:ligatures w14:val="none"/>
        </w:rPr>
        <w:t>reebeo</w:t>
      </w:r>
      <w:proofErr w:type="spellEnd"/>
    </w:p>
    <w:p w14:paraId="6F0BEEF8" w14:textId="2268DBD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 nesta</w:t>
      </w:r>
    </w:p>
    <w:p w14:paraId="7DA63AC1" w14:textId="2FA00D99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ujsitação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1A2F1AA9" w14:textId="6CF8E15A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14:ligatures w14:val="none"/>
        </w:rPr>
        <w:tab/>
        <w:t xml:space="preserve">      + +</w:t>
      </w:r>
    </w:p>
    <w:p w14:paraId="2762BD3F" w14:textId="44EA7594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Heitorfurtado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</w:t>
      </w:r>
      <w:r w:rsidR="00385B5A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giomar</w:t>
      </w:r>
      <w:proofErr w:type="spellEnd"/>
    </w:p>
    <w:p w14:paraId="2B5658D1" w14:textId="2ACE636E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Ventidio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Bo.  </w:t>
      </w:r>
      <w:r w:rsidR="00385B5A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+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JoaoVte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+</w:t>
      </w:r>
    </w:p>
    <w:p w14:paraId="112A4C38" w14:textId="1CD0122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14:ligatures w14:val="none"/>
        </w:rPr>
        <w:tab/>
        <w:t>+</w:t>
      </w:r>
    </w:p>
    <w:p w14:paraId="609B9987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3812FC9" w14:textId="796954ED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Eyda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r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aforaforaõ</w:t>
      </w:r>
      <w:proofErr w:type="spellEnd"/>
    </w:p>
    <w:p w14:paraId="428E9999" w14:textId="676F372B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perguntados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Reuerendos</w:t>
      </w:r>
      <w:proofErr w:type="spellEnd"/>
    </w:p>
    <w:p w14:paraId="3D03881F" w14:textId="7D29FD61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padres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qellafallaua</w:t>
      </w:r>
      <w:proofErr w:type="spellEnd"/>
    </w:p>
    <w:p w14:paraId="13352ACD" w14:textId="34275B13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verdade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</w:p>
    <w:p w14:paraId="26CF30B2" w14:textId="3A1E5B33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960F5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afallaua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</w:p>
    <w:p w14:paraId="6CF1990F" w14:textId="339ACE33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modo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Ratifficou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tornaraõ</w:t>
      </w:r>
      <w:proofErr w:type="spellEnd"/>
    </w:p>
    <w:p w14:paraId="1CA7279A" w14:textId="2FE8F9EC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ujsitadoraquj</w:t>
      </w:r>
      <w:proofErr w:type="spellEnd"/>
    </w:p>
    <w:p w14:paraId="080A3B28" w14:textId="06EAD96E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</w:t>
      </w:r>
      <w:proofErr w:type="spellEnd"/>
    </w:p>
    <w:p w14:paraId="02BDDDAE" w14:textId="78CC1AE4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698947B4" w14:textId="03343DCE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14:ligatures w14:val="none"/>
        </w:rPr>
        <w:tab/>
        <w:t>+</w:t>
      </w:r>
    </w:p>
    <w:p w14:paraId="2B9B9B30" w14:textId="4D9D4F77" w:rsidR="00960F55" w:rsidRDefault="00960F55" w:rsidP="00960F55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385B5A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Ventidio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Bo. </w:t>
      </w:r>
      <w:r w:rsidR="00385B5A">
        <w:rPr>
          <w:rFonts w:asciiTheme="majorBidi" w:hAnsiTheme="majorBidi" w:cstheme="majorBidi"/>
          <w:color w:val="000000"/>
          <w:kern w:val="0"/>
          <w14:ligatures w14:val="none"/>
        </w:rPr>
        <w:t xml:space="preserve">~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+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JoaoVte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+</w:t>
      </w:r>
    </w:p>
    <w:p w14:paraId="079CB0AF" w14:textId="361F305F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</w:r>
      <w:r>
        <w:rPr>
          <w:rFonts w:asciiTheme="majorBidi" w:hAnsiTheme="majorBidi" w:cstheme="majorBidi"/>
          <w:color w:val="000000"/>
          <w:kern w:val="0"/>
          <w14:ligatures w14:val="none"/>
        </w:rPr>
        <w:tab/>
        <w:t>+</w:t>
      </w:r>
    </w:p>
    <w:p w14:paraId="1F7B3E9E" w14:textId="28969CDC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@pag@</w:t>
      </w:r>
    </w:p>
    <w:p w14:paraId="3B417383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D650868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3D1969C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98C154C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B255C43" w14:textId="26FE6A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8</w:t>
      </w:r>
    </w:p>
    <w:p w14:paraId="36F03525" w14:textId="2273BEE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ab/>
        <w:t xml:space="preserve">    +</w:t>
      </w:r>
    </w:p>
    <w:p w14:paraId="2EBB9E22" w14:textId="09470FBB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qual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l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idade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Culpa</w:t>
      </w:r>
    </w:p>
    <w:p w14:paraId="4EFA24BA" w14:textId="34DA7028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daRee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ſejapresa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 Baja</w:t>
      </w:r>
    </w:p>
    <w:p w14:paraId="51C0A60B" w14:textId="6EAD0E7F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6. Agosto. 1593 ~</w:t>
      </w:r>
    </w:p>
    <w:p w14:paraId="4F4E61F1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3184FBB" w14:textId="2441DA58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</w:p>
    <w:p w14:paraId="0BF3AD81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4D8A2AF" w14:textId="45D491DF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@pag@</w:t>
      </w:r>
    </w:p>
    <w:p w14:paraId="4874C77C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3B7CC85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26EBD08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6138932" w14:textId="5528613C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9</w:t>
      </w:r>
    </w:p>
    <w:p w14:paraId="3ACE28B5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3FC4CA9" w14:textId="15ED89A5" w:rsidR="00385B5A" w:rsidRDefault="00385B5A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¨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saõ</w:t>
      </w:r>
      <w:proofErr w:type="spellEnd"/>
    </w:p>
    <w:p w14:paraId="52B9E258" w14:textId="77777777" w:rsidR="00385B5A" w:rsidRDefault="00385B5A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DFEE1A9" w14:textId="3F54E136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agosto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demjl</w:t>
      </w:r>
      <w:proofErr w:type="spellEnd"/>
    </w:p>
    <w:p w14:paraId="511366BC" w14:textId="28CBCD03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</w:p>
    <w:p w14:paraId="5800A046" w14:textId="4573BDBF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</w:p>
    <w:p w14:paraId="1D93679C" w14:textId="032E8131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detodos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 da</w:t>
      </w:r>
    </w:p>
    <w:p w14:paraId="7F2EF88D" w14:textId="0690200F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morada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18084C1D" w14:textId="11CF56CF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hejtorfurtado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perante</w:t>
      </w:r>
    </w:p>
    <w:p w14:paraId="2DDDD0D3" w14:textId="07423005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graçeadefrejtes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Ree</w:t>
      </w:r>
      <w:proofErr w:type="spellEnd"/>
    </w:p>
    <w:p w14:paraId="1AD7F86B" w14:textId="1C4FF28F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conteuda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nestes autos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</w:t>
      </w:r>
      <w:proofErr w:type="spellEnd"/>
    </w:p>
    <w:p w14:paraId="1E44BACD" w14:textId="254AA9DF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çere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60F5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</w:p>
    <w:p w14:paraId="55B18ACA" w14:textId="1CC70B88" w:rsidR="00960F55" w:rsidRDefault="00960F55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 w:rsidR="00763918"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 w:rsidR="00763918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763918">
        <w:rPr>
          <w:rFonts w:ascii="Times New Roman" w:hAnsi="Times New Roman" w:cs="Times New Roman"/>
          <w:color w:val="000000"/>
          <w:kern w:val="0"/>
          <w14:ligatures w14:val="none"/>
        </w:rPr>
        <w:t>euaõ</w:t>
      </w:r>
      <w:proofErr w:type="spellEnd"/>
      <w:r w:rsidR="00763918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763918">
        <w:rPr>
          <w:rFonts w:ascii="Times New Roman" w:hAnsi="Times New Roman" w:cs="Times New Roman"/>
          <w:color w:val="000000"/>
          <w:kern w:val="0"/>
          <w14:ligatures w14:val="none"/>
        </w:rPr>
        <w:t>gelhos</w:t>
      </w:r>
      <w:proofErr w:type="spellEnd"/>
      <w:r w:rsidR="00763918">
        <w:rPr>
          <w:rFonts w:ascii="Times New Roman" w:hAnsi="Times New Roman" w:cs="Times New Roman"/>
          <w:color w:val="000000"/>
          <w:kern w:val="0"/>
          <w14:ligatures w14:val="none"/>
        </w:rPr>
        <w:t xml:space="preserve"> em que </w:t>
      </w:r>
      <w:proofErr w:type="spellStart"/>
      <w:r w:rsidR="00763918"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</w:p>
    <w:p w14:paraId="2043CEC2" w14:textId="5F009BBC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qual</w:t>
      </w:r>
    </w:p>
    <w:p w14:paraId="42A2C4E6" w14:textId="29D08F6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</w:t>
      </w:r>
    </w:p>
    <w:p w14:paraId="21453E2D" w14:textId="2E28B9C4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amoestada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0F5BBC5C" w14:textId="6A7B1C1F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confeſse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culpas et</w:t>
      </w:r>
    </w:p>
    <w:p w14:paraId="6F32ACBB" w14:textId="612022D2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carregue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concjencja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</w:t>
      </w:r>
    </w:p>
    <w:p w14:paraId="6983AA73" w14:textId="1265F3B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 culpada nesta mesa</w:t>
      </w:r>
    </w:p>
    <w:p w14:paraId="73E2535E" w14:textId="52862718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 culpas perque ora 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preſsa</w:t>
      </w:r>
      <w:proofErr w:type="spellEnd"/>
    </w:p>
    <w:p w14:paraId="531866BD" w14:textId="08D89D06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lem</w:t>
      </w:r>
      <w:proofErr w:type="spellEnd"/>
    </w:p>
    <w:p w14:paraId="73F70224" w14:textId="212D754F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ora mais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Não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caste</w:t>
      </w:r>
      <w:proofErr w:type="spellEnd"/>
    </w:p>
    <w:p w14:paraId="0282415F" w14:textId="4B4B1DB9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lixboa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 esta terra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</w:t>
      </w:r>
      <w:proofErr w:type="spellEnd"/>
    </w:p>
    <w:p w14:paraId="1FB22324" w14:textId="77777777" w:rsidR="00385B5A" w:rsidRDefault="00385B5A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DF35756" w14:textId="402D2A0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fer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ças@pag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71D9A9B" w14:textId="7777777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372B266" w14:textId="7777777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16CC48D" w14:textId="7777777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CDF7228" w14:textId="56BE014E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ferenças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huns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63918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399ECCEC" w14:textId="22E4B625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ay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ujnhaõ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ylha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madejra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Manoel</w:t>
      </w:r>
    </w:p>
    <w:p w14:paraId="31A1C1C6" w14:textId="2CF9DFD3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gomez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catanho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djogo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catanho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collera</w:t>
      </w:r>
      <w:proofErr w:type="spellEnd"/>
    </w:p>
    <w:p w14:paraId="3E80073B" w14:textId="07CDF7EC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763918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ujrgindade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</w:t>
      </w:r>
      <w:proofErr w:type="spellEnd"/>
    </w:p>
    <w:p w14:paraId="19B8278C" w14:textId="2FD7FBA1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elogo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amoestada</w:t>
      </w:r>
    </w:p>
    <w:p w14:paraId="3D50DB28" w14:textId="6ECA87B0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cujde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bem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ſuamemorja</w:t>
      </w:r>
      <w:proofErr w:type="spellEnd"/>
    </w:p>
    <w:p w14:paraId="0CAB11B1" w14:textId="3D966B04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efaça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exame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cjencja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</w:t>
      </w:r>
    </w:p>
    <w:p w14:paraId="296B2CD6" w14:textId="364DCCFB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vir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amenhaã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mesa pera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</w:t>
      </w:r>
      <w:proofErr w:type="spellEnd"/>
    </w:p>
    <w:p w14:paraId="41DAB20C" w14:textId="3D11D50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acabar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cõfeſsartu</w:t>
      </w:r>
      <w:proofErr w:type="spellEnd"/>
    </w:p>
    <w:p w14:paraId="05D85FEF" w14:textId="1D51F06C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quãto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</w:p>
    <w:p w14:paraId="52DFB478" w14:textId="25EBBAF9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parecer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perjgo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maõdou</w:t>
      </w:r>
      <w:proofErr w:type="spellEnd"/>
    </w:p>
    <w:p w14:paraId="7DF27AF5" w14:textId="33D03DCE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ſoltar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çarçere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a</w:t>
      </w:r>
    </w:p>
    <w:p w14:paraId="641B4FF3" w14:textId="0124373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maõdou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 pera que</w:t>
      </w:r>
    </w:p>
    <w:p w14:paraId="58649087" w14:textId="253063B1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venha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mesa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lhefo</w:t>
      </w:r>
      <w:proofErr w:type="spellEnd"/>
    </w:p>
    <w:p w14:paraId="1595E137" w14:textId="4BB5738F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aſignados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asi-</w:t>
      </w:r>
    </w:p>
    <w:p w14:paraId="3FA442C8" w14:textId="1F1ACD98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</w:p>
    <w:p w14:paraId="64653B81" w14:textId="4BDD0A2D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visitador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</w:p>
    <w:p w14:paraId="1140CEA5" w14:textId="134A7B7E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</w:p>
    <w:p w14:paraId="0CF71CED" w14:textId="7777777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57090DA" w14:textId="2463A77A" w:rsidR="00763918" w:rsidRDefault="00763918" w:rsidP="0076391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</w:t>
      </w:r>
      <w:r w:rsidR="00385B5A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65CADB7C" w14:textId="77777777" w:rsidR="00763918" w:rsidRDefault="00763918" w:rsidP="0076391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4423B8" w14:textId="41F99B3F" w:rsidR="00763918" w:rsidRDefault="00763918" w:rsidP="0076391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@pag@</w:t>
      </w:r>
    </w:p>
    <w:p w14:paraId="779C4949" w14:textId="77777777" w:rsidR="00763918" w:rsidRDefault="00763918" w:rsidP="0076391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3A7A56F" w14:textId="77777777" w:rsidR="00763918" w:rsidRDefault="00763918" w:rsidP="0076391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1257DB3" w14:textId="77777777" w:rsidR="003E6BDD" w:rsidRDefault="003E6BDD" w:rsidP="0076391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0903193" w14:textId="77777777" w:rsidR="003E6BDD" w:rsidRDefault="003E6BDD" w:rsidP="0076391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75D7FC6" w14:textId="2C73AB6E" w:rsidR="003E6BDD" w:rsidRDefault="003E6BDD" w:rsidP="0076391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10</w:t>
      </w:r>
    </w:p>
    <w:p w14:paraId="304DF079" w14:textId="77777777" w:rsidR="003E6BDD" w:rsidRDefault="003E6BDD" w:rsidP="00763918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59D07F5" w14:textId="6DD4045B" w:rsidR="003E6BDD" w:rsidRDefault="00385B5A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¨</w:t>
      </w:r>
      <w:proofErr w:type="spellStart"/>
      <w:r w:rsidR="003E6BDD">
        <w:rPr>
          <w:rFonts w:ascii="Times New Roman" w:hAnsi="Times New Roman" w:cs="Times New Roman"/>
          <w:color w:val="000000"/>
          <w:kern w:val="0"/>
          <w14:ligatures w14:val="none"/>
        </w:rPr>
        <w:t>ſeſsaõ</w:t>
      </w:r>
      <w:proofErr w:type="spellEnd"/>
    </w:p>
    <w:p w14:paraId="1357C435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D912215" w14:textId="6B54CC71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deagosto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75947874" w14:textId="25BD5E89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tres</w:t>
      </w:r>
      <w:proofErr w:type="spellEnd"/>
    </w:p>
    <w:p w14:paraId="1AEC4FC8" w14:textId="5484E931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dosaluador</w:t>
      </w:r>
      <w:proofErr w:type="spellEnd"/>
    </w:p>
    <w:p w14:paraId="572E4A99" w14:textId="33899C5A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detodos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</w:t>
      </w:r>
    </w:p>
    <w:p w14:paraId="4E4F6338" w14:textId="2D37FB2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damorada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visitador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</w:p>
    <w:p w14:paraId="4FD7AECC" w14:textId="702AE023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hejtorfurtado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7CAD0A88" w14:textId="79BCE000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nestameſa</w:t>
      </w:r>
      <w:proofErr w:type="spellEnd"/>
    </w:p>
    <w:p w14:paraId="08A54D74" w14:textId="02378B20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conteudanestes</w:t>
      </w:r>
      <w:proofErr w:type="spellEnd"/>
    </w:p>
    <w:p w14:paraId="5156295C" w14:textId="76CAC4A5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autos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3E6BDD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 dos</w:t>
      </w:r>
    </w:p>
    <w:p w14:paraId="6A327C20" w14:textId="7D9A9445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qual</w:t>
      </w:r>
    </w:p>
    <w:p w14:paraId="2D4872F8" w14:textId="41F97C68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tudo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2E55D4F4" w14:textId="3945E707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amoestada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uſe</w:t>
      </w:r>
      <w:proofErr w:type="spellEnd"/>
    </w:p>
    <w:p w14:paraId="6C09EAA6" w14:textId="47C93ECA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bom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conſelho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comfeſse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</w:t>
      </w:r>
    </w:p>
    <w:p w14:paraId="12E4C496" w14:textId="2262ECAB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verdade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despois que</w:t>
      </w:r>
    </w:p>
    <w:p w14:paraId="45BEE171" w14:textId="349A029F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mesafez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delingencja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</w:t>
      </w:r>
    </w:p>
    <w:p w14:paraId="65260C29" w14:textId="5B3060CD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memorja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conçjençja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e lhe lembra</w:t>
      </w:r>
    </w:p>
    <w:p w14:paraId="6368623B" w14:textId="22D27A08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estando doente et em</w:t>
      </w:r>
    </w:p>
    <w:p w14:paraId="436D0902" w14:textId="790CAC25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E6BDD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oada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emfadada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trabalhos</w:t>
      </w:r>
    </w:p>
    <w:p w14:paraId="4C6DD7B7" w14:textId="670585CC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arenegaua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ſora</w:t>
      </w:r>
      <w:proofErr w:type="spellEnd"/>
    </w:p>
    <w:p w14:paraId="7EA90FCC" w14:textId="77777777" w:rsidR="00385B5A" w:rsidRDefault="00385B5A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132E35E" w14:textId="27E105D2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00D0B7D" w14:textId="77777777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19AC002" w14:textId="77777777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17860C2" w14:textId="77777777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823D816" w14:textId="77777777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EB7EADB" w14:textId="22CB16B5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deſeus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52765"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 w:rsidR="00A52765">
        <w:rPr>
          <w:rFonts w:ascii="Times New Roman" w:hAnsi="Times New Roman" w:cs="Times New Roman"/>
          <w:color w:val="000000"/>
          <w:kern w:val="0"/>
          <w14:ligatures w14:val="none"/>
        </w:rPr>
        <w:t xml:space="preserve">, ou </w:t>
      </w:r>
      <w:proofErr w:type="spellStart"/>
      <w:r w:rsidR="00A52765">
        <w:rPr>
          <w:rFonts w:ascii="Times New Roman" w:hAnsi="Times New Roman" w:cs="Times New Roman"/>
          <w:color w:val="000000"/>
          <w:kern w:val="0"/>
          <w14:ligatures w14:val="none"/>
        </w:rPr>
        <w:t>edos</w:t>
      </w:r>
      <w:proofErr w:type="spellEnd"/>
      <w:r w:rsidR="00A52765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52765"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 w:rsidR="00A52765">
        <w:rPr>
          <w:rFonts w:ascii="Times New Roman" w:hAnsi="Times New Roman" w:cs="Times New Roman"/>
          <w:color w:val="000000"/>
          <w:kern w:val="0"/>
          <w14:ligatures w14:val="none"/>
        </w:rPr>
        <w:t xml:space="preserve"> e que</w:t>
      </w:r>
    </w:p>
    <w:p w14:paraId="0E6900E6" w14:textId="56DDCE94" w:rsidR="00A52765" w:rsidRDefault="00A52765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desta culpa esta </w:t>
      </w:r>
      <w:proofErr w:type="spellStart"/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rependjdaepe</w:t>
      </w:r>
      <w:proofErr w:type="spellEnd"/>
    </w:p>
    <w:p w14:paraId="295B85C5" w14:textId="3A4602C0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perdaõ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perg</w:t>
      </w:r>
      <w:r w:rsidRPr="00BE2789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proofErr w:type="spellEnd"/>
    </w:p>
    <w:p w14:paraId="13737CDE" w14:textId="4740C445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daujr</w:t>
      </w:r>
      <w:proofErr w:type="spellEnd"/>
    </w:p>
    <w:p w14:paraId="6418B521" w14:textId="39751892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gindade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mujtos</w:t>
      </w:r>
      <w:proofErr w:type="spellEnd"/>
    </w:p>
    <w:p w14:paraId="15271DE3" w14:textId="4B00DDDA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antes, ou despois,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</w:p>
    <w:p w14:paraId="2881E60B" w14:textId="7E471BFB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lembra que nunca</w:t>
      </w:r>
    </w:p>
    <w:p w14:paraId="4978E4BF" w14:textId="0A8D1BA1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arenegauada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ujrginda</w:t>
      </w:r>
      <w:proofErr w:type="spellEnd"/>
    </w:p>
    <w:p w14:paraId="094A5328" w14:textId="0FC02C17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mas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ſomente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</w:p>
    <w:p w14:paraId="6884D2F0" w14:textId="73947E3F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culpa que 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</w:p>
    <w:p w14:paraId="254A70C4" w14:textId="5160B244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feſsou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qu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0E5050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</w:t>
      </w:r>
      <w:proofErr w:type="spellEnd"/>
    </w:p>
    <w:p w14:paraId="037FAE09" w14:textId="7C3CE189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gindade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como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</w:p>
    <w:p w14:paraId="4C4CD200" w14:textId="5A90BBAF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cõtra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Catanho com</w:t>
      </w:r>
    </w:p>
    <w:p w14:paraId="3FB88F58" w14:textId="618EBC6A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pelejaua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e</w:t>
      </w:r>
      <w:r w:rsidR="000E5050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djxemais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0E901464" w14:textId="06AE41FE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</w:t>
      </w:r>
      <w:r w:rsidR="00385B5A">
        <w:rPr>
          <w:rFonts w:ascii="Times New Roman" w:hAnsi="Times New Roman" w:cs="Times New Roman"/>
          <w:color w:val="000000"/>
          <w:kern w:val="0"/>
          <w14:ligatures w14:val="none"/>
        </w:rPr>
        <w:t>ou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cha</w:t>
      </w:r>
      <w:proofErr w:type="spellEnd"/>
    </w:p>
    <w:p w14:paraId="2B24765D" w14:textId="1BC67A16" w:rsidR="00A52765" w:rsidRDefault="00A52765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qual lhe quer</w:t>
      </w:r>
    </w:p>
    <w:p w14:paraId="78301A67" w14:textId="7038D153" w:rsidR="000E5050" w:rsidRDefault="000E5050" w:rsidP="00A5276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mal,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andaraõ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E505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dar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</w:t>
      </w:r>
      <w:proofErr w:type="spellEnd"/>
    </w:p>
    <w:p w14:paraId="591A3F2C" w14:textId="6AAFDC08" w:rsidR="000E5050" w:rsidRDefault="000E5050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nhadas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quer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</w:p>
    <w:p w14:paraId="02F8FE6E" w14:textId="4B3D77DB" w:rsidR="000E5050" w:rsidRDefault="000E5050" w:rsidP="000E505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mal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E505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catanhos</w:t>
      </w:r>
      <w:proofErr w:type="spellEnd"/>
    </w:p>
    <w:p w14:paraId="6B6B5FA0" w14:textId="77777777" w:rsidR="00385B5A" w:rsidRDefault="00385B5A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2A3AFA1" w14:textId="66266E89" w:rsidR="000E5050" w:rsidRDefault="000E5050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0AD67A2" w14:textId="77777777" w:rsidR="000E5050" w:rsidRDefault="000E5050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08397C0" w14:textId="77777777" w:rsidR="000E5050" w:rsidRDefault="000E5050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B8C5CD8" w14:textId="77777777" w:rsidR="000E5050" w:rsidRDefault="000E5050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144B26F" w14:textId="77777777" w:rsidR="000E5050" w:rsidRDefault="000E5050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32A3463" w14:textId="6D6F9E0D" w:rsidR="000E5050" w:rsidRDefault="000E5050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11</w:t>
      </w:r>
    </w:p>
    <w:p w14:paraId="5A697529" w14:textId="77777777" w:rsidR="000E5050" w:rsidRDefault="000E5050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2809EC3" w14:textId="77947E52" w:rsidR="00667EF2" w:rsidRDefault="000E5050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667EF2"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 w:rsidR="00667EF2">
        <w:rPr>
          <w:rFonts w:ascii="Times New Roman" w:hAnsi="Times New Roman" w:cs="Times New Roman"/>
          <w:color w:val="000000"/>
          <w:kern w:val="0"/>
          <w14:ligatures w14:val="none"/>
        </w:rPr>
        <w:t xml:space="preserve"> camarada</w:t>
      </w:r>
    </w:p>
    <w:p w14:paraId="3AF7D378" w14:textId="14B4997F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ſimoafrez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logo d[e]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clarado</w:t>
      </w:r>
      <w:proofErr w:type="spellEnd"/>
    </w:p>
    <w:p w14:paraId="67F236EE" w14:textId="40EEA484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negatiuos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uſade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rjgor</w:t>
      </w:r>
      <w:proofErr w:type="spellEnd"/>
    </w:p>
    <w:p w14:paraId="5497FBD5" w14:textId="5679493E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confeſsantes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brãdura</w:t>
      </w:r>
      <w:proofErr w:type="spellEnd"/>
    </w:p>
    <w:p w14:paraId="24AB2ECB" w14:textId="614AA4E5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q portanto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comfeſse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</w:p>
    <w:p w14:paraId="03416131" w14:textId="08C838CE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quantas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arrenegou</w:t>
      </w:r>
    </w:p>
    <w:p w14:paraId="59664ED4" w14:textId="6119AD84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ujrgindade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porq</w:t>
      </w:r>
      <w:proofErr w:type="spellEnd"/>
    </w:p>
    <w:p w14:paraId="3F8123C0" w14:textId="5B1909ED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desta culpa 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</w:t>
      </w:r>
    </w:p>
    <w:p w14:paraId="639E3A31" w14:textId="0819CEA8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lembra</w:t>
      </w:r>
    </w:p>
    <w:p w14:paraId="12BF3011" w14:textId="438D410A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mais do q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disto pede per</w:t>
      </w:r>
    </w:p>
    <w:p w14:paraId="629E4F8F" w14:textId="1600E140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aſignej</w:t>
      </w:r>
      <w:proofErr w:type="spellEnd"/>
    </w:p>
    <w:p w14:paraId="0BF468CA" w14:textId="5A98DAD6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</w:t>
      </w:r>
      <w:proofErr w:type="spellEnd"/>
    </w:p>
    <w:p w14:paraId="4845980A" w14:textId="4AAFC653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nestauj</w:t>
      </w:r>
      <w:proofErr w:type="spellEnd"/>
    </w:p>
    <w:p w14:paraId="2D44A670" w14:textId="77ADE8C8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58CFA24" w14:textId="77777777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193DC96" w14:textId="67BDCEA8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23CF5AFD" w14:textId="77777777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C7BF310" w14:textId="77777777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DFCD74" w14:textId="77777777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2816B24" w14:textId="6FD1AE4A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3ª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ſeſsaõ</w:t>
      </w:r>
      <w:proofErr w:type="spellEnd"/>
    </w:p>
    <w:p w14:paraId="206EFE95" w14:textId="77777777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7B22108" w14:textId="37660E4D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agosto</w:t>
      </w:r>
    </w:p>
    <w:p w14:paraId="5A8A50BD" w14:textId="652CEA50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etres</w:t>
      </w:r>
      <w:proofErr w:type="spellEnd"/>
    </w:p>
    <w:p w14:paraId="3FEF4081" w14:textId="4B45C5EA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cjdadedosalua</w:t>
      </w:r>
      <w:proofErr w:type="spellEnd"/>
    </w:p>
    <w:p w14:paraId="31D18B40" w14:textId="63D6529D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todosos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</w:t>
      </w:r>
    </w:p>
    <w:p w14:paraId="2DD9927B" w14:textId="259ED3A5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casas da morada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</w:t>
      </w:r>
      <w:proofErr w:type="spellEnd"/>
    </w:p>
    <w:p w14:paraId="413B1D91" w14:textId="6AF262CC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furtado de</w:t>
      </w:r>
    </w:p>
    <w:p w14:paraId="79AC5188" w14:textId="29A4319B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 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</w:p>
    <w:p w14:paraId="49BEFD2E" w14:textId="0EA353DC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recebeo</w:t>
      </w:r>
      <w:proofErr w:type="spellEnd"/>
      <w:r w:rsidRPr="00667EF2">
        <w:rPr>
          <w:rFonts w:ascii="Garamond" w:hAnsi="Garamond" w:cs="Times New Roman"/>
          <w:color w:val="000000"/>
          <w:kern w:val="0"/>
          <w14:ligatures w14:val="none"/>
        </w:rPr>
        <w:t xml:space="preserve"> J</w:t>
      </w:r>
      <w:r w:rsidRPr="00667EF2">
        <w:rPr>
          <w:rFonts w:asciiTheme="majorBidi" w:hAnsiTheme="majorBidi" w:cstheme="majorBidi"/>
          <w:color w:val="000000"/>
          <w:kern w:val="0"/>
          <w14:ligatures w14:val="none"/>
        </w:rPr>
        <w:t>ura</w:t>
      </w:r>
    </w:p>
    <w:p w14:paraId="42D7765F" w14:textId="2081424E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mento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</w:t>
      </w:r>
    </w:p>
    <w:p w14:paraId="789827A1" w14:textId="2998A093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tudo</w:t>
      </w:r>
    </w:p>
    <w:p w14:paraId="59181079" w14:textId="7A514EBD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tornada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amoes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5E80EFC1" w14:textId="22F9E8ED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</w:t>
      </w:r>
      <w:proofErr w:type="spellEnd"/>
    </w:p>
    <w:p w14:paraId="32E2957B" w14:textId="3865DB1D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charjdade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acabe de</w:t>
      </w:r>
    </w:p>
    <w:p w14:paraId="5B26CBCC" w14:textId="63E91C7C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confeſsar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culpas e q</w:t>
      </w:r>
    </w:p>
    <w:p w14:paraId="4166E6F4" w14:textId="0FA7A126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encarregue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concjencja</w:t>
      </w:r>
      <w:proofErr w:type="spellEnd"/>
    </w:p>
    <w:p w14:paraId="56C31B63" w14:textId="77EDF54E" w:rsidR="00667EF2" w:rsidRDefault="00667EF2" w:rsidP="00667EF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neſta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r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nforma</w:t>
      </w:r>
      <w:proofErr w:type="spellEnd"/>
    </w:p>
    <w:p w14:paraId="553CE775" w14:textId="5632FE35" w:rsidR="00667EF2" w:rsidRDefault="00667EF2" w:rsidP="00667EF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mais do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ellatem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</w:p>
    <w:p w14:paraId="4C845FA7" w14:textId="77777777" w:rsidR="00681833" w:rsidRDefault="00681833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149299C" w14:textId="65C8341E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feſsado@pa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4C44EC8" w14:textId="77777777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E6F9167" w14:textId="77777777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715F377" w14:textId="77777777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1738902" w14:textId="77777777" w:rsidR="00667EF2" w:rsidRDefault="00667EF2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4F93BD" w14:textId="5C3BE530" w:rsidR="00667EF2" w:rsidRDefault="00EF5450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12</w:t>
      </w:r>
    </w:p>
    <w:p w14:paraId="68615534" w14:textId="77777777" w:rsidR="00EF5450" w:rsidRDefault="00EF5450" w:rsidP="00667E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0F028BF" w14:textId="574F7F60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feſsado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</w:t>
      </w:r>
    </w:p>
    <w:p w14:paraId="22CAAFF4" w14:textId="75519F0C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mais do que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confeſsado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nes</w:t>
      </w:r>
      <w:proofErr w:type="spellEnd"/>
    </w:p>
    <w:p w14:paraId="6C764781" w14:textId="4A33CAD1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autos 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queſedjz</w:t>
      </w:r>
      <w:proofErr w:type="spellEnd"/>
    </w:p>
    <w:p w14:paraId="3C387753" w14:textId="39FEE5BB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arrenegou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daujr</w:t>
      </w:r>
      <w:proofErr w:type="spellEnd"/>
    </w:p>
    <w:p w14:paraId="1A1192FB" w14:textId="48C3DE39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gindade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dasora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falsidade</w:t>
      </w:r>
    </w:p>
    <w:p w14:paraId="7D407099" w14:textId="473CE0FE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lembra que tal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djxeſse</w:t>
      </w:r>
      <w:proofErr w:type="spellEnd"/>
    </w:p>
    <w:p w14:paraId="5118B820" w14:textId="3A45A48D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nadamais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q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cõfeſsado</w:t>
      </w:r>
      <w:proofErr w:type="spellEnd"/>
    </w:p>
    <w:p w14:paraId="074BB76C" w14:textId="18A808E0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lhe lembrara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cõfeſ</w:t>
      </w:r>
      <w:proofErr w:type="spellEnd"/>
    </w:p>
    <w:p w14:paraId="3B0177D5" w14:textId="64702A0E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sara,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perguntada que</w:t>
      </w:r>
    </w:p>
    <w:p w14:paraId="2D320502" w14:textId="43E06284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arenegaua</w:t>
      </w:r>
      <w:proofErr w:type="spellEnd"/>
    </w:p>
    <w:p w14:paraId="5CF1A942" w14:textId="32FCC8EF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e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</w:p>
    <w:p w14:paraId="13036E86" w14:textId="48AF8751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feſsado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*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tencaõ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aſuaquãdo</w:t>
      </w:r>
      <w:proofErr w:type="spellEnd"/>
    </w:p>
    <w:p w14:paraId="24E15C6A" w14:textId="5EFC0AE1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iſso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</w:t>
      </w:r>
    </w:p>
    <w:p w14:paraId="2A55C804" w14:textId="174E8720" w:rsidR="00162D94" w:rsidRDefault="00EF5450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tençaõ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="00162D94"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 w:rsidR="00162D94">
        <w:rPr>
          <w:rFonts w:ascii="Times New Roman" w:hAnsi="Times New Roman" w:cs="Times New Roman"/>
          <w:color w:val="000000"/>
          <w:kern w:val="0"/>
          <w14:ligatures w14:val="none"/>
        </w:rPr>
        <w:t>fez</w:t>
      </w:r>
      <w:proofErr w:type="spellEnd"/>
      <w:r w:rsidR="00162D94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62D94">
        <w:rPr>
          <w:rFonts w:ascii="Times New Roman" w:hAnsi="Times New Roman" w:cs="Times New Roman"/>
          <w:color w:val="000000"/>
          <w:kern w:val="0"/>
          <w14:ligatures w14:val="none"/>
        </w:rPr>
        <w:t>nenh</w:t>
      </w:r>
      <w:r w:rsidR="00162D94" w:rsidRPr="00BE2789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proofErr w:type="spellEnd"/>
      <w:r w:rsidR="00162D94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62D94"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 w:rsidR="00162D94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62D94">
        <w:rPr>
          <w:rFonts w:ascii="Times New Roman" w:hAnsi="Times New Roman" w:cs="Times New Roman"/>
          <w:color w:val="000000"/>
          <w:kern w:val="0"/>
          <w14:ligatures w14:val="none"/>
        </w:rPr>
        <w:t>cur</w:t>
      </w:r>
      <w:proofErr w:type="spellEnd"/>
      <w:r w:rsidR="00162D94" w:rsidRPr="00162D94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62D94">
        <w:rPr>
          <w:rFonts w:ascii="Times New Roman" w:hAnsi="Times New Roman" w:cs="Times New Roman"/>
          <w:color w:val="000000"/>
          <w:kern w:val="0"/>
          <w14:ligatures w14:val="none"/>
        </w:rPr>
        <w:t>ſo</w:t>
      </w:r>
      <w:proofErr w:type="spellEnd"/>
    </w:p>
    <w:p w14:paraId="0B5ED92D" w14:textId="1C080558"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quando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</w:p>
    <w:p w14:paraId="73C9EFDE" w14:textId="62C5D68D"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mas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fadadadequa</w:t>
      </w:r>
      <w:proofErr w:type="spellEnd"/>
    </w:p>
    <w:p w14:paraId="5A0BED2B" w14:textId="1B63A7AA"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ujagem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deſeus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traba</w:t>
      </w:r>
      <w:proofErr w:type="spellEnd"/>
    </w:p>
    <w:p w14:paraId="5061B980" w14:textId="5B66CDAB"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em </w:t>
      </w:r>
      <w:proofErr w:type="spellStart"/>
      <w:r w:rsidRPr="00162D94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oamento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djttas</w:t>
      </w:r>
      <w:proofErr w:type="spellEnd"/>
    </w:p>
    <w:p w14:paraId="0BA1F9F4" w14:textId="77777777" w:rsidR="00681833" w:rsidRDefault="00681833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BBE4731" w14:textId="10E711C9"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838C9C5" w14:textId="77777777"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A97871E" w14:textId="37E7020B" w:rsidR="00162D94" w:rsidRDefault="00162D94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7A911C6" w14:textId="77777777" w:rsidR="005E4DBB" w:rsidRDefault="005E4DBB" w:rsidP="00162D9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5491EDE" w14:textId="3227634A" w:rsidR="00EF5450" w:rsidRDefault="00EF5450" w:rsidP="00EF54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612E878" w14:textId="7523D6E3" w:rsidR="005E4DBB" w:rsidRDefault="005E4DBB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nenhuã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cõſideracaõ</w:t>
      </w:r>
      <w:proofErr w:type="spellEnd"/>
    </w:p>
    <w:p w14:paraId="4F98D20C" w14:textId="1B007A07" w:rsidR="005E4DBB" w:rsidRDefault="005E4DBB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deliberação, e que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ſoo</w:t>
      </w:r>
      <w:proofErr w:type="spellEnd"/>
    </w:p>
    <w:p w14:paraId="0E2BEDEA" w14:textId="33C48AC0" w:rsidR="005E4DBB" w:rsidRDefault="005E4DBB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vez,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como</w:t>
      </w:r>
      <w:r w:rsidRPr="005E4DBB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tem, mas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ellacõ</w:t>
      </w:r>
      <w:proofErr w:type="spellEnd"/>
    </w:p>
    <w:p w14:paraId="152904B6" w14:textId="2F183C5D" w:rsidR="006E51A1" w:rsidRDefault="006E51A1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nega que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sagra</w:t>
      </w:r>
    </w:p>
    <w:p w14:paraId="0C0F5A95" w14:textId="501AB53D" w:rsidR="006E51A1" w:rsidRDefault="006E51A1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esta</w:t>
      </w:r>
      <w:proofErr w:type="gramEnd"/>
    </w:p>
    <w:p w14:paraId="5B85899F" w14:textId="4EAF9A8A" w:rsidR="006E51A1" w:rsidRDefault="006E51A1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nos altos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virgem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limpiſsima</w:t>
      </w:r>
      <w:proofErr w:type="spellEnd"/>
    </w:p>
    <w:p w14:paraId="441B8A32" w14:textId="12D259A7" w:rsidR="006E51A1" w:rsidRDefault="006E51A1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antes de parto,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despois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</w:t>
      </w:r>
    </w:p>
    <w:p w14:paraId="0E3C6DB7" w14:textId="5AC74A6A" w:rsidR="006E51A1" w:rsidRDefault="006E51A1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duujda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nasora</w:t>
      </w:r>
      <w:proofErr w:type="spellEnd"/>
    </w:p>
    <w:p w14:paraId="746312D7" w14:textId="157AD86F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perg</w:t>
      </w:r>
      <w:r w:rsidRPr="00BE2789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proofErr w:type="spellEnd"/>
    </w:p>
    <w:p w14:paraId="06E13D33" w14:textId="54444739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genelosia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</w:t>
      </w:r>
      <w:proofErr w:type="spellEnd"/>
    </w:p>
    <w:p w14:paraId="297E02C4" w14:textId="23951A6C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taã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natural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defaro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</w:p>
    <w:p w14:paraId="2BB1768B" w14:textId="4C0D4EAE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Alguaruefilha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cristouaõ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piz</w:t>
      </w:r>
      <w:proofErr w:type="spellEnd"/>
    </w:p>
    <w:p w14:paraId="25FBDA01" w14:textId="3DCD2E7A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ſousa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pachequo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hom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branco, e no</w:t>
      </w:r>
    </w:p>
    <w:p w14:paraId="68A5813E" w14:textId="39DE47DA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breatiz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preta es</w:t>
      </w:r>
    </w:p>
    <w:p w14:paraId="3D748FE5" w14:textId="0AB326A7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violantefrez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156481C1" w14:textId="02E4EECB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parda</w:t>
      </w:r>
    </w:p>
    <w:p w14:paraId="39BAB54F" w14:textId="1CD65A6D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edjz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ſerforra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ydade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trjnta</w:t>
      </w:r>
      <w:proofErr w:type="spellEnd"/>
    </w:p>
    <w:p w14:paraId="4F7B4075" w14:textId="73DBCAF6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tãtos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quãtos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7A43BD13" w14:textId="77777777" w:rsidR="00681833" w:rsidRDefault="00681833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4237CD3" w14:textId="35904214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21894E4" w14:textId="77777777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C26D382" w14:textId="77777777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97A2730" w14:textId="77777777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7F96251" w14:textId="4ABF6786" w:rsidR="006E51A1" w:rsidRDefault="00EA6EB4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13</w:t>
      </w:r>
    </w:p>
    <w:p w14:paraId="3330E44E" w14:textId="77777777" w:rsidR="00EA6EB4" w:rsidRDefault="00EA6EB4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DF14D5A" w14:textId="04D6B2F3" w:rsidR="00EA6EB4" w:rsidRDefault="00EA6EB4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ora degradada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Rejno</w:t>
      </w:r>
      <w:proofErr w:type="spellEnd"/>
    </w:p>
    <w:p w14:paraId="6193110F" w14:textId="64F915BE" w:rsidR="00EA6EB4" w:rsidRDefault="00EA6EB4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</w:t>
      </w:r>
      <w:proofErr w:type="spellStart"/>
      <w:r w:rsidR="009D3587">
        <w:rPr>
          <w:rFonts w:ascii="Times New Roman" w:hAnsi="Times New Roman" w:cs="Times New Roman"/>
          <w:color w:val="000000"/>
          <w:kern w:val="0"/>
          <w14:ligatures w14:val="none"/>
        </w:rPr>
        <w:t>ſeis</w:t>
      </w:r>
      <w:proofErr w:type="spellEnd"/>
      <w:r w:rsidR="009D3587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D3587"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 w:rsidR="009D3587">
        <w:rPr>
          <w:rFonts w:ascii="Times New Roman" w:hAnsi="Times New Roman" w:cs="Times New Roman"/>
          <w:color w:val="000000"/>
          <w:kern w:val="0"/>
          <w14:ligatures w14:val="none"/>
        </w:rPr>
        <w:t xml:space="preserve"> pera este brasil</w:t>
      </w:r>
    </w:p>
    <w:p w14:paraId="73804AAB" w14:textId="51F81092" w:rsidR="009D3587" w:rsidRDefault="009D3587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culpada,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maõdardar</w:t>
      </w:r>
      <w:proofErr w:type="spellEnd"/>
    </w:p>
    <w:p w14:paraId="0F7DDA15" w14:textId="737F27D8" w:rsidR="009D3587" w:rsidRDefault="009D3587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cotilada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rosto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</w:t>
      </w:r>
      <w:proofErr w:type="spellEnd"/>
    </w:p>
    <w:p w14:paraId="5F4D309C" w14:textId="72864102" w:rsidR="009D3587" w:rsidRDefault="009D3587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conheçeo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avos</w:t>
      </w:r>
    </w:p>
    <w:p w14:paraId="6D21B651" w14:textId="1209EAE9" w:rsidR="009D3587" w:rsidRDefault="009D3587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D3587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queſaõ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D3587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mortos</w:t>
      </w:r>
    </w:p>
    <w:p w14:paraId="1FC6C6A4" w14:textId="24256236" w:rsidR="009D3587" w:rsidRDefault="009D3587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eperguntada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doutrjnacristaã</w:t>
      </w:r>
      <w:proofErr w:type="spellEnd"/>
    </w:p>
    <w:p w14:paraId="23A476AA" w14:textId="3F3A43E6" w:rsidR="009D3587" w:rsidRDefault="009D3587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signouse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benzeoſse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credo</w:t>
      </w:r>
    </w:p>
    <w:p w14:paraId="27E0ECD9" w14:textId="4971ED03" w:rsidR="009D3587" w:rsidRDefault="009D3587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padre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auemarja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eſalue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rainha,</w:t>
      </w:r>
    </w:p>
    <w:p w14:paraId="045CAEBF" w14:textId="48730DE2" w:rsidR="009D3587" w:rsidRDefault="009D3587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obras de mia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perguntada</w:t>
      </w:r>
    </w:p>
    <w:p w14:paraId="7280855B" w14:textId="2307715C" w:rsidR="009D3587" w:rsidRDefault="009D3587" w:rsidP="009654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65452" w:rsidRPr="00965452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nqçam</w:t>
      </w:r>
      <w:proofErr w:type="spellEnd"/>
    </w:p>
    <w:p w14:paraId="355D75F9" w14:textId="48A6AEE0" w:rsidR="00965452" w:rsidRDefault="00965452" w:rsidP="009654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como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ſahio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ſentençeada</w:t>
      </w:r>
      <w:proofErr w:type="spellEnd"/>
    </w:p>
    <w:p w14:paraId="201E16C9" w14:textId="7EA88105" w:rsidR="00965452" w:rsidRDefault="00965452" w:rsidP="009654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nuncafoj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preſsa</w:t>
      </w:r>
      <w:proofErr w:type="spellEnd"/>
    </w:p>
    <w:p w14:paraId="13024FF6" w14:textId="588AFB6C" w:rsidR="00965452" w:rsidRDefault="00965452" w:rsidP="009654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Jnqujsiçaõ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parte</w:t>
      </w:r>
    </w:p>
    <w:p w14:paraId="1C995947" w14:textId="0362D52F" w:rsidR="0088065C" w:rsidRDefault="0088065C" w:rsidP="009654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mas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ſomente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euora</w:t>
      </w:r>
      <w:proofErr w:type="spellEnd"/>
    </w:p>
    <w:p w14:paraId="6C2B0112" w14:textId="5F2F2530" w:rsidR="0088065C" w:rsidRDefault="0088065C" w:rsidP="009654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ecclesiastico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estar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aman</w:t>
      </w:r>
      <w:proofErr w:type="spellEnd"/>
    </w:p>
    <w:p w14:paraId="60D4571D" w14:textId="4EE60A84" w:rsidR="0088065C" w:rsidRDefault="0088065C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cebada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hom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ſoltro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qual</w:t>
      </w:r>
    </w:p>
    <w:p w14:paraId="4B37A038" w14:textId="77777777" w:rsidR="00681833" w:rsidRDefault="00681833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E611819" w14:textId="13B96A81" w:rsidR="0088065C" w:rsidRDefault="0088065C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142F34E" w14:textId="77777777" w:rsidR="0088065C" w:rsidRDefault="0088065C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AFF303C" w14:textId="77777777" w:rsidR="0088065C" w:rsidRDefault="0088065C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7CC8E5E" w14:textId="77777777" w:rsidR="0088065C" w:rsidRDefault="0088065C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8E1785A" w14:textId="77777777" w:rsidR="0088065C" w:rsidRDefault="0088065C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1B9FF18" w14:textId="1F995CDE" w:rsidR="0088065C" w:rsidRDefault="00AD637C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falar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</w:t>
      </w:r>
      <w:proofErr w:type="spellEnd"/>
    </w:p>
    <w:p w14:paraId="7EBB19D0" w14:textId="01D44BB0" w:rsidR="00AD637C" w:rsidRDefault="00AD637C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perante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vigajro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geral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</w:p>
    <w:p w14:paraId="6248DF8C" w14:textId="2490BEF8" w:rsidR="00AD637C" w:rsidRDefault="00AD637C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cortesia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esteue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</w:t>
      </w:r>
      <w:proofErr w:type="spellStart"/>
      <w:r w:rsidR="002335CD">
        <w:rPr>
          <w:rFonts w:ascii="Times New Roman" w:hAnsi="Times New Roman" w:cs="Times New Roman"/>
          <w:color w:val="000000"/>
          <w:kern w:val="0"/>
          <w14:ligatures w14:val="none"/>
        </w:rPr>
        <w:t>al</w:t>
      </w:r>
      <w:r w:rsidR="002335CD">
        <w:rPr>
          <w:rFonts w:ascii="Garamond" w:hAnsi="Garamond" w:cs="Times New Roman"/>
          <w:color w:val="000000"/>
          <w:kern w:val="0"/>
          <w14:ligatures w14:val="none"/>
        </w:rPr>
        <w:t>J</w:t>
      </w:r>
      <w:r w:rsidR="002335CD">
        <w:rPr>
          <w:rFonts w:ascii="Times New Roman" w:hAnsi="Times New Roman" w:cs="Times New Roman"/>
          <w:color w:val="000000"/>
          <w:kern w:val="0"/>
          <w14:ligatures w14:val="none"/>
        </w:rPr>
        <w:t>ube</w:t>
      </w:r>
      <w:proofErr w:type="spellEnd"/>
    </w:p>
    <w:p w14:paraId="5483869A" w14:textId="5F24417F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meses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quanto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</w:t>
      </w:r>
    </w:p>
    <w:p w14:paraId="2CA314D0" w14:textId="6E950D6F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contou que estivera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</w:t>
      </w:r>
    </w:p>
    <w:p w14:paraId="67EDC5B0" w14:textId="160C9BD2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Evoura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</w:t>
      </w:r>
      <w:proofErr w:type="spellEnd"/>
    </w:p>
    <w:p w14:paraId="4E0EAA4D" w14:textId="0244B5A2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poderja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cujdar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</w:t>
      </w:r>
    </w:p>
    <w:p w14:paraId="00D87B76" w14:textId="182FD8BC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</w:p>
    <w:p w14:paraId="01FAFA8C" w14:textId="7C02B15A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edeclarou</w:t>
      </w:r>
      <w:proofErr w:type="spellEnd"/>
    </w:p>
    <w:p w14:paraId="4A933EA7" w14:textId="7D2C1502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nunca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casada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emfim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pedjo</w:t>
      </w:r>
      <w:proofErr w:type="spellEnd"/>
    </w:p>
    <w:p w14:paraId="63347A31" w14:textId="7D2C8E08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despacho com mia por 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</w:t>
      </w:r>
      <w:proofErr w:type="spellEnd"/>
    </w:p>
    <w:p w14:paraId="260AF20C" w14:textId="5FC3E19D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arependjda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</w:p>
    <w:p w14:paraId="0EB57C33" w14:textId="13F0A457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conſidamente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</w:p>
    <w:p w14:paraId="755C4331" w14:textId="1CFE734B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aſeu</w:t>
      </w:r>
      <w:proofErr w:type="spellEnd"/>
    </w:p>
    <w:p w14:paraId="7037B731" w14:textId="16767D73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</w:t>
      </w:r>
    </w:p>
    <w:p w14:paraId="48203782" w14:textId="05267EC3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 nesta</w:t>
      </w:r>
    </w:p>
    <w:p w14:paraId="29642D11" w14:textId="0FD67270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27F3A5D1" w14:textId="5A98E409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A4CE1C9" w14:textId="495A25C9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–  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8D7A3EF" w14:textId="77777777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50F7B72" w14:textId="77777777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B62661E" w14:textId="77777777" w:rsidR="002335CD" w:rsidRDefault="002335CD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DD615A9" w14:textId="77777777" w:rsidR="002024D4" w:rsidRDefault="002024D4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5626630" w14:textId="3585DF79" w:rsidR="002024D4" w:rsidRDefault="002024D4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14</w:t>
      </w:r>
    </w:p>
    <w:p w14:paraId="4A9BD339" w14:textId="77777777" w:rsidR="002024D4" w:rsidRDefault="002024D4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9E796A8" w14:textId="13048A7A" w:rsidR="002024D4" w:rsidRDefault="002024D4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audjencjas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7202467D" w14:textId="3EBDBDA8" w:rsidR="002024D4" w:rsidRDefault="002024D4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ſeſsois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ujsitadorme</w:t>
      </w:r>
      <w:proofErr w:type="spellEnd"/>
    </w:p>
    <w:p w14:paraId="79533970" w14:textId="673F52E1" w:rsidR="002024D4" w:rsidRDefault="002024D4" w:rsidP="0088065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mandado fazer estes autos</w:t>
      </w:r>
    </w:p>
    <w:p w14:paraId="20EF2D9A" w14:textId="0B2755E3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cluſos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quais logo fiz.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</w:t>
      </w:r>
      <w:proofErr w:type="spellEnd"/>
    </w:p>
    <w:p w14:paraId="238B497B" w14:textId="5C653B66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nestaujsi</w:t>
      </w:r>
      <w:proofErr w:type="spellEnd"/>
    </w:p>
    <w:p w14:paraId="6FA5E28A" w14:textId="7FADD5CD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7988AE5F" w14:textId="77777777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654014D" w14:textId="72B92C8B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Co</w:t>
      </w:r>
    </w:p>
    <w:p w14:paraId="176D6480" w14:textId="77777777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6E71257" w14:textId="7F1953B4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Estes Autos Em Mesa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Epareçeo</w:t>
      </w:r>
      <w:proofErr w:type="spellEnd"/>
    </w:p>
    <w:p w14:paraId="688A045A" w14:textId="5634F070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Atodos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Votos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qVto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Are gratia de</w:t>
      </w:r>
    </w:p>
    <w:p w14:paraId="2F46FB80" w14:textId="60FCEA52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freitas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cõfeſſa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arrenegou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dos</w:t>
      </w:r>
    </w:p>
    <w:p w14:paraId="25583172" w14:textId="227E1830" w:rsidR="002024D4" w:rsidRDefault="002024D4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ſãctos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qual culpa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qVa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ſee</w:t>
      </w:r>
      <w:proofErr w:type="spellEnd"/>
    </w:p>
    <w:p w14:paraId="12936C7C" w14:textId="06F7E994" w:rsidR="00807342" w:rsidRDefault="00807342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publico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corpo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</w:p>
    <w:p w14:paraId="7C009C9D" w14:textId="17CC2E42" w:rsidR="00807342" w:rsidRDefault="00807342" w:rsidP="002024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verga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naBoqa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 w:rsidRPr="00807342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mponhã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poe</w:t>
      </w:r>
      <w:proofErr w:type="spellEnd"/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0D3158E9" w14:textId="799DAA0D" w:rsidR="00807342" w:rsidRDefault="00807342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nit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çias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Espirituais.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Epague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Custas Baja, 11</w:t>
      </w:r>
    </w:p>
    <w:p w14:paraId="62778704" w14:textId="72DCA783" w:rsidR="00807342" w:rsidRDefault="00807342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Agosto 1593 –</w:t>
      </w:r>
    </w:p>
    <w:p w14:paraId="7BE08BCD" w14:textId="77777777" w:rsidR="00807342" w:rsidRDefault="00807342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361FAE8" w14:textId="0F176283" w:rsidR="00807342" w:rsidRDefault="00807342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Heitor furtado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5DE88C6" w14:textId="0F2AE87A" w:rsidR="00807342" w:rsidRDefault="00807342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Obispo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7E57E63B" w14:textId="61909D29" w:rsidR="00807342" w:rsidRDefault="00807342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FernaõCardim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~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Lionardo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Arminio </w:t>
      </w:r>
    </w:p>
    <w:p w14:paraId="60BCA467" w14:textId="4621BAE3" w:rsidR="00807342" w:rsidRDefault="00807342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Marcos da Costa 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~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Mãcio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+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DamiaõCordeiro@pag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0A66D56" w14:textId="77777777" w:rsidR="00807342" w:rsidRDefault="00807342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9C4737D" w14:textId="77777777" w:rsidR="00807342" w:rsidRDefault="00807342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99BB4D9" w14:textId="5A7D5A1A" w:rsidR="00807342" w:rsidRDefault="00923BBE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15</w:t>
      </w:r>
    </w:p>
    <w:p w14:paraId="2A50B019" w14:textId="77777777" w:rsidR="00923BBE" w:rsidRDefault="00923BBE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093489C" w14:textId="198917A5" w:rsidR="00923BBE" w:rsidRDefault="00923BBE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Sentença</w:t>
      </w:r>
    </w:p>
    <w:p w14:paraId="708D2D88" w14:textId="77777777" w:rsidR="00923BBE" w:rsidRDefault="00923BBE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76B1C75" w14:textId="5A9C2B5B" w:rsidR="00923BBE" w:rsidRDefault="00923BBE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Acordaõ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visitador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Apostolljco</w:t>
      </w:r>
      <w:proofErr w:type="spellEnd"/>
    </w:p>
    <w:p w14:paraId="6B812AF6" w14:textId="0550A081" w:rsidR="00923BBE" w:rsidRDefault="00923BBE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Ordjnarjo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9C4DB5">
        <w:rPr>
          <w:rFonts w:ascii="Times New Roman" w:hAnsi="Times New Roman" w:cs="Times New Roman"/>
          <w:color w:val="000000"/>
          <w:kern w:val="0"/>
          <w14:ligatures w14:val="none"/>
        </w:rPr>
        <w:t>ſseſso</w:t>
      </w:r>
      <w:proofErr w:type="spellEnd"/>
      <w:r w:rsidR="009C4DB5"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486EADE2" w14:textId="5AB9F495" w:rsidR="009C4DB5" w:rsidRDefault="009C4DB5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res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uistos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estes autos pro</w:t>
      </w:r>
    </w:p>
    <w:p w14:paraId="42CB91BF" w14:textId="5310BAF2" w:rsidR="009C4DB5" w:rsidRDefault="009C4DB5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detestas.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comfiſsaõ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degra</w:t>
      </w:r>
      <w:proofErr w:type="spellEnd"/>
    </w:p>
    <w:p w14:paraId="1F3EBFB7" w14:textId="6669394A" w:rsidR="009C4DB5" w:rsidRDefault="009C4DB5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parda</w:t>
      </w:r>
    </w:p>
    <w:p w14:paraId="24B97BFE" w14:textId="35DFD976" w:rsidR="009C4DB5" w:rsidRDefault="009C4DB5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natural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Alguarueque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ueo</w:t>
      </w:r>
      <w:proofErr w:type="spellEnd"/>
    </w:p>
    <w:p w14:paraId="71607D36" w14:textId="7FF9304B" w:rsidR="009C4DB5" w:rsidRDefault="009C4DB5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degradada pera este brasil</w:t>
      </w:r>
    </w:p>
    <w:p w14:paraId="4CE8FF5B" w14:textId="5EC4C65D" w:rsidR="009C4DB5" w:rsidRDefault="009C4DB5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</w:t>
      </w:r>
    </w:p>
    <w:p w14:paraId="573ADD19" w14:textId="2E6C4658" w:rsidR="009C4DB5" w:rsidRDefault="009C4DB5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r w:rsidR="00F076B7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  <w:r w:rsidR="00F076B7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 w:rsidR="00F076B7">
        <w:rPr>
          <w:rFonts w:ascii="Times New Roman" w:hAnsi="Times New Roman" w:cs="Times New Roman"/>
          <w:color w:val="000000"/>
          <w:kern w:val="0"/>
          <w14:ligatures w14:val="none"/>
        </w:rPr>
        <w:t>ujndo</w:t>
      </w:r>
      <w:proofErr w:type="spellEnd"/>
      <w:r w:rsidR="00F076B7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F076B7"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 w:rsidR="00F076B7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F076B7"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 w:rsidR="00F076B7">
        <w:rPr>
          <w:rFonts w:ascii="Times New Roman" w:hAnsi="Times New Roman" w:cs="Times New Roman"/>
          <w:color w:val="000000"/>
          <w:kern w:val="0"/>
          <w14:ligatures w14:val="none"/>
        </w:rPr>
        <w:t xml:space="preserve"> mar</w:t>
      </w:r>
    </w:p>
    <w:p w14:paraId="6B6EEB7A" w14:textId="1A48312B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45C341BD" w14:textId="0F13BA2E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santos,</w:t>
      </w:r>
    </w:p>
    <w:p w14:paraId="070FBF6C" w14:textId="539352A2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blasfemea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p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or ser contra</w:t>
      </w:r>
    </w:p>
    <w:p w14:paraId="474E45A6" w14:textId="6B7B6012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sagrada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ujrgem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maj</w:t>
      </w:r>
      <w:proofErr w:type="spellEnd"/>
    </w:p>
    <w:p w14:paraId="59B4A6A2" w14:textId="10573F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merece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grauecas</w:t>
      </w:r>
      <w:proofErr w:type="spellEnd"/>
    </w:p>
    <w:p w14:paraId="3F91FA21" w14:textId="0101487D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tiguo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outro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</w:t>
      </w:r>
    </w:p>
    <w:p w14:paraId="0E568EE9" w14:textId="77777777" w:rsidR="00681833" w:rsidRDefault="00681833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15FB370" w14:textId="55D603A4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delata@pag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D2DA9CE" w14:textId="777777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019436F" w14:textId="777777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257608E" w14:textId="777777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A436510" w14:textId="777777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0DAED84" w14:textId="7AB514B4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delata que outra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outro</w:t>
      </w:r>
    </w:p>
    <w:p w14:paraId="5870A5EB" w14:textId="00AD4402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mesma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028A3043" w14:textId="5FC23B94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arenegaua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ujrgindade</w:t>
      </w:r>
      <w:proofErr w:type="spellEnd"/>
    </w:p>
    <w:p w14:paraId="487A75FE" w14:textId="0C2B77F1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sora, a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blasfemea</w:t>
      </w:r>
      <w:proofErr w:type="spellEnd"/>
    </w:p>
    <w:p w14:paraId="27A3278A" w14:textId="7158648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heretical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graujſsima,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spellEnd"/>
      <w:proofErr w:type="gramEnd"/>
    </w:p>
    <w:p w14:paraId="3D98DE80" w14:textId="25C55E8D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bastante</w:t>
      </w:r>
    </w:p>
    <w:p w14:paraId="0B59C896" w14:textId="77440085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contra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O que todo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uisto</w:t>
      </w:r>
      <w:proofErr w:type="spellEnd"/>
    </w:p>
    <w:p w14:paraId="2EEC7760" w14:textId="7E2AA46A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o mais que dos autos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conſta</w:t>
      </w:r>
      <w:proofErr w:type="spellEnd"/>
    </w:p>
    <w:p w14:paraId="231D48BF" w14:textId="72B05BA4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respeitando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quando</w:t>
      </w:r>
    </w:p>
    <w:p w14:paraId="2FA5CBDA" w14:textId="29459ECD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blasfemea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are</w:t>
      </w:r>
    </w:p>
    <w:p w14:paraId="1B95640A" w14:textId="59092255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neguaua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sora estar a </w:t>
      </w:r>
    </w:p>
    <w:p w14:paraId="4534068C" w14:textId="64BA8DEB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gastada e afirmar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meſa</w:t>
      </w:r>
      <w:proofErr w:type="spellEnd"/>
    </w:p>
    <w:p w14:paraId="2482AA2F" w14:textId="0F93CC8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conſideraçaõ</w:t>
      </w:r>
      <w:proofErr w:type="spellEnd"/>
    </w:p>
    <w:p w14:paraId="683A4928" w14:textId="3DA875AE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que 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aRependjda</w:t>
      </w:r>
      <w:proofErr w:type="spellEnd"/>
    </w:p>
    <w:p w14:paraId="5219D97D" w14:textId="7E6A142D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a outras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conſideraçois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pias</w:t>
      </w:r>
    </w:p>
    <w:p w14:paraId="28DC6C95" w14:textId="77777777" w:rsidR="00681833" w:rsidRDefault="00681833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E19A6C3" w14:textId="29B53C70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769BE7EA" w14:textId="777777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E2D3629" w14:textId="777777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C6BE923" w14:textId="777777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24EAA69" w14:textId="777777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4D1229A" w14:textId="391B1D5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16</w:t>
      </w:r>
    </w:p>
    <w:p w14:paraId="467D3F05" w14:textId="77777777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5BFBE07" w14:textId="2150C0E4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tiueraõ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Mandaõ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aRee</w:t>
      </w:r>
      <w:proofErr w:type="spellEnd"/>
    </w:p>
    <w:p w14:paraId="7ABD7404" w14:textId="758B7A86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pena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penjtencja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cul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27B749C0" w14:textId="47BBA2CC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vaa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publico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aſee</w:t>
      </w:r>
      <w:proofErr w:type="spellEnd"/>
    </w:p>
    <w:p w14:paraId="234C66DF" w14:textId="4DD6E6AC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corpo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namaõ</w:t>
      </w:r>
      <w:proofErr w:type="spellEnd"/>
    </w:p>
    <w:p w14:paraId="128CA1C9" w14:textId="38C0B6FC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açeſa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uaranabocaatra</w:t>
      </w:r>
      <w:proofErr w:type="spellEnd"/>
    </w:p>
    <w:p w14:paraId="1F03BBF1" w14:textId="6C339E72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ueſada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ecumpramais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penj</w:t>
      </w:r>
      <w:proofErr w:type="spellEnd"/>
    </w:p>
    <w:p w14:paraId="5A74DB26" w14:textId="060E0A53" w:rsidR="00F076B7" w:rsidRDefault="00F076B7" w:rsidP="0080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tencjas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espirjtuais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ſegujntes</w:t>
      </w:r>
      <w:proofErr w:type="spellEnd"/>
    </w:p>
    <w:p w14:paraId="6966D66A" w14:textId="33D3F395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confe</w:t>
      </w:r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tempo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dehum</w:t>
      </w:r>
      <w:proofErr w:type="spellEnd"/>
    </w:p>
    <w:p w14:paraId="27AEE8D2" w14:textId="31E91D4A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festas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prjncjpais</w:t>
      </w:r>
      <w:proofErr w:type="spellEnd"/>
    </w:p>
    <w:p w14:paraId="6D1F690F" w14:textId="5F70F608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Natal, pascoa,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espirjtu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</w:t>
      </w:r>
    </w:p>
    <w:p w14:paraId="67B0ACA6" w14:textId="1E1B24BC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ancti</w:t>
      </w:r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simo</w:t>
      </w:r>
      <w:proofErr w:type="spellEnd"/>
    </w:p>
    <w:p w14:paraId="1279AAAF" w14:textId="355BF6AB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ſacramento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conſelho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</w:p>
    <w:p w14:paraId="010534C7" w14:textId="56EFFD32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feſsor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pague as custas. Dada</w:t>
      </w:r>
    </w:p>
    <w:p w14:paraId="15EAB29C" w14:textId="4A55AC47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 mesa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C43F0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nqcam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</w:t>
      </w:r>
    </w:p>
    <w:p w14:paraId="63754B40" w14:textId="72D8237D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aos onze de agosto de</w:t>
      </w:r>
    </w:p>
    <w:p w14:paraId="58EC4383" w14:textId="2FBABF88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3F2601B4" w14:textId="77777777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6252594" w14:textId="28C01CD8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Heitor furtado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632AD7FD" w14:textId="77777777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EDB5B89" w14:textId="77777777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0EDAA8D" w14:textId="5BDD7B0D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pubrjcada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 </w:t>
      </w:r>
      <w:proofErr w:type="spellStart"/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entença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atras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acto</w:t>
      </w:r>
      <w:proofErr w:type="spellEnd"/>
    </w:p>
    <w:p w14:paraId="0F6A47DA" w14:textId="72F73354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celebrou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dentro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</w:t>
      </w:r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</w:t>
      </w:r>
      <w:proofErr w:type="spellEnd"/>
    </w:p>
    <w:p w14:paraId="0D797B6E" w14:textId="3C854740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dedo</w:t>
      </w:r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aluadore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pregou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aos</w:t>
      </w:r>
    </w:p>
    <w:p w14:paraId="2A15AFA4" w14:textId="05324074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agosto de 1593.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Tercejra</w:t>
      </w:r>
      <w:proofErr w:type="spellEnd"/>
    </w:p>
    <w:p w14:paraId="07B8CBFE" w14:textId="6B4FC15E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domjnga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presença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r</w:t>
      </w:r>
      <w:proofErr w:type="spellEnd"/>
    </w:p>
    <w:p w14:paraId="38499501" w14:textId="6039EFF0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773EFA"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773EFA">
        <w:rPr>
          <w:rFonts w:ascii="Times New Roman" w:hAnsi="Times New Roman" w:cs="Times New Roman"/>
          <w:color w:val="000000"/>
          <w:kern w:val="0"/>
          <w14:ligatures w14:val="none"/>
        </w:rPr>
        <w:t>se</w:t>
      </w:r>
      <w:r w:rsidR="00773EFA"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773EFA">
        <w:rPr>
          <w:rFonts w:ascii="Times New Roman" w:hAnsi="Times New Roman" w:cs="Times New Roman"/>
          <w:color w:val="000000"/>
          <w:kern w:val="0"/>
          <w14:ligatures w14:val="none"/>
        </w:rPr>
        <w:t>sores</w:t>
      </w:r>
      <w:proofErr w:type="spellEnd"/>
      <w:r w:rsidR="00773EFA"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 w:rsidR="00773EFA">
        <w:rPr>
          <w:rFonts w:ascii="Times New Roman" w:hAnsi="Times New Roman" w:cs="Times New Roman"/>
          <w:color w:val="000000"/>
          <w:kern w:val="0"/>
          <w14:ligatures w14:val="none"/>
        </w:rPr>
        <w:t>mujtos</w:t>
      </w:r>
      <w:proofErr w:type="spellEnd"/>
      <w:r w:rsidR="00773EFA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773EFA">
        <w:rPr>
          <w:rFonts w:ascii="Times New Roman" w:hAnsi="Times New Roman" w:cs="Times New Roman"/>
          <w:color w:val="000000"/>
          <w:kern w:val="0"/>
          <w14:ligatures w14:val="none"/>
        </w:rPr>
        <w:t>rellegio</w:t>
      </w:r>
      <w:r w:rsidR="00773EFA"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="00773EFA">
        <w:rPr>
          <w:rFonts w:ascii="Times New Roman" w:hAnsi="Times New Roman" w:cs="Times New Roman"/>
          <w:color w:val="000000"/>
          <w:kern w:val="0"/>
          <w14:ligatures w14:val="none"/>
        </w:rPr>
        <w:t>sos</w:t>
      </w:r>
      <w:proofErr w:type="spellEnd"/>
      <w:r w:rsidR="00773EFA"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="00773EFA">
        <w:rPr>
          <w:rFonts w:ascii="Times New Roman" w:hAnsi="Times New Roman" w:cs="Times New Roman"/>
          <w:color w:val="000000"/>
          <w:kern w:val="0"/>
          <w14:ligatures w14:val="none"/>
        </w:rPr>
        <w:t>ecabjdo</w:t>
      </w:r>
      <w:proofErr w:type="spellEnd"/>
    </w:p>
    <w:p w14:paraId="62BBE44D" w14:textId="2C7D03BF" w:rsidR="00773EFA" w:rsidRDefault="00773EFA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Justiças, e degrane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curso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degente</w:t>
      </w:r>
      <w:proofErr w:type="spellEnd"/>
    </w:p>
    <w:p w14:paraId="142AD8E5" w14:textId="4A867398" w:rsidR="00773EFA" w:rsidRDefault="00773EFA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estando presente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</w:t>
      </w:r>
      <w:proofErr w:type="spellEnd"/>
    </w:p>
    <w:p w14:paraId="52023447" w14:textId="7059B6F6" w:rsidR="00773EFA" w:rsidRDefault="00773EFA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ign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&lt;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&gt;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 nesta</w:t>
      </w:r>
    </w:p>
    <w:p w14:paraId="1D073892" w14:textId="19BB87C1" w:rsidR="00773EFA" w:rsidRDefault="00773EFA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*</w:t>
      </w:r>
    </w:p>
    <w:p w14:paraId="2215BDE4" w14:textId="77777777" w:rsidR="00773EFA" w:rsidRDefault="00773EFA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7ACB375" w14:textId="12111222" w:rsidR="00773EFA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r da rasa 186</w:t>
      </w:r>
    </w:p>
    <w:p w14:paraId="50140E0B" w14:textId="183C9F99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 determos cento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edoze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112</w:t>
      </w:r>
    </w:p>
    <w:p w14:paraId="2C58144F" w14:textId="5D501046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clusaõ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despacho 14</w:t>
      </w:r>
    </w:p>
    <w:p w14:paraId="38989A35" w14:textId="6895433B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q 42</w:t>
      </w:r>
    </w:p>
    <w:p w14:paraId="7C9E5545" w14:textId="168CA5FC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defenetiua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dezojto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18</w:t>
      </w:r>
    </w:p>
    <w:p w14:paraId="225C3C8C" w14:textId="4A53BDC5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 da </w:t>
      </w:r>
      <w:proofErr w:type="spellStart"/>
      <w:r w:rsidRPr="00C43F00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t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ença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86</w:t>
      </w:r>
    </w:p>
    <w:p w14:paraId="799BB8EE" w14:textId="7689DC70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r d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testa 120</w:t>
      </w:r>
    </w:p>
    <w:p w14:paraId="6EA9DFEB" w14:textId="63FE0369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60</w:t>
      </w:r>
    </w:p>
    <w:p w14:paraId="7F9B54B1" w14:textId="5F7CB370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õ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40</w:t>
      </w:r>
    </w:p>
    <w:p w14:paraId="435E84A1" w14:textId="38FD41A2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ab/>
        <w:t xml:space="preserve">   </w:t>
      </w:r>
      <w:r w:rsidR="00681833">
        <w:rPr>
          <w:rFonts w:ascii="Times New Roman" w:hAnsi="Times New Roman" w:cs="Times New Roman"/>
          <w:color w:val="000000"/>
          <w:kern w:val="0"/>
          <w14:ligatures w14:val="none"/>
        </w:rPr>
        <w:t>615</w:t>
      </w:r>
    </w:p>
    <w:p w14:paraId="1B4CC47C" w14:textId="77777777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4DF930D" w14:textId="31E29958" w:rsidR="00CB1B89" w:rsidRDefault="00CB1B89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ab/>
        <w:t>**</w:t>
      </w:r>
    </w:p>
    <w:p w14:paraId="297BD539" w14:textId="57768C1D" w:rsidR="00C43F00" w:rsidRDefault="00C43F00" w:rsidP="00C43F0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9BF3AFD" w14:textId="4D7D2262" w:rsidR="006E51A1" w:rsidRDefault="006E51A1" w:rsidP="006E51A1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96A8D06" w14:textId="17D6AFF4" w:rsidR="006E51A1" w:rsidRDefault="006E51A1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C6A1DAA" w14:textId="34BEF213" w:rsidR="005E4DBB" w:rsidRDefault="005E4DBB" w:rsidP="005E4DB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4F42C59" w14:textId="085E19B5" w:rsidR="000E5050" w:rsidRDefault="000E5050" w:rsidP="000E505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DD9B83E" w14:textId="3C959BCA" w:rsidR="000E5050" w:rsidRDefault="000E5050" w:rsidP="000E505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9E7A345" w14:textId="3727B042" w:rsidR="00A52765" w:rsidRDefault="00A52765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12E963B" w14:textId="77777777" w:rsidR="003E6BDD" w:rsidRDefault="003E6BDD" w:rsidP="003E6BDD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450BE5D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14C88AE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06EDC66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48B5D22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FEB1762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1134B19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D6C6BB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12136CD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7C5EDFB" w14:textId="77777777" w:rsidR="003E6BDD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47EC99C" w14:textId="77777777" w:rsidR="003E6BDD" w:rsidRPr="00763918" w:rsidRDefault="003E6BDD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52BBC95" w14:textId="4801B827" w:rsidR="00763918" w:rsidRDefault="00763918" w:rsidP="0076391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6A71CF5" w14:textId="4DBF1FD1" w:rsidR="00960F55" w:rsidRDefault="00960F55" w:rsidP="00960F5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12A866D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1061A40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BFC9AE6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B79AD5E" w14:textId="77777777" w:rsidR="00960F55" w:rsidRDefault="00960F55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31C3974" w14:textId="77777777" w:rsidR="00273AF0" w:rsidRP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7CE60BE" w14:textId="09DC18B6" w:rsidR="00273AF0" w:rsidRDefault="00273AF0" w:rsidP="00273AF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C436681" w14:textId="77777777" w:rsidR="00273AF0" w:rsidRDefault="00273AF0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CA28036" w14:textId="77777777" w:rsidR="00B331CA" w:rsidRPr="00B55ED4" w:rsidRDefault="00B331CA" w:rsidP="00B55E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</w:p>
    <w:p w14:paraId="42A69C95" w14:textId="77777777" w:rsidR="00B55ED4" w:rsidRPr="00B55ED4" w:rsidRDefault="00B55ED4" w:rsidP="00B55ED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37D2C71" w14:textId="193B1058" w:rsidR="00A34D15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9586159" w14:textId="4E9B8C43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014CAE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</w:p>
    <w:p w14:paraId="4BA35CCF" w14:textId="5EE3C1E7" w:rsidR="00014CAE" w:rsidRDefault="00A34D15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ſ</w:t>
      </w:r>
    </w:p>
    <w:p w14:paraId="229D49E6" w14:textId="77777777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F718F04" w14:textId="64200AB9" w:rsidR="00014CAE" w:rsidRDefault="00BE2789" w:rsidP="00BE278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BE2789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</w:p>
    <w:p w14:paraId="47E8647A" w14:textId="77777777" w:rsidR="00014CAE" w:rsidRDefault="00014CAE" w:rsidP="00014CA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7B16E38" w14:textId="77777777" w:rsidR="008E1741" w:rsidRPr="008E1741" w:rsidRDefault="008E1741" w:rsidP="008E174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E1741" w:rsidRPr="008E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C1"/>
    <w:rsid w:val="00014CAE"/>
    <w:rsid w:val="000C5E68"/>
    <w:rsid w:val="000E5050"/>
    <w:rsid w:val="00162D94"/>
    <w:rsid w:val="002024D4"/>
    <w:rsid w:val="002335CD"/>
    <w:rsid w:val="00273AF0"/>
    <w:rsid w:val="00385B5A"/>
    <w:rsid w:val="003E6BDD"/>
    <w:rsid w:val="00532E35"/>
    <w:rsid w:val="005D3C26"/>
    <w:rsid w:val="005E4DBB"/>
    <w:rsid w:val="005F27E8"/>
    <w:rsid w:val="00667EF2"/>
    <w:rsid w:val="00681833"/>
    <w:rsid w:val="006E51A1"/>
    <w:rsid w:val="00763918"/>
    <w:rsid w:val="00773EFA"/>
    <w:rsid w:val="00807342"/>
    <w:rsid w:val="0088065C"/>
    <w:rsid w:val="008E1741"/>
    <w:rsid w:val="00923BBE"/>
    <w:rsid w:val="00960F55"/>
    <w:rsid w:val="00965452"/>
    <w:rsid w:val="009C4DB5"/>
    <w:rsid w:val="009D3587"/>
    <w:rsid w:val="00A34D15"/>
    <w:rsid w:val="00A52765"/>
    <w:rsid w:val="00AD637C"/>
    <w:rsid w:val="00B331CA"/>
    <w:rsid w:val="00B55ED4"/>
    <w:rsid w:val="00B75B3A"/>
    <w:rsid w:val="00BB3275"/>
    <w:rsid w:val="00BE2789"/>
    <w:rsid w:val="00C31F77"/>
    <w:rsid w:val="00C37CC1"/>
    <w:rsid w:val="00C43F00"/>
    <w:rsid w:val="00C452AA"/>
    <w:rsid w:val="00CB1B89"/>
    <w:rsid w:val="00CE4957"/>
    <w:rsid w:val="00DF37F5"/>
    <w:rsid w:val="00EA6EB4"/>
    <w:rsid w:val="00EF5450"/>
    <w:rsid w:val="00F0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6D9E"/>
  <w15:chartTrackingRefBased/>
  <w15:docId w15:val="{E25904E4-CDC5-47CE-BD3E-90D459BC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7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7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7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7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7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7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7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7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7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7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7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7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7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7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7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7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7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7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7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7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7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7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7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7C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E174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17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3AF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2662</Words>
  <Characters>14378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17</cp:revision>
  <dcterms:created xsi:type="dcterms:W3CDTF">2025-02-13T19:40:00Z</dcterms:created>
  <dcterms:modified xsi:type="dcterms:W3CDTF">2025-02-25T20:23:00Z</dcterms:modified>
</cp:coreProperties>
</file>