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0ED11" w14:textId="19D7D8DC" w:rsidR="0031128F" w:rsidRDefault="00450F6A" w:rsidP="002B5A86">
      <w:pPr>
        <w:spacing w:after="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Cmorena</w:t>
      </w:r>
      <w:proofErr w:type="spellEnd"/>
    </w:p>
    <w:p w14:paraId="09A9E08B" w14:textId="77777777" w:rsidR="002B5A86" w:rsidRP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5B18E1F0" w14:textId="64A096A4" w:rsidR="0031128F" w:rsidRDefault="0031128F" w:rsidP="002B5A86">
      <w:pPr>
        <w:spacing w:after="0"/>
        <w:rPr>
          <w:rFonts w:asciiTheme="majorBidi" w:hAnsiTheme="majorBidi" w:cstheme="majorBidi"/>
        </w:rPr>
      </w:pPr>
      <w:r w:rsidRPr="002B5A86">
        <w:rPr>
          <w:rFonts w:asciiTheme="majorBidi" w:hAnsiTheme="majorBidi" w:cstheme="majorBidi"/>
        </w:rPr>
        <w:t>1</w:t>
      </w:r>
    </w:p>
    <w:p w14:paraId="134D348F" w14:textId="77777777" w:rsidR="002B5A86" w:rsidRP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0499CCCD" w14:textId="6F21B0C4" w:rsidR="0031128F" w:rsidRDefault="0031128F" w:rsidP="002B5A86">
      <w:pPr>
        <w:spacing w:after="0"/>
        <w:rPr>
          <w:rFonts w:asciiTheme="majorBidi" w:hAnsiTheme="majorBidi" w:cstheme="majorBidi"/>
        </w:rPr>
      </w:pPr>
      <w:r w:rsidRPr="002B5A86">
        <w:rPr>
          <w:rFonts w:asciiTheme="majorBidi" w:hAnsiTheme="majorBidi" w:cstheme="majorBidi"/>
        </w:rPr>
        <w:t>N</w:t>
      </w:r>
      <w:r w:rsidRPr="002B5A86">
        <w:rPr>
          <w:rFonts w:asciiTheme="majorBidi" w:hAnsiTheme="majorBidi" w:cstheme="majorBidi"/>
          <w:u w:val="single"/>
          <w:vertAlign w:val="superscript"/>
        </w:rPr>
        <w:t>o</w:t>
      </w:r>
      <w:r w:rsidRPr="002B5A86">
        <w:rPr>
          <w:rFonts w:asciiTheme="majorBidi" w:hAnsiTheme="majorBidi" w:cstheme="majorBidi"/>
        </w:rPr>
        <w:t xml:space="preserve"> 1287</w:t>
      </w:r>
    </w:p>
    <w:p w14:paraId="7DBDD1FC" w14:textId="77777777" w:rsidR="002B5A86" w:rsidRP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2641F2BA" w14:textId="04E3B587" w:rsidR="0031128F" w:rsidRPr="002B5A86" w:rsidRDefault="0031128F" w:rsidP="002B5A86">
      <w:pPr>
        <w:spacing w:after="0"/>
        <w:rPr>
          <w:rFonts w:asciiTheme="majorBidi" w:hAnsiTheme="majorBidi" w:cstheme="majorBidi"/>
        </w:rPr>
      </w:pPr>
      <w:proofErr w:type="spellStart"/>
      <w:r w:rsidRPr="002B5A86">
        <w:rPr>
          <w:rFonts w:asciiTheme="majorBidi" w:hAnsiTheme="majorBidi" w:cstheme="majorBidi"/>
        </w:rPr>
        <w:t>proçe</w:t>
      </w:r>
      <w:r w:rsidRPr="002B5A86">
        <w:rPr>
          <w:rFonts w:asciiTheme="majorBidi" w:eastAsia="EB Garamond" w:hAnsiTheme="majorBidi" w:cstheme="majorBidi"/>
          <w:color w:val="000000" w:themeColor="text1"/>
        </w:rPr>
        <w:t>ſso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2B5A86">
        <w:rPr>
          <w:rFonts w:asciiTheme="majorBidi" w:eastAsia="EB Garamond" w:hAnsiTheme="majorBidi" w:cstheme="majorBidi"/>
          <w:color w:val="000000" w:themeColor="text1"/>
        </w:rPr>
        <w:t>c</w:t>
      </w:r>
      <w:r w:rsidRPr="002B5A86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morena</w:t>
      </w:r>
    </w:p>
    <w:p w14:paraId="30778323" w14:textId="6E52AC55" w:rsidR="0031128F" w:rsidRDefault="00187D2A" w:rsidP="002B5A86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31128F" w:rsidRPr="002B5A86">
        <w:rPr>
          <w:rFonts w:asciiTheme="majorBidi" w:hAnsiTheme="majorBidi" w:cstheme="majorBidi"/>
        </w:rPr>
        <w:t>astelhana ~</w:t>
      </w:r>
    </w:p>
    <w:p w14:paraId="33736232" w14:textId="77777777" w:rsid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2625C80F" w14:textId="77777777" w:rsid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3B23A202" w14:textId="77777777" w:rsid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7BF3E56F" w14:textId="77777777" w:rsid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1783BF2C" w14:textId="77777777" w:rsidR="002B5A86" w:rsidRP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47127D05" w14:textId="51D995BE" w:rsidR="0031128F" w:rsidRPr="002B5A86" w:rsidRDefault="002B5A86" w:rsidP="002B5A86">
      <w:pPr>
        <w:spacing w:after="0"/>
        <w:rPr>
          <w:rFonts w:asciiTheme="majorBidi" w:hAnsiTheme="majorBidi" w:cstheme="majorBidi"/>
        </w:rPr>
      </w:pPr>
      <w:r w:rsidRPr="002B5A86">
        <w:rPr>
          <w:rFonts w:asciiTheme="majorBidi" w:hAnsiTheme="majorBidi" w:cstheme="majorBidi"/>
        </w:rPr>
        <w:t>{</w:t>
      </w:r>
      <w:r w:rsidR="0031128F" w:rsidRPr="002B5A86">
        <w:rPr>
          <w:rFonts w:asciiTheme="majorBidi" w:hAnsiTheme="majorBidi" w:cstheme="majorBidi"/>
        </w:rPr>
        <w:t>112</w:t>
      </w:r>
      <w:r w:rsidRPr="002B5A86">
        <w:rPr>
          <w:rFonts w:asciiTheme="majorBidi" w:hAnsiTheme="majorBidi" w:cstheme="majorBidi"/>
        </w:rPr>
        <w:t>}</w:t>
      </w:r>
      <w:r>
        <w:rPr>
          <w:rFonts w:asciiTheme="majorBidi" w:hAnsiTheme="majorBidi" w:cstheme="majorBidi"/>
        </w:rPr>
        <w:t>@pag@</w:t>
      </w:r>
    </w:p>
    <w:p w14:paraId="60BB35C1" w14:textId="77777777" w:rsidR="0031128F" w:rsidRDefault="0031128F" w:rsidP="002B5A86">
      <w:pPr>
        <w:spacing w:after="0"/>
        <w:rPr>
          <w:rFonts w:asciiTheme="majorBidi" w:hAnsiTheme="majorBidi" w:cstheme="majorBidi"/>
        </w:rPr>
      </w:pPr>
    </w:p>
    <w:p w14:paraId="485D6624" w14:textId="77777777" w:rsid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52FC3AD2" w14:textId="77777777" w:rsidR="002B5A86" w:rsidRP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019423B8" w14:textId="2B2B0749" w:rsidR="0031128F" w:rsidRDefault="0031128F" w:rsidP="002B5A86">
      <w:pPr>
        <w:spacing w:after="0"/>
        <w:rPr>
          <w:rFonts w:asciiTheme="majorBidi" w:hAnsiTheme="majorBidi" w:cstheme="majorBidi"/>
        </w:rPr>
      </w:pPr>
      <w:r w:rsidRPr="002B5A86">
        <w:rPr>
          <w:rFonts w:asciiTheme="majorBidi" w:hAnsiTheme="majorBidi" w:cstheme="majorBidi"/>
        </w:rPr>
        <w:t>2</w:t>
      </w:r>
    </w:p>
    <w:p w14:paraId="0881C433" w14:textId="77777777" w:rsidR="002B5A86" w:rsidRPr="002B5A86" w:rsidRDefault="002B5A86" w:rsidP="002B5A86">
      <w:pPr>
        <w:spacing w:after="0"/>
        <w:rPr>
          <w:rFonts w:asciiTheme="majorBidi" w:hAnsiTheme="majorBidi" w:cstheme="majorBidi"/>
        </w:rPr>
      </w:pPr>
    </w:p>
    <w:p w14:paraId="6382703D" w14:textId="1C423855" w:rsidR="0031128F" w:rsidRPr="0007169D" w:rsidRDefault="0031128F" w:rsidP="002B5A86">
      <w:pPr>
        <w:spacing w:after="0" w:line="240" w:lineRule="auto"/>
        <w:rPr>
          <w:rFonts w:asciiTheme="majorBidi" w:hAnsiTheme="majorBidi" w:cstheme="majorBidi"/>
        </w:rPr>
      </w:pPr>
      <w:r w:rsidRPr="0007169D">
        <w:rPr>
          <w:rFonts w:asciiTheme="majorBidi" w:hAnsiTheme="majorBidi" w:cstheme="majorBidi"/>
        </w:rPr>
        <w:t xml:space="preserve">Aos </w:t>
      </w:r>
      <w:proofErr w:type="spellStart"/>
      <w:r w:rsidRPr="0007169D">
        <w:rPr>
          <w:rFonts w:asciiTheme="majorBidi" w:hAnsiTheme="majorBidi" w:cstheme="majorBidi"/>
        </w:rPr>
        <w:t>ujnte</w:t>
      </w:r>
      <w:proofErr w:type="spellEnd"/>
      <w:r w:rsidRPr="0007169D">
        <w:rPr>
          <w:rFonts w:asciiTheme="majorBidi" w:hAnsiTheme="majorBidi" w:cstheme="majorBidi"/>
        </w:rPr>
        <w:t xml:space="preserve"> e </w:t>
      </w:r>
      <w:proofErr w:type="spellStart"/>
      <w:r w:rsidRPr="0007169D">
        <w:rPr>
          <w:rFonts w:asciiTheme="majorBidi" w:hAnsiTheme="majorBidi" w:cstheme="majorBidi"/>
        </w:rPr>
        <w:t>hum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hAnsiTheme="majorBidi" w:cstheme="majorBidi"/>
        </w:rPr>
        <w:t>djas</w:t>
      </w:r>
      <w:proofErr w:type="spellEnd"/>
      <w:r w:rsidRPr="0007169D">
        <w:rPr>
          <w:rFonts w:asciiTheme="majorBidi" w:hAnsiTheme="majorBidi" w:cstheme="majorBidi"/>
        </w:rPr>
        <w:t xml:space="preserve"> do </w:t>
      </w:r>
      <w:proofErr w:type="spellStart"/>
      <w:r w:rsidRPr="0007169D">
        <w:rPr>
          <w:rFonts w:asciiTheme="majorBidi" w:hAnsiTheme="majorBidi" w:cstheme="majorBidi"/>
        </w:rPr>
        <w:t>mes</w:t>
      </w:r>
      <w:proofErr w:type="spellEnd"/>
      <w:r w:rsidRPr="0007169D">
        <w:rPr>
          <w:rFonts w:asciiTheme="majorBidi" w:hAnsiTheme="majorBidi" w:cstheme="majorBidi"/>
        </w:rPr>
        <w:t xml:space="preserve"> de agosto</w:t>
      </w:r>
    </w:p>
    <w:p w14:paraId="5C5E0B37" w14:textId="31575675" w:rsidR="0031128F" w:rsidRPr="0007169D" w:rsidRDefault="0031128F" w:rsidP="002B5A86">
      <w:pPr>
        <w:spacing w:after="0" w:line="240" w:lineRule="auto"/>
        <w:rPr>
          <w:rFonts w:asciiTheme="majorBidi" w:hAnsiTheme="majorBidi" w:cstheme="majorBidi"/>
        </w:rPr>
      </w:pPr>
      <w:r w:rsidRPr="0007169D">
        <w:rPr>
          <w:rFonts w:asciiTheme="majorBidi" w:hAnsiTheme="majorBidi" w:cstheme="majorBidi"/>
        </w:rPr>
        <w:t xml:space="preserve">de </w:t>
      </w:r>
      <w:proofErr w:type="spellStart"/>
      <w:r w:rsidRPr="0007169D">
        <w:rPr>
          <w:rFonts w:asciiTheme="majorBidi" w:hAnsiTheme="majorBidi" w:cstheme="majorBidi"/>
        </w:rPr>
        <w:t>mjl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hAnsiTheme="majorBidi" w:cstheme="majorBidi"/>
        </w:rPr>
        <w:t>equjnhentos</w:t>
      </w:r>
      <w:proofErr w:type="spellEnd"/>
      <w:r w:rsidRPr="0007169D">
        <w:rPr>
          <w:rFonts w:asciiTheme="majorBidi" w:hAnsiTheme="majorBidi" w:cstheme="majorBidi"/>
        </w:rPr>
        <w:t xml:space="preserve"> e </w:t>
      </w:r>
      <w:proofErr w:type="spellStart"/>
      <w:r w:rsidRPr="0007169D">
        <w:rPr>
          <w:rFonts w:asciiTheme="majorBidi" w:hAnsiTheme="majorBidi" w:cstheme="majorBidi"/>
        </w:rPr>
        <w:t>nouenta</w:t>
      </w:r>
      <w:proofErr w:type="spellEnd"/>
      <w:r w:rsidRPr="0007169D">
        <w:rPr>
          <w:rFonts w:asciiTheme="majorBidi" w:hAnsiTheme="majorBidi" w:cstheme="majorBidi"/>
        </w:rPr>
        <w:t xml:space="preserve"> e </w:t>
      </w:r>
      <w:proofErr w:type="spellStart"/>
      <w:r w:rsidRPr="0007169D">
        <w:rPr>
          <w:rFonts w:asciiTheme="majorBidi" w:hAnsiTheme="majorBidi" w:cstheme="majorBidi"/>
        </w:rPr>
        <w:t>h</w:t>
      </w:r>
      <w:r w:rsidR="001E7839" w:rsidRPr="0007169D">
        <w:rPr>
          <w:rStyle w:val="Forte"/>
          <w:rFonts w:asciiTheme="majorBidi" w:hAnsiTheme="majorBidi" w:cstheme="majorBidi"/>
          <w:b w:val="0"/>
          <w:bCs w:val="0"/>
          <w:color w:val="111111"/>
        </w:rPr>
        <w:t>ũ</w:t>
      </w:r>
      <w:proofErr w:type="spellEnd"/>
    </w:p>
    <w:p w14:paraId="4064B777" w14:textId="7F695A9E" w:rsidR="001E7839" w:rsidRPr="0007169D" w:rsidRDefault="001E7839" w:rsidP="002B5A86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07169D">
        <w:rPr>
          <w:rFonts w:asciiTheme="majorBidi" w:hAnsiTheme="majorBidi" w:cstheme="majorBidi"/>
        </w:rPr>
        <w:t>annos</w:t>
      </w:r>
      <w:proofErr w:type="spellEnd"/>
      <w:r w:rsidRPr="0007169D">
        <w:rPr>
          <w:rFonts w:asciiTheme="majorBidi" w:hAnsiTheme="majorBidi" w:cstheme="majorBidi"/>
        </w:rPr>
        <w:t xml:space="preserve"> nesta </w:t>
      </w:r>
      <w:proofErr w:type="spellStart"/>
      <w:r w:rsidRPr="0007169D">
        <w:rPr>
          <w:rFonts w:asciiTheme="majorBidi" w:hAnsiTheme="majorBidi" w:cstheme="majorBidi"/>
        </w:rPr>
        <w:t>cjdade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hAnsiTheme="majorBidi" w:cstheme="majorBidi"/>
        </w:rPr>
        <w:t>do</w:t>
      </w:r>
      <w:r w:rsidR="003D3E80" w:rsidRPr="0007169D">
        <w:rPr>
          <w:rFonts w:asciiTheme="majorBidi" w:hAnsiTheme="majorBidi" w:cstheme="majorBidi"/>
        </w:rPr>
        <w:t>s</w:t>
      </w:r>
      <w:r w:rsidRPr="0007169D">
        <w:rPr>
          <w:rFonts w:asciiTheme="majorBidi" w:hAnsiTheme="majorBidi" w:cstheme="majorBidi"/>
        </w:rPr>
        <w:t>aluador</w:t>
      </w:r>
      <w:proofErr w:type="spellEnd"/>
    </w:p>
    <w:p w14:paraId="5549E738" w14:textId="0E2EF919" w:rsidR="001E7839" w:rsidRPr="0007169D" w:rsidRDefault="001E7839" w:rsidP="002B5A86">
      <w:pPr>
        <w:spacing w:after="0" w:line="240" w:lineRule="auto"/>
        <w:rPr>
          <w:rFonts w:asciiTheme="majorBidi" w:hAnsiTheme="majorBidi" w:cstheme="majorBidi"/>
        </w:rPr>
      </w:pPr>
      <w:proofErr w:type="spellStart"/>
      <w:r w:rsidRPr="0007169D">
        <w:rPr>
          <w:rFonts w:asciiTheme="majorBidi" w:hAnsiTheme="majorBidi" w:cstheme="majorBidi"/>
        </w:rPr>
        <w:t>capitanja</w:t>
      </w:r>
      <w:proofErr w:type="spellEnd"/>
      <w:r w:rsidRPr="0007169D">
        <w:rPr>
          <w:rFonts w:asciiTheme="majorBidi" w:hAnsiTheme="majorBidi" w:cstheme="majorBidi"/>
        </w:rPr>
        <w:t xml:space="preserve"> da </w:t>
      </w:r>
      <w:proofErr w:type="spellStart"/>
      <w:r w:rsidRPr="0007169D">
        <w:rPr>
          <w:rFonts w:asciiTheme="majorBidi" w:hAnsiTheme="majorBidi" w:cstheme="majorBidi"/>
        </w:rPr>
        <w:t>bahia</w:t>
      </w:r>
      <w:proofErr w:type="spellEnd"/>
      <w:r w:rsidRPr="0007169D">
        <w:rPr>
          <w:rFonts w:asciiTheme="majorBidi" w:hAnsiTheme="majorBidi" w:cstheme="majorBidi"/>
        </w:rPr>
        <w:t xml:space="preserve"> de todos os </w:t>
      </w:r>
      <w:proofErr w:type="spellStart"/>
      <w:r w:rsidRPr="0007169D">
        <w:rPr>
          <w:rFonts w:asciiTheme="majorBidi" w:hAnsiTheme="majorBidi" w:cstheme="majorBidi"/>
        </w:rPr>
        <w:t>stos</w:t>
      </w:r>
      <w:proofErr w:type="spellEnd"/>
    </w:p>
    <w:p w14:paraId="7BD786EC" w14:textId="1E185003" w:rsidR="001E7839" w:rsidRPr="0007169D" w:rsidRDefault="001E7839" w:rsidP="002B5A86">
      <w:pPr>
        <w:spacing w:after="0" w:line="240" w:lineRule="auto"/>
        <w:rPr>
          <w:rFonts w:asciiTheme="majorBidi" w:hAnsiTheme="majorBidi" w:cstheme="majorBidi"/>
        </w:rPr>
      </w:pPr>
      <w:r w:rsidRPr="0007169D">
        <w:rPr>
          <w:rFonts w:asciiTheme="majorBidi" w:hAnsiTheme="majorBidi" w:cstheme="majorBidi"/>
        </w:rPr>
        <w:t xml:space="preserve">nas casas da morada do </w:t>
      </w:r>
      <w:proofErr w:type="spellStart"/>
      <w:r w:rsidRPr="0007169D">
        <w:rPr>
          <w:rFonts w:asciiTheme="majorBidi" w:hAnsiTheme="majorBidi" w:cstheme="majorBidi"/>
        </w:rPr>
        <w:t>sor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hAnsiTheme="majorBidi" w:cstheme="majorBidi"/>
        </w:rPr>
        <w:t>ujsita</w:t>
      </w:r>
      <w:proofErr w:type="spellEnd"/>
    </w:p>
    <w:p w14:paraId="2AA51CF5" w14:textId="4526B4EF" w:rsidR="001E7839" w:rsidRPr="0007169D" w:rsidRDefault="001E7839" w:rsidP="002B5A86">
      <w:pPr>
        <w:spacing w:after="0" w:line="240" w:lineRule="auto"/>
        <w:rPr>
          <w:rFonts w:asciiTheme="majorBidi" w:hAnsiTheme="majorBidi" w:cstheme="majorBidi"/>
        </w:rPr>
      </w:pPr>
      <w:r w:rsidRPr="0007169D">
        <w:rPr>
          <w:rFonts w:asciiTheme="majorBidi" w:hAnsiTheme="majorBidi" w:cstheme="majorBidi"/>
        </w:rPr>
        <w:t xml:space="preserve">dor do </w:t>
      </w:r>
      <w:proofErr w:type="spellStart"/>
      <w:r w:rsidRPr="0007169D">
        <w:rPr>
          <w:rFonts w:asciiTheme="majorBidi" w:hAnsiTheme="majorBidi" w:cstheme="majorBidi"/>
        </w:rPr>
        <w:t>sancto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hAnsiTheme="majorBidi" w:cstheme="majorBidi"/>
        </w:rPr>
        <w:t>offjcjo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hAnsiTheme="majorBidi" w:cstheme="majorBidi"/>
        </w:rPr>
        <w:t>hejtor</w:t>
      </w:r>
      <w:proofErr w:type="spellEnd"/>
      <w:r w:rsidRPr="0007169D">
        <w:rPr>
          <w:rFonts w:asciiTheme="majorBidi" w:hAnsiTheme="majorBidi" w:cstheme="majorBidi"/>
        </w:rPr>
        <w:t xml:space="preserve"> furtado</w:t>
      </w:r>
    </w:p>
    <w:p w14:paraId="620C2243" w14:textId="1CAF2509" w:rsidR="001E7839" w:rsidRPr="0007169D" w:rsidRDefault="001E7839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07169D">
        <w:rPr>
          <w:rFonts w:asciiTheme="majorBidi" w:hAnsiTheme="majorBidi" w:cstheme="majorBidi"/>
        </w:rPr>
        <w:t xml:space="preserve">de </w:t>
      </w:r>
      <w:proofErr w:type="spellStart"/>
      <w:r w:rsidRPr="0007169D">
        <w:rPr>
          <w:rFonts w:asciiTheme="majorBidi" w:hAnsiTheme="majorBidi" w:cstheme="majorBidi"/>
        </w:rPr>
        <w:t>mendoça</w:t>
      </w:r>
      <w:proofErr w:type="spellEnd"/>
      <w:r w:rsidRPr="0007169D">
        <w:rPr>
          <w:rFonts w:asciiTheme="majorBidi" w:hAnsiTheme="majorBidi" w:cstheme="majorBidi"/>
        </w:rPr>
        <w:t xml:space="preserve"> perante </w:t>
      </w:r>
      <w:proofErr w:type="spellStart"/>
      <w:r w:rsidRPr="0007169D">
        <w:rPr>
          <w:rFonts w:asciiTheme="majorBidi" w:hAnsiTheme="majorBidi" w:cstheme="majorBidi"/>
        </w:rPr>
        <w:t>elle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hAnsiTheme="majorBidi" w:cstheme="majorBidi"/>
        </w:rPr>
        <w:t>pareçeo</w:t>
      </w:r>
      <w:proofErr w:type="spellEnd"/>
      <w:r w:rsidRPr="0007169D">
        <w:rPr>
          <w:rFonts w:asciiTheme="majorBidi" w:hAnsiTheme="majorBidi" w:cstheme="majorBidi"/>
        </w:rPr>
        <w:t xml:space="preserve">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ſẽ</w:t>
      </w:r>
      <w:proofErr w:type="spellEnd"/>
    </w:p>
    <w:p w14:paraId="754829E4" w14:textId="11E66AD7" w:rsidR="001E7839" w:rsidRPr="0007169D" w:rsidRDefault="001E7839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chamada dentro no tempo da</w:t>
      </w:r>
    </w:p>
    <w:p w14:paraId="695032F5" w14:textId="71B56910" w:rsidR="001E7839" w:rsidRPr="0007169D" w:rsidRDefault="001E7839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07169D">
        <w:rPr>
          <w:rFonts w:asciiTheme="majorBidi" w:eastAsia="EB Garamond" w:hAnsiTheme="majorBidi" w:cstheme="majorBidi"/>
          <w:color w:val="000000" w:themeColor="text1"/>
        </w:rPr>
        <w:t xml:space="preserve">graça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morena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castellana</w:t>
      </w:r>
      <w:proofErr w:type="spellEnd"/>
    </w:p>
    <w:p w14:paraId="42F7EA12" w14:textId="256592B3" w:rsidR="001E7839" w:rsidRPr="0007169D" w:rsidRDefault="001E7839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querer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confeſsar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ſuas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culpas </w:t>
      </w:r>
    </w:p>
    <w:p w14:paraId="1ADB2BEC" w14:textId="61E1754D" w:rsidR="00935BAE" w:rsidRPr="0007169D" w:rsidRDefault="00935BA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reçebeo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07169D">
        <w:rPr>
          <w:rFonts w:ascii="Garamond" w:eastAsia="EB Garamond" w:hAnsi="Garamond" w:cstheme="majorBidi"/>
          <w:color w:val="000000" w:themeColor="text1"/>
        </w:rPr>
        <w:t>J</w:t>
      </w:r>
      <w:r w:rsidRPr="0007169D">
        <w:rPr>
          <w:rFonts w:asciiTheme="majorBidi" w:eastAsia="EB Garamond" w:hAnsiTheme="majorBidi" w:cstheme="majorBidi"/>
          <w:color w:val="000000" w:themeColor="text1"/>
        </w:rPr>
        <w:t xml:space="preserve">uramento dos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stos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euange</w:t>
      </w:r>
      <w:proofErr w:type="spellEnd"/>
    </w:p>
    <w:p w14:paraId="5CCC8CB1" w14:textId="68734015" w:rsidR="00935BAE" w:rsidRPr="0007169D" w:rsidRDefault="00935BA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lhos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en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pos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07169D" w:rsidRPr="0007169D">
        <w:rPr>
          <w:rFonts w:asciiTheme="majorBidi" w:eastAsia="EB Garamond" w:hAnsiTheme="majorBidi" w:cstheme="majorBidi"/>
          <w:color w:val="000000" w:themeColor="text1"/>
        </w:rPr>
        <w:t>s</w:t>
      </w:r>
      <w:r w:rsidRPr="0007169D">
        <w:rPr>
          <w:rFonts w:asciiTheme="majorBidi" w:eastAsia="EB Garamond" w:hAnsiTheme="majorBidi" w:cstheme="majorBidi"/>
          <w:color w:val="000000" w:themeColor="text1"/>
        </w:rPr>
        <w:t xml:space="preserve">ua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maõ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derejta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ſob</w:t>
      </w:r>
      <w:proofErr w:type="spellEnd"/>
    </w:p>
    <w:p w14:paraId="619619F2" w14:textId="3E954960" w:rsidR="003D3E80" w:rsidRPr="002B5A86" w:rsidRDefault="003D3E8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07169D">
        <w:rPr>
          <w:rFonts w:asciiTheme="majorBidi" w:eastAsia="EB Garamond" w:hAnsiTheme="majorBidi" w:cstheme="majorBidi"/>
          <w:color w:val="000000" w:themeColor="text1"/>
        </w:rPr>
        <w:t xml:space="preserve">cargo do qual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prometeo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07169D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65390" w:rsidRPr="0007169D">
        <w:rPr>
          <w:rFonts w:asciiTheme="majorBidi" w:eastAsia="EB Garamond" w:hAnsiTheme="majorBidi" w:cstheme="majorBidi"/>
          <w:color w:val="000000" w:themeColor="text1"/>
        </w:rPr>
        <w:t>en</w:t>
      </w:r>
      <w:r w:rsidRPr="0007169D">
        <w:rPr>
          <w:rFonts w:asciiTheme="majorBidi" w:eastAsia="EB Garamond" w:hAnsiTheme="majorBidi" w:cstheme="majorBidi"/>
          <w:color w:val="000000" w:themeColor="text1"/>
        </w:rPr>
        <w:t>tu</w:t>
      </w:r>
      <w:proofErr w:type="spellEnd"/>
    </w:p>
    <w:p w14:paraId="2D7ED7AC" w14:textId="61E39BDB" w:rsidR="00935BAE" w:rsidRPr="002B5A86" w:rsidRDefault="003D3E8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hAnsiTheme="majorBidi" w:cstheme="majorBidi"/>
        </w:rPr>
        <w:t xml:space="preserve">do </w:t>
      </w:r>
      <w:proofErr w:type="spellStart"/>
      <w:r w:rsidRPr="002B5A86">
        <w:rPr>
          <w:rFonts w:asciiTheme="majorBidi" w:hAnsiTheme="majorBidi" w:cstheme="majorBidi"/>
        </w:rPr>
        <w:t>uerdade</w:t>
      </w:r>
      <w:proofErr w:type="spellEnd"/>
      <w:r w:rsidRPr="002B5A86">
        <w:rPr>
          <w:rFonts w:asciiTheme="majorBidi" w:hAnsiTheme="majorBidi" w:cstheme="majorBidi"/>
        </w:rPr>
        <w:t xml:space="preserve"> e </w:t>
      </w:r>
      <w:proofErr w:type="spellStart"/>
      <w:r w:rsidRPr="002B5A86">
        <w:rPr>
          <w:rFonts w:asciiTheme="majorBidi" w:hAnsiTheme="majorBidi" w:cstheme="majorBidi"/>
        </w:rPr>
        <w:t>djxe</w:t>
      </w:r>
      <w:proofErr w:type="spellEnd"/>
      <w:r w:rsidRPr="002B5A86">
        <w:rPr>
          <w:rFonts w:asciiTheme="majorBidi" w:hAnsiTheme="majorBidi" w:cstheme="majorBidi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cristaã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uelha</w:t>
      </w:r>
      <w:proofErr w:type="spellEnd"/>
    </w:p>
    <w:p w14:paraId="4DD9B9F9" w14:textId="1617725F" w:rsidR="003D3E80" w:rsidRPr="002B5A86" w:rsidRDefault="003D3E8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natural 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aldea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duas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legoas</w:t>
      </w:r>
      <w:proofErr w:type="spellEnd"/>
    </w:p>
    <w:p w14:paraId="2B91B35B" w14:textId="7A03E641" w:rsidR="003D3E80" w:rsidRPr="002B5A86" w:rsidRDefault="003D3E8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tolledo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djz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Naue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delmoral</w:t>
      </w:r>
      <w:proofErr w:type="spellEnd"/>
    </w:p>
    <w:p w14:paraId="1AECFC28" w14:textId="63757D92" w:rsidR="003D3E80" w:rsidRPr="002B5A86" w:rsidRDefault="003D3E8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e criada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</w:t>
      </w:r>
      <w:r w:rsidR="00B65390" w:rsidRPr="002B5A86">
        <w:rPr>
          <w:rFonts w:asciiTheme="majorBidi" w:eastAsia="EB Garamond" w:hAnsiTheme="majorBidi" w:cstheme="majorBidi"/>
          <w:color w:val="000000" w:themeColor="text1"/>
        </w:rPr>
        <w:t>n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talauejra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rejna</w:t>
      </w:r>
      <w:proofErr w:type="spellEnd"/>
    </w:p>
    <w:p w14:paraId="0031448A" w14:textId="77777777" w:rsidR="00187D2A" w:rsidRDefault="00187D2A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0BBB98A6" w14:textId="7E759710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Arcobis</w:t>
      </w:r>
      <w:r w:rsidR="0007169D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07169D">
        <w:rPr>
          <w:rFonts w:asciiTheme="majorBidi" w:eastAsia="EB Garamond" w:hAnsiTheme="majorBidi" w:cstheme="majorBidi"/>
          <w:color w:val="000000" w:themeColor="text1"/>
        </w:rPr>
        <w:t>@</w:t>
      </w:r>
    </w:p>
    <w:p w14:paraId="39715A0B" w14:textId="77777777" w:rsidR="00D753C8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24B3303A" w14:textId="77777777" w:rsidR="0007169D" w:rsidRDefault="0007169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0D4C8917" w14:textId="77777777" w:rsidR="0007169D" w:rsidRPr="002B5A86" w:rsidRDefault="0007169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07747CA2" w14:textId="597D4202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Arcobispado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07169D">
        <w:rPr>
          <w:rFonts w:asciiTheme="majorBidi" w:eastAsia="EB Garamond" w:hAnsiTheme="majorBidi" w:cstheme="majorBidi"/>
          <w:color w:val="000000" w:themeColor="text1"/>
        </w:rPr>
        <w:t>detolledo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confeſsando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</w:p>
    <w:p w14:paraId="5E526454" w14:textId="3808CB7D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onze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pouco mais ou</w:t>
      </w:r>
    </w:p>
    <w:p w14:paraId="1776CCCC" w14:textId="176EDA4D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menos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ſendo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entaõ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ydade</w:t>
      </w:r>
      <w:proofErr w:type="spellEnd"/>
    </w:p>
    <w:p w14:paraId="70934DD3" w14:textId="7D1F2231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dezojto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Pr="002B5A86">
        <w:rPr>
          <w:rFonts w:asciiTheme="majorBidi" w:eastAsia="EB Garamond" w:hAnsiTheme="majorBidi" w:cstheme="majorBidi"/>
          <w:color w:val="000000" w:themeColor="text1"/>
        </w:rPr>
        <w:t>casou</w:t>
      </w:r>
      <w:proofErr w:type="gram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nacjdade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6F576EE5" w14:textId="7156F5D9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malega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bispado de granada com frco</w:t>
      </w:r>
    </w:p>
    <w:p w14:paraId="37463B66" w14:textId="273AD090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duram castelhano natural da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bejra</w:t>
      </w:r>
      <w:proofErr w:type="spellEnd"/>
    </w:p>
    <w:p w14:paraId="781998B4" w14:textId="2BFAF2CA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lastRenderedPageBreak/>
        <w:t xml:space="preserve">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prazença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en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castella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estalla</w:t>
      </w:r>
      <w:r w:rsidRPr="0007169D">
        <w:rPr>
          <w:rFonts w:ascii="Garamond" w:eastAsia="EB Garamond" w:hAnsi="Garamond" w:cstheme="majorBidi"/>
          <w:color w:val="000000" w:themeColor="text1"/>
        </w:rPr>
        <w:t>J</w:t>
      </w:r>
      <w:r w:rsidRPr="002B5A86">
        <w:rPr>
          <w:rFonts w:asciiTheme="majorBidi" w:eastAsia="EB Garamond" w:hAnsiTheme="majorBidi" w:cstheme="majorBidi"/>
          <w:color w:val="000000" w:themeColor="text1"/>
        </w:rPr>
        <w:t>adejro</w:t>
      </w:r>
      <w:proofErr w:type="spellEnd"/>
    </w:p>
    <w:p w14:paraId="271AF3C0" w14:textId="5B824ABF" w:rsidR="00D753C8" w:rsidRPr="0038312E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de dar de comer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ecama</w:t>
      </w:r>
      <w:r w:rsidR="00B65390" w:rsidRPr="0038312E">
        <w:rPr>
          <w:rFonts w:asciiTheme="majorBidi" w:eastAsia="EB Garamond" w:hAnsiTheme="majorBidi" w:cstheme="majorBidi"/>
          <w:color w:val="000000" w:themeColor="text1"/>
        </w:rPr>
        <w:t>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aos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paſsagej</w:t>
      </w:r>
      <w:proofErr w:type="spellEnd"/>
    </w:p>
    <w:p w14:paraId="137B4CD3" w14:textId="70B70DE7" w:rsidR="00D753C8" w:rsidRPr="0038312E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ros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, que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entaõ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dezia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ydade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62A8A314" w14:textId="66858177" w:rsidR="00D753C8" w:rsidRPr="0038312E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trjnta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com o qual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per</w:t>
      </w:r>
    </w:p>
    <w:p w14:paraId="54D07716" w14:textId="32CC550F" w:rsidR="00D753C8" w:rsidRPr="0038312E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pallauras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preſente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façe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5118ACFE" w14:textId="6683C089" w:rsidR="00D753C8" w:rsidRPr="0038312E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="Garamond" w:eastAsia="EB Garamond" w:hAnsi="Garamond" w:cstheme="majorBidi"/>
          <w:color w:val="000000" w:themeColor="text1"/>
        </w:rPr>
        <w:t>J</w:t>
      </w:r>
      <w:r w:rsidRPr="0038312E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como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asta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madre </w:t>
      </w:r>
      <w:proofErr w:type="spellStart"/>
      <w:r w:rsidR="0007169D" w:rsidRPr="0038312E">
        <w:rPr>
          <w:rFonts w:ascii="Garamond" w:eastAsia="EB Garamond" w:hAnsi="Garamond" w:cstheme="majorBidi"/>
          <w:color w:val="000000" w:themeColor="text1"/>
        </w:rPr>
        <w:t>J</w:t>
      </w:r>
      <w:r w:rsidRPr="0038312E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manda</w:t>
      </w:r>
    </w:p>
    <w:p w14:paraId="544B7636" w14:textId="34EA7397" w:rsidR="00D753C8" w:rsidRPr="002B5A86" w:rsidRDefault="00D753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eforaõ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reçebjdos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dentro na </w:t>
      </w:r>
      <w:r w:rsidR="0038312E" w:rsidRPr="0038312E">
        <w:rPr>
          <w:rFonts w:ascii="Garamond" w:eastAsia="EB Garamond" w:hAnsi="Garamond" w:cstheme="majorBidi"/>
          <w:color w:val="000000" w:themeColor="text1"/>
        </w:rPr>
        <w:t>J</w:t>
      </w:r>
      <w:r w:rsidRPr="0038312E">
        <w:rPr>
          <w:rFonts w:asciiTheme="majorBidi" w:eastAsia="EB Garamond" w:hAnsiTheme="majorBidi" w:cstheme="majorBidi"/>
          <w:color w:val="000000" w:themeColor="text1"/>
        </w:rPr>
        <w:t>greja</w:t>
      </w:r>
    </w:p>
    <w:p w14:paraId="4489520E" w14:textId="7B498C00" w:rsidR="00F14138" w:rsidRPr="002B5A86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="0038312E" w:rsidRPr="0038312E">
        <w:rPr>
          <w:rFonts w:asciiTheme="majorBidi" w:eastAsia="EB Garamond" w:hAnsiTheme="majorBidi" w:cstheme="majorBidi"/>
          <w:color w:val="000000" w:themeColor="text1"/>
        </w:rPr>
        <w:t>ſ</w:t>
      </w:r>
      <w:r w:rsidRPr="002B5A86">
        <w:rPr>
          <w:rFonts w:asciiTheme="majorBidi" w:eastAsia="EB Garamond" w:hAnsiTheme="majorBidi" w:cstheme="majorBidi"/>
          <w:color w:val="000000" w:themeColor="text1"/>
        </w:rPr>
        <w:t>am</w:t>
      </w:r>
      <w:r w:rsidR="0007169D" w:rsidRPr="0007169D">
        <w:rPr>
          <w:rFonts w:ascii="Garamond" w:eastAsia="EB Garamond" w:hAnsi="Garamond" w:cstheme="majorBidi"/>
          <w:color w:val="000000" w:themeColor="text1"/>
        </w:rPr>
        <w:t>J</w:t>
      </w:r>
      <w:r w:rsidRPr="002B5A86">
        <w:rPr>
          <w:rFonts w:asciiTheme="majorBidi" w:eastAsia="EB Garamond" w:hAnsiTheme="majorBidi" w:cstheme="majorBidi"/>
          <w:color w:val="000000" w:themeColor="text1"/>
        </w:rPr>
        <w:t>oam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reçebeo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o Padre da</w:t>
      </w:r>
    </w:p>
    <w:p w14:paraId="380A8675" w14:textId="38BCA0FC" w:rsidR="00F14138" w:rsidRPr="002B5A86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mesma </w:t>
      </w:r>
      <w:r w:rsidR="0007169D" w:rsidRPr="0007169D">
        <w:rPr>
          <w:rFonts w:ascii="Garamond" w:eastAsia="EB Garamond" w:hAnsi="Garamond" w:cstheme="majorBidi"/>
          <w:color w:val="000000" w:themeColor="text1"/>
        </w:rPr>
        <w:t>J</w:t>
      </w:r>
      <w:r w:rsidRPr="002B5A86">
        <w:rPr>
          <w:rFonts w:asciiTheme="majorBidi" w:eastAsia="EB Garamond" w:hAnsiTheme="majorBidi" w:cstheme="majorBidi"/>
          <w:color w:val="000000" w:themeColor="text1"/>
        </w:rPr>
        <w:t xml:space="preserve">greja, cujo nome lhe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lẽbra</w:t>
      </w:r>
      <w:proofErr w:type="spellEnd"/>
    </w:p>
    <w:p w14:paraId="224D03AB" w14:textId="2E6FBD9F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em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pella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menhaã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uesperade</w:t>
      </w:r>
      <w:proofErr w:type="spellEnd"/>
    </w:p>
    <w:p w14:paraId="2A24BA88" w14:textId="68C355D4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>|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uespera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de|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ſancto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andre,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efoj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</w:p>
    <w:p w14:paraId="5C7B10E1" w14:textId="77777777" w:rsidR="00187D2A" w:rsidRDefault="00187D2A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17AE9324" w14:textId="0FCA3C61" w:rsidR="00F14138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</w:t>
      </w:r>
      <w:r w:rsidR="0038312E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38312E">
        <w:rPr>
          <w:rFonts w:asciiTheme="majorBidi" w:eastAsia="EB Garamond" w:hAnsiTheme="majorBidi" w:cstheme="majorBidi"/>
          <w:color w:val="000000" w:themeColor="text1"/>
        </w:rPr>
        <w:t>@</w:t>
      </w:r>
    </w:p>
    <w:p w14:paraId="4625F615" w14:textId="77777777" w:rsidR="0038312E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71F2D042" w14:textId="77777777" w:rsidR="0038312E" w:rsidRPr="002B5A86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51F7BBB1" w14:textId="77777777" w:rsidR="00F14138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4107D630" w14:textId="64B0CC7F" w:rsidR="0038312E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3</w:t>
      </w:r>
    </w:p>
    <w:p w14:paraId="7E08C9EA" w14:textId="77777777" w:rsidR="0038312E" w:rsidRPr="002B5A86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184791B3" w14:textId="2E3CEE2E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madrjnha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38312E">
        <w:rPr>
          <w:rFonts w:ascii="Garamond" w:eastAsia="EB Garamond" w:hAnsi="Garamond" w:cstheme="majorBidi"/>
          <w:color w:val="000000" w:themeColor="text1"/>
        </w:rPr>
        <w:t>J</w:t>
      </w:r>
      <w:r w:rsidRPr="0038312E">
        <w:rPr>
          <w:rFonts w:asciiTheme="majorBidi" w:eastAsia="EB Garamond" w:hAnsiTheme="majorBidi" w:cstheme="majorBidi"/>
          <w:color w:val="000000" w:themeColor="text1"/>
        </w:rPr>
        <w:t>sabelfrez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tambem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es</w:t>
      </w:r>
    </w:p>
    <w:p w14:paraId="540CBDC6" w14:textId="3AC13A63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talajadejra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38312E">
        <w:rPr>
          <w:rFonts w:ascii="Garamond" w:eastAsia="EB Garamond" w:hAnsi="Garamond" w:cstheme="majorBidi"/>
          <w:color w:val="000000" w:themeColor="text1"/>
        </w:rPr>
        <w:t>J</w:t>
      </w:r>
      <w:r w:rsidRPr="0038312E">
        <w:rPr>
          <w:rFonts w:asciiTheme="majorBidi" w:eastAsia="EB Garamond" w:hAnsiTheme="majorBidi" w:cstheme="majorBidi"/>
          <w:color w:val="000000" w:themeColor="text1"/>
        </w:rPr>
        <w:t>sabelfrez</w:t>
      </w:r>
      <w:proofErr w:type="spellEnd"/>
    </w:p>
    <w:p w14:paraId="162D0D9D" w14:textId="5177C97C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padrjnho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</w:p>
    <w:p w14:paraId="0005FE9F" w14:textId="3FC6F193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duram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efoj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mais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preſente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ao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</w:p>
    <w:p w14:paraId="649045FB" w14:textId="25DC1651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reçebjmento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outra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mujta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gente 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</w:p>
    <w:p w14:paraId="450F9C0D" w14:textId="066FF1C4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legitimo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esteue</w:t>
      </w:r>
      <w:proofErr w:type="spellEnd"/>
    </w:p>
    <w:p w14:paraId="39F267A0" w14:textId="676ECB76" w:rsidR="00F14138" w:rsidRPr="0038312E" w:rsidRDefault="00F1413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fazendo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ujda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marjtal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huas</w:t>
      </w:r>
      <w:proofErr w:type="spellEnd"/>
      <w:r w:rsidR="001114C8" w:rsidRPr="0038312E">
        <w:rPr>
          <w:rFonts w:asciiTheme="majorBidi" w:eastAsia="EB Garamond" w:hAnsiTheme="majorBidi" w:cstheme="majorBidi"/>
          <w:color w:val="000000" w:themeColor="text1"/>
        </w:rPr>
        <w:t xml:space="preserve"> portas</w:t>
      </w:r>
    </w:p>
    <w:p w14:paraId="784DEE41" w14:textId="7843780D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gramStart"/>
      <w:r w:rsidRPr="0038312E">
        <w:rPr>
          <w:rFonts w:asciiTheme="majorBidi" w:eastAsia="EB Garamond" w:hAnsiTheme="majorBidi" w:cstheme="majorBidi"/>
          <w:color w:val="000000" w:themeColor="text1"/>
        </w:rPr>
        <w:t>a</w:t>
      </w:r>
      <w:r w:rsidR="00187D2A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38312E">
        <w:rPr>
          <w:rFonts w:asciiTheme="majorBidi" w:eastAsia="EB Garamond" w:hAnsiTheme="majorBidi" w:cstheme="majorBidi"/>
          <w:color w:val="000000" w:themeColor="text1"/>
        </w:rPr>
        <w:t>dentro</w:t>
      </w:r>
      <w:proofErr w:type="gram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cama e mesa como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ca</w:t>
      </w:r>
      <w:proofErr w:type="spellEnd"/>
    </w:p>
    <w:p w14:paraId="612B192A" w14:textId="0EF354DF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ſados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eraõ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espaço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ſeis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meſ</w:t>
      </w:r>
      <w:r w:rsidR="0090563F">
        <w:rPr>
          <w:rFonts w:asciiTheme="majorBidi" w:eastAsia="EB Garamond" w:hAnsiTheme="majorBidi" w:cstheme="majorBidi"/>
          <w:color w:val="000000" w:themeColor="text1"/>
        </w:rPr>
        <w:t>e</w:t>
      </w:r>
      <w:r w:rsidRPr="0038312E">
        <w:rPr>
          <w:rFonts w:asciiTheme="majorBidi" w:eastAsia="EB Garamond" w:hAnsiTheme="majorBidi" w:cstheme="majorBidi"/>
          <w:color w:val="000000" w:themeColor="text1"/>
        </w:rPr>
        <w:t>s</w:t>
      </w:r>
      <w:proofErr w:type="spellEnd"/>
    </w:p>
    <w:p w14:paraId="04E3CEFF" w14:textId="4F8C8C54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pouco mais ou menos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uſando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</w:p>
    <w:p w14:paraId="653B4169" w14:textId="1F1BD4C1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offjcjo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estalla</w:t>
      </w:r>
      <w:r w:rsidR="0007169D" w:rsidRPr="0038312E">
        <w:rPr>
          <w:rFonts w:ascii="Garamond" w:eastAsia="EB Garamond" w:hAnsi="Garamond" w:cstheme="majorBidi"/>
          <w:color w:val="000000" w:themeColor="text1"/>
        </w:rPr>
        <w:t>J</w:t>
      </w:r>
      <w:r w:rsidRPr="0038312E">
        <w:rPr>
          <w:rFonts w:asciiTheme="majorBidi" w:eastAsia="EB Garamond" w:hAnsiTheme="majorBidi" w:cstheme="majorBidi"/>
          <w:color w:val="000000" w:themeColor="text1"/>
        </w:rPr>
        <w:t>adejra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 no fim</w:t>
      </w:r>
    </w:p>
    <w:p w14:paraId="32FD5D8E" w14:textId="6B41C407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dos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ſeis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meſes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por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ter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gr</w:t>
      </w:r>
      <w:r w:rsidR="00B65390" w:rsidRPr="0038312E">
        <w:rPr>
          <w:rFonts w:asciiTheme="majorBidi" w:eastAsia="EB Garamond" w:hAnsiTheme="majorBidi" w:cstheme="majorBidi"/>
          <w:color w:val="000000" w:themeColor="text1"/>
        </w:rPr>
        <w:t>ã</w:t>
      </w:r>
      <w:r w:rsidRPr="0038312E">
        <w:rPr>
          <w:rFonts w:asciiTheme="majorBidi" w:eastAsia="EB Garamond" w:hAnsiTheme="majorBidi" w:cstheme="majorBidi"/>
          <w:color w:val="000000" w:themeColor="text1"/>
        </w:rPr>
        <w:t>de</w:t>
      </w:r>
      <w:proofErr w:type="spellEnd"/>
    </w:p>
    <w:p w14:paraId="75B46132" w14:textId="550A23F9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aborrecjmento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ao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</w:p>
    <w:p w14:paraId="7A9696AC" w14:textId="740700D7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por ser costumado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aembebedar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se</w:t>
      </w:r>
    </w:p>
    <w:p w14:paraId="49EF9A78" w14:textId="38BA1287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homẽ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rois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manhas e lhe dar</w:t>
      </w:r>
    </w:p>
    <w:p w14:paraId="4FF48C14" w14:textId="359D08D9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trato lhe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fugio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casa e 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dejxou</w:t>
      </w:r>
      <w:proofErr w:type="spellEnd"/>
    </w:p>
    <w:p w14:paraId="370817CD" w14:textId="2D55FEF5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na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ueo</w:t>
      </w:r>
      <w:proofErr w:type="spellEnd"/>
    </w:p>
    <w:p w14:paraId="71B3808D" w14:textId="77777777" w:rsidR="00187D2A" w:rsidRDefault="00187D2A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6D1A9F57" w14:textId="7472C319" w:rsidR="001114C8" w:rsidRPr="002B5A86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fugida</w:t>
      </w:r>
      <w:r w:rsidR="0038312E" w:rsidRPr="0038312E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38312E" w:rsidRPr="0038312E">
        <w:rPr>
          <w:rFonts w:asciiTheme="majorBidi" w:eastAsia="EB Garamond" w:hAnsiTheme="majorBidi" w:cstheme="majorBidi"/>
          <w:color w:val="000000" w:themeColor="text1"/>
        </w:rPr>
        <w:t>@</w:t>
      </w:r>
    </w:p>
    <w:p w14:paraId="3DC840EA" w14:textId="77777777" w:rsidR="001114C8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4C10F160" w14:textId="77777777" w:rsidR="0038312E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0AE70F5E" w14:textId="77777777" w:rsidR="0038312E" w:rsidRPr="002B5A86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331BE960" w14:textId="40D0561B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fugida com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homẽ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castelhano chama</w:t>
      </w:r>
    </w:p>
    <w:p w14:paraId="4D97FD27" w14:textId="7A7A3DB5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>do frco de burgos que a trouxe consigo</w:t>
      </w:r>
    </w:p>
    <w:p w14:paraId="59E8CABF" w14:textId="0C546BE5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aeste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brasil onde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ora </w:t>
      </w:r>
      <w:proofErr w:type="spellStart"/>
      <w:proofErr w:type="gramStart"/>
      <w:r w:rsidRPr="0038312E">
        <w:rPr>
          <w:rFonts w:asciiTheme="majorBidi" w:eastAsia="EB Garamond" w:hAnsiTheme="majorBidi" w:cstheme="majorBidi"/>
          <w:color w:val="000000" w:themeColor="text1"/>
        </w:rPr>
        <w:t>esta</w:t>
      </w:r>
      <w:proofErr w:type="spellEnd"/>
      <w:proofErr w:type="gram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nesta</w:t>
      </w:r>
    </w:p>
    <w:p w14:paraId="4D9557B9" w14:textId="4C936FB2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capitanja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ujeraõ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naarmada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dom</w:t>
      </w:r>
    </w:p>
    <w:p w14:paraId="13D3223F" w14:textId="627B5A04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diogo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darça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ujnha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comquatro</w:t>
      </w:r>
      <w:proofErr w:type="spellEnd"/>
    </w:p>
    <w:p w14:paraId="7AEDA22B" w14:textId="1DF2303F" w:rsidR="001114C8" w:rsidRPr="0038312E" w:rsidRDefault="001114C8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Naos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ſocoro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daarmadade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diogo</w:t>
      </w:r>
      <w:proofErr w:type="spellEnd"/>
    </w:p>
    <w:p w14:paraId="2900AB4D" w14:textId="1FC975C1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flores que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isto dez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pou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>-</w:t>
      </w:r>
    </w:p>
    <w:p w14:paraId="6A87CA0E" w14:textId="6835CA7D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mais ou menos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edespois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estar</w:t>
      </w:r>
    </w:p>
    <w:p w14:paraId="06DB8F96" w14:textId="0F3B2563" w:rsidR="00543B4D" w:rsidRPr="0038312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neste </w:t>
      </w:r>
      <w:r w:rsidR="00543B4D" w:rsidRPr="0038312E">
        <w:rPr>
          <w:rFonts w:asciiTheme="majorBidi" w:eastAsia="EB Garamond" w:hAnsiTheme="majorBidi" w:cstheme="majorBidi"/>
          <w:color w:val="000000" w:themeColor="text1"/>
        </w:rPr>
        <w:t xml:space="preserve">brasil algum tempo na </w:t>
      </w:r>
      <w:proofErr w:type="spellStart"/>
      <w:r w:rsidR="00543B4D" w:rsidRPr="0038312E">
        <w:rPr>
          <w:rFonts w:asciiTheme="majorBidi" w:eastAsia="EB Garamond" w:hAnsiTheme="majorBidi" w:cstheme="majorBidi"/>
          <w:color w:val="000000" w:themeColor="text1"/>
        </w:rPr>
        <w:t>conuer</w:t>
      </w:r>
      <w:proofErr w:type="spellEnd"/>
    </w:p>
    <w:p w14:paraId="6F6EA77E" w14:textId="375884A5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ſaçaõ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burgos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apartou</w:t>
      </w:r>
    </w:p>
    <w:p w14:paraId="522A1CC6" w14:textId="494A72BA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delle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 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dejxou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aper</w:t>
      </w:r>
      <w:proofErr w:type="spellEnd"/>
      <w:r w:rsidR="009776A7"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</w:p>
    <w:p w14:paraId="7B5C1A67" w14:textId="5204A278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buco </w:t>
      </w:r>
      <w:proofErr w:type="gramStart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onde</w:t>
      </w:r>
      <w:proofErr w:type="spellEnd"/>
      <w:proofErr w:type="gram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ora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ſeis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pou</w:t>
      </w:r>
      <w:proofErr w:type="spellEnd"/>
    </w:p>
    <w:p w14:paraId="36A51896" w14:textId="48201B3E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mais ou menos vendo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ſse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ellamujto</w:t>
      </w:r>
      <w:proofErr w:type="spellEnd"/>
    </w:p>
    <w:p w14:paraId="471F9525" w14:textId="4F6195A4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pobre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edes</w:t>
      </w:r>
      <w:proofErr w:type="spellEnd"/>
      <w:r w:rsidR="0038312E"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remedeada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determjnou</w:t>
      </w:r>
      <w:proofErr w:type="spellEnd"/>
    </w:p>
    <w:p w14:paraId="6ECE2253" w14:textId="6DB6856C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caſar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 fez fazer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cartafalſa</w:t>
      </w:r>
      <w:proofErr w:type="spellEnd"/>
    </w:p>
    <w:p w14:paraId="68AA4456" w14:textId="6389C9F0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fingindo que lhe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ujnha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</w:p>
    <w:p w14:paraId="147A442A" w14:textId="6FB44A37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em que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dezia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como o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</w:p>
    <w:p w14:paraId="1AA045E5" w14:textId="3D35DC63" w:rsidR="00543B4D" w:rsidRPr="0038312E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rjdo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duraõ</w:t>
      </w:r>
      <w:proofErr w:type="spellEnd"/>
      <w:r w:rsidRPr="0038312E">
        <w:rPr>
          <w:rFonts w:asciiTheme="majorBidi" w:eastAsia="EB Garamond" w:hAnsiTheme="majorBidi" w:cstheme="majorBidi"/>
          <w:color w:val="000000" w:themeColor="text1"/>
        </w:rPr>
        <w:t xml:space="preserve"> era morto a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qualdeu</w:t>
      </w:r>
      <w:proofErr w:type="spellEnd"/>
    </w:p>
    <w:p w14:paraId="6922BB27" w14:textId="77777777" w:rsidR="00187D2A" w:rsidRDefault="00187D2A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068B23C8" w14:textId="0E298011" w:rsidR="00543B4D" w:rsidRPr="002B5A86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38312E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38312E">
        <w:rPr>
          <w:rFonts w:asciiTheme="majorBidi" w:eastAsia="EB Garamond" w:hAnsiTheme="majorBidi" w:cstheme="majorBidi"/>
          <w:color w:val="000000" w:themeColor="text1"/>
        </w:rPr>
        <w:t>l</w:t>
      </w:r>
      <w:r w:rsidR="009776A7" w:rsidRPr="0038312E">
        <w:rPr>
          <w:rFonts w:asciiTheme="majorBidi" w:eastAsia="EB Garamond" w:hAnsiTheme="majorBidi" w:cstheme="majorBidi"/>
          <w:color w:val="000000" w:themeColor="text1"/>
        </w:rPr>
        <w:t>e</w:t>
      </w:r>
      <w:r w:rsidRPr="0038312E">
        <w:rPr>
          <w:rFonts w:asciiTheme="majorBidi" w:eastAsia="EB Garamond" w:hAnsiTheme="majorBidi" w:cstheme="majorBidi"/>
          <w:color w:val="000000" w:themeColor="text1"/>
        </w:rPr>
        <w:t>er</w:t>
      </w:r>
      <w:r w:rsidR="0038312E" w:rsidRPr="0038312E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38312E" w:rsidRPr="0038312E">
        <w:rPr>
          <w:rFonts w:asciiTheme="majorBidi" w:eastAsia="EB Garamond" w:hAnsiTheme="majorBidi" w:cstheme="majorBidi"/>
          <w:color w:val="000000" w:themeColor="text1"/>
        </w:rPr>
        <w:t>@</w:t>
      </w:r>
    </w:p>
    <w:p w14:paraId="6041ACC6" w14:textId="77777777" w:rsidR="00543B4D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4BF4000C" w14:textId="77777777" w:rsidR="0038312E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6273A623" w14:textId="77777777" w:rsidR="0038312E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2C129F8E" w14:textId="617FE4CC" w:rsidR="0038312E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4</w:t>
      </w:r>
    </w:p>
    <w:p w14:paraId="049670EA" w14:textId="77777777" w:rsidR="0038312E" w:rsidRPr="002B5A86" w:rsidRDefault="0038312E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56138F5C" w14:textId="2A4527C2" w:rsidR="00543B4D" w:rsidRPr="00851FFB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l</w:t>
      </w:r>
      <w:r w:rsidR="009776A7" w:rsidRPr="00851FFB">
        <w:rPr>
          <w:rFonts w:asciiTheme="majorBidi" w:eastAsia="EB Garamond" w:hAnsiTheme="majorBidi" w:cstheme="majorBidi"/>
          <w:color w:val="000000" w:themeColor="text1"/>
        </w:rPr>
        <w:t>e</w:t>
      </w:r>
      <w:r w:rsidRPr="00851FFB">
        <w:rPr>
          <w:rFonts w:asciiTheme="majorBidi" w:eastAsia="EB Garamond" w:hAnsiTheme="majorBidi" w:cstheme="majorBidi"/>
          <w:color w:val="000000" w:themeColor="text1"/>
        </w:rPr>
        <w:t>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mujtas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peſsoas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aſsimfin</w:t>
      </w:r>
      <w:proofErr w:type="spellEnd"/>
    </w:p>
    <w:p w14:paraId="390DA95D" w14:textId="06813B06" w:rsidR="00543B4D" w:rsidRPr="00851FFB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gindo</w:t>
      </w:r>
      <w:proofErr w:type="spellEnd"/>
      <w:r w:rsidR="00851FFB"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ſse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veuua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ſem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ter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rec</w:t>
      </w:r>
      <w:proofErr w:type="spellEnd"/>
    </w:p>
    <w:p w14:paraId="027DAADB" w14:textId="06166F7D" w:rsidR="00543B4D" w:rsidRPr="00851FFB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cado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nenhũ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de 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</w:p>
    <w:p w14:paraId="4921CBC4" w14:textId="5E125407" w:rsidR="00543B4D" w:rsidRPr="00851FFB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morto e entendendo que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podja</w:t>
      </w:r>
      <w:proofErr w:type="spellEnd"/>
    </w:p>
    <w:p w14:paraId="14430EC5" w14:textId="1762FBD6" w:rsidR="00543B4D" w:rsidRPr="00851FFB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estar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ſegunda</w:t>
      </w:r>
      <w:proofErr w:type="spellEnd"/>
    </w:p>
    <w:p w14:paraId="557A300E" w14:textId="427FBA13" w:rsidR="00543B4D" w:rsidRPr="002B5A86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uez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comAnto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 xml:space="preserve">orge </w:t>
      </w:r>
      <w:r w:rsidR="0090563F">
        <w:rPr>
          <w:rFonts w:asciiTheme="majorBidi" w:eastAsia="EB Garamond" w:hAnsiTheme="majorBidi" w:cstheme="majorBidi"/>
          <w:color w:val="000000" w:themeColor="text1"/>
        </w:rPr>
        <w:t xml:space="preserve">português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me</w:t>
      </w:r>
      <w:r w:rsidR="00AE51E9" w:rsidRPr="00851FFB">
        <w:rPr>
          <w:rFonts w:asciiTheme="majorBidi" w:eastAsia="EB Garamond" w:hAnsiTheme="majorBidi" w:cstheme="majorBidi"/>
          <w:color w:val="000000" w:themeColor="text1"/>
        </w:rPr>
        <w:t>ſ</w:t>
      </w:r>
      <w:r w:rsidRPr="00851FFB">
        <w:rPr>
          <w:rFonts w:asciiTheme="majorBidi" w:eastAsia="EB Garamond" w:hAnsiTheme="majorBidi" w:cstheme="majorBidi"/>
          <w:color w:val="000000" w:themeColor="text1"/>
        </w:rPr>
        <w:t>tre</w:t>
      </w:r>
      <w:proofErr w:type="spellEnd"/>
    </w:p>
    <w:p w14:paraId="6D121DD3" w14:textId="57D77948" w:rsidR="00543B4D" w:rsidRPr="00851FFB" w:rsidRDefault="00543B4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açuquere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ujlla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de per</w:t>
      </w:r>
    </w:p>
    <w:p w14:paraId="496FB572" w14:textId="1EBD05F5" w:rsidR="00543B4D" w:rsidRPr="00851FFB" w:rsidRDefault="00543B4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buco 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casaraõ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façe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da </w:t>
      </w:r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>greja</w:t>
      </w:r>
    </w:p>
    <w:p w14:paraId="1F4F56CE" w14:textId="4E204EC4" w:rsidR="00543B4D" w:rsidRPr="00851FFB" w:rsidRDefault="00543B4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com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pregois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corrjdos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ujlla</w:t>
      </w:r>
      <w:proofErr w:type="spellEnd"/>
    </w:p>
    <w:p w14:paraId="206F8EF0" w14:textId="10E5DB88" w:rsidR="00543B4D" w:rsidRPr="00851FFB" w:rsidRDefault="00543B4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buco e dando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fiamça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a</w:t>
      </w:r>
    </w:p>
    <w:p w14:paraId="3CC2D638" w14:textId="253199F1" w:rsidR="00543B4D" w:rsidRPr="00851FFB" w:rsidRDefault="00543B4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mandarem trazer os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pregois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corrjdos</w:t>
      </w:r>
      <w:proofErr w:type="spellEnd"/>
    </w:p>
    <w:p w14:paraId="5399B953" w14:textId="7716096A" w:rsidR="00543B4D" w:rsidRPr="00851FFB" w:rsidRDefault="00543B4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donde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dezia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q fora</w:t>
      </w:r>
    </w:p>
    <w:p w14:paraId="3991A963" w14:textId="52029052" w:rsidR="00543B4D" w:rsidRPr="00851FFB" w:rsidRDefault="00543B4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caſada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 em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veuuara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foraõ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re</w:t>
      </w:r>
      <w:r w:rsidR="00851FFB" w:rsidRPr="00851FFB">
        <w:rPr>
          <w:rFonts w:asciiTheme="majorBidi" w:eastAsia="EB Garamond" w:hAnsiTheme="majorBidi" w:cstheme="majorBidi"/>
          <w:color w:val="000000" w:themeColor="text1"/>
        </w:rPr>
        <w:t>ç</w:t>
      </w:r>
      <w:r w:rsidR="00A911D6" w:rsidRPr="00851FFB">
        <w:rPr>
          <w:rFonts w:asciiTheme="majorBidi" w:eastAsia="EB Garamond" w:hAnsiTheme="majorBidi" w:cstheme="majorBidi"/>
          <w:color w:val="000000" w:themeColor="text1"/>
        </w:rPr>
        <w:t>ebidos</w:t>
      </w:r>
      <w:proofErr w:type="spellEnd"/>
    </w:p>
    <w:p w14:paraId="02CD7EC1" w14:textId="12EBD05E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na </w:t>
      </w:r>
      <w:proofErr w:type="spellStart"/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matr</w:t>
      </w:r>
      <w:r w:rsidR="002F3A81" w:rsidRPr="00851FFB">
        <w:rPr>
          <w:rFonts w:asciiTheme="majorBidi" w:eastAsia="EB Garamond" w:hAnsiTheme="majorBidi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>z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pern</w:t>
      </w:r>
      <w:r w:rsidR="00851FFB" w:rsidRPr="00851FFB">
        <w:rPr>
          <w:rFonts w:asciiTheme="majorBidi" w:eastAsia="EB Garamond" w:hAnsiTheme="majorBidi" w:cstheme="majorBidi"/>
          <w:color w:val="000000" w:themeColor="text1"/>
        </w:rPr>
        <w:t>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buco</w:t>
      </w:r>
      <w:r w:rsidR="002F3A81" w:rsidRPr="00851FFB">
        <w:rPr>
          <w:rFonts w:asciiTheme="majorBidi" w:eastAsia="EB Garamond" w:hAnsiTheme="majorBidi" w:cstheme="majorBidi"/>
          <w:color w:val="000000" w:themeColor="text1"/>
        </w:rPr>
        <w:t xml:space="preserve"> ~</w:t>
      </w:r>
    </w:p>
    <w:p w14:paraId="59548C74" w14:textId="60E2ECB1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pello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cura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ſegundafejra</w:t>
      </w:r>
      <w:proofErr w:type="spellEnd"/>
    </w:p>
    <w:p w14:paraId="036E300F" w14:textId="0C2F6DAA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menhaã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prjmejra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ojtaua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do</w:t>
      </w:r>
    </w:p>
    <w:p w14:paraId="09356A89" w14:textId="591E352E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espiritu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sancto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pre</w:t>
      </w:r>
      <w:r w:rsidR="00E21FB8" w:rsidRPr="00851FFB">
        <w:rPr>
          <w:rFonts w:asciiTheme="majorBidi" w:eastAsia="EB Garamond" w:hAnsiTheme="majorBidi" w:cstheme="majorBidi"/>
          <w:color w:val="000000" w:themeColor="text1"/>
        </w:rPr>
        <w:t>z</w:t>
      </w:r>
      <w:r w:rsidRPr="00851FFB">
        <w:rPr>
          <w:rFonts w:asciiTheme="majorBidi" w:eastAsia="EB Garamond" w:hAnsiTheme="majorBidi" w:cstheme="majorBidi"/>
          <w:color w:val="000000" w:themeColor="text1"/>
        </w:rPr>
        <w:t>ença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mujto</w:t>
      </w:r>
      <w:proofErr w:type="spellEnd"/>
    </w:p>
    <w:p w14:paraId="0C6E2400" w14:textId="77777777" w:rsidR="0090563F" w:rsidRDefault="0090563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F79AE6D" w14:textId="391241AC" w:rsidR="00A911D6" w:rsidRPr="002B5A86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pouo</w:t>
      </w:r>
      <w:r w:rsidR="00851FFB" w:rsidRPr="00851FFB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851FFB" w:rsidRPr="00851FFB">
        <w:rPr>
          <w:rFonts w:asciiTheme="majorBidi" w:eastAsia="EB Garamond" w:hAnsiTheme="majorBidi" w:cstheme="majorBidi"/>
          <w:color w:val="000000" w:themeColor="text1"/>
        </w:rPr>
        <w:t>@</w:t>
      </w:r>
    </w:p>
    <w:p w14:paraId="5B4E6C4D" w14:textId="77777777" w:rsidR="00A911D6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69523C3" w14:textId="77777777" w:rsidR="00851FFB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BA06328" w14:textId="77777777" w:rsidR="00851FFB" w:rsidRPr="002B5A86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0446F7B" w14:textId="3C998BA4" w:rsidR="00A911D6" w:rsidRPr="002B5A86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pouo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eforaõ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padrjnhos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07169D">
        <w:rPr>
          <w:rFonts w:ascii="Garamond" w:eastAsia="EB Garamond" w:hAnsi="Garamond" w:cstheme="majorBidi"/>
          <w:color w:val="000000" w:themeColor="text1"/>
        </w:rPr>
        <w:t>J</w:t>
      </w:r>
      <w:r w:rsidRPr="002B5A86">
        <w:rPr>
          <w:rFonts w:asciiTheme="majorBidi" w:eastAsia="EB Garamond" w:hAnsiTheme="majorBidi" w:cstheme="majorBidi"/>
          <w:color w:val="000000" w:themeColor="text1"/>
        </w:rPr>
        <w:t>osephe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rjbro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na</w:t>
      </w:r>
    </w:p>
    <w:p w14:paraId="386A8584" w14:textId="429E2AFF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tural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natural da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ylla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</w:t>
      </w:r>
      <w:r w:rsidR="00AE51E9">
        <w:rPr>
          <w:rFonts w:asciiTheme="majorBidi" w:eastAsia="EB Garamond" w:hAnsiTheme="majorBidi" w:cstheme="majorBidi"/>
          <w:color w:val="000000" w:themeColor="text1"/>
        </w:rPr>
        <w:t>a</w:t>
      </w:r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madejra</w:t>
      </w:r>
      <w:proofErr w:type="spellEnd"/>
    </w:p>
    <w:p w14:paraId="21280D6D" w14:textId="2853361A" w:rsidR="00A911D6" w:rsidRPr="00851FFB" w:rsidRDefault="0007169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="Garamond" w:eastAsia="EB Garamond" w:hAnsi="Garamond" w:cstheme="majorBidi"/>
          <w:color w:val="000000" w:themeColor="text1"/>
        </w:rPr>
        <w:t>J</w:t>
      </w:r>
      <w:r w:rsidR="00A911D6" w:rsidRPr="00851FFB">
        <w:rPr>
          <w:rFonts w:asciiTheme="majorBidi" w:eastAsia="EB Garamond" w:hAnsiTheme="majorBidi" w:cstheme="majorBidi"/>
          <w:color w:val="000000" w:themeColor="text1"/>
        </w:rPr>
        <w:t>a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defunto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eſua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blasea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miz</w:t>
      </w:r>
      <w:proofErr w:type="spellEnd"/>
    </w:p>
    <w:p w14:paraId="00D02FF8" w14:textId="0658669F" w:rsidR="00A911D6" w:rsidRPr="00851FFB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>c</w:t>
      </w:r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astelhana e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recebeo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com o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Anto</w:t>
      </w:r>
    </w:p>
    <w:p w14:paraId="4533057F" w14:textId="4A200037" w:rsidR="00A911D6" w:rsidRPr="00851FFB" w:rsidRDefault="0007169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="Garamond" w:eastAsia="EB Garamond" w:hAnsi="Garamond" w:cstheme="majorBidi"/>
          <w:color w:val="000000" w:themeColor="text1"/>
        </w:rPr>
        <w:t>J</w:t>
      </w:r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orge per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pallauras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preſente</w:t>
      </w:r>
      <w:proofErr w:type="spellEnd"/>
      <w:r w:rsidR="00A911D6"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A911D6" w:rsidRPr="00851FFB">
        <w:rPr>
          <w:rFonts w:asciiTheme="majorBidi" w:eastAsia="EB Garamond" w:hAnsiTheme="majorBidi" w:cstheme="majorBidi"/>
          <w:color w:val="000000" w:themeColor="text1"/>
        </w:rPr>
        <w:t>dj</w:t>
      </w:r>
      <w:proofErr w:type="spellEnd"/>
    </w:p>
    <w:p w14:paraId="1EF4FB30" w14:textId="668DA2E4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zendo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reçebja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aelle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Anto </w:t>
      </w:r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>orge por</w:t>
      </w:r>
    </w:p>
    <w:p w14:paraId="6CC2B462" w14:textId="3CA83D09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como manda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asancta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</w:p>
    <w:p w14:paraId="637160C7" w14:textId="6B2DC5F2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dre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eoutroſsim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djzendo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, 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</w:p>
    <w:p w14:paraId="2778C4EA" w14:textId="5D66284B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Anto </w:t>
      </w:r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 xml:space="preserve">orge que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reçebja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cõfeſsãte</w:t>
      </w:r>
      <w:proofErr w:type="spellEnd"/>
    </w:p>
    <w:p w14:paraId="705225F0" w14:textId="7E8DC135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por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como manda 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sta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</w:p>
    <w:p w14:paraId="6E233BF9" w14:textId="33A168FF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dre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como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notorjo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ſabjdo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na</w:t>
      </w:r>
    </w:p>
    <w:p w14:paraId="55BAB1B7" w14:textId="619A2501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ujlla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buco e despois</w:t>
      </w:r>
    </w:p>
    <w:p w14:paraId="387C0877" w14:textId="60FA767E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aſsim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ſerem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recebjdos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estiueraõ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474DFE60" w14:textId="16C05A1A" w:rsidR="00A911D6" w:rsidRPr="00851FFB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huas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portas adentro como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</w:p>
    <w:p w14:paraId="6E53D97A" w14:textId="46A4F3B7" w:rsidR="00A911D6" w:rsidRPr="002B5A86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rjdo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qujnze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meſes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pouco mais</w:t>
      </w:r>
    </w:p>
    <w:p w14:paraId="5F8B1BEF" w14:textId="086596D1" w:rsidR="00A911D6" w:rsidRPr="002B5A86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ou menos no fim do qual tempo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ellamo</w:t>
      </w:r>
      <w:proofErr w:type="spellEnd"/>
    </w:p>
    <w:p w14:paraId="51C6CF35" w14:textId="5DF474A0" w:rsidR="00A911D6" w:rsidRPr="002B5A86" w:rsidRDefault="00A911D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</w:t>
      </w:r>
      <w:r w:rsidR="00477069" w:rsidRPr="002B5A86">
        <w:rPr>
          <w:rFonts w:asciiTheme="majorBidi" w:eastAsia="EB Garamond" w:hAnsiTheme="majorBidi" w:cstheme="majorBidi"/>
          <w:color w:val="000000" w:themeColor="text1"/>
        </w:rPr>
        <w:t>jda</w:t>
      </w:r>
      <w:proofErr w:type="spellEnd"/>
      <w:r w:rsidR="00477069" w:rsidRPr="002B5A86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477069" w:rsidRPr="002B5A86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="00477069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477069" w:rsidRPr="002B5A86">
        <w:rPr>
          <w:rFonts w:asciiTheme="majorBidi" w:eastAsia="EB Garamond" w:hAnsiTheme="majorBidi" w:cstheme="majorBidi"/>
          <w:color w:val="000000" w:themeColor="text1"/>
        </w:rPr>
        <w:t>concjencja</w:t>
      </w:r>
      <w:proofErr w:type="spellEnd"/>
      <w:r w:rsidR="00477069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477069" w:rsidRPr="002B5A8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="00477069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477069" w:rsidRPr="002B5A86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="00477069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477069" w:rsidRPr="002B5A86">
        <w:rPr>
          <w:rFonts w:asciiTheme="majorBidi" w:eastAsia="EB Garamond" w:hAnsiTheme="majorBidi" w:cstheme="majorBidi"/>
          <w:color w:val="000000" w:themeColor="text1"/>
        </w:rPr>
        <w:t>comfeſsar</w:t>
      </w:r>
      <w:proofErr w:type="spellEnd"/>
    </w:p>
    <w:p w14:paraId="3A9FA315" w14:textId="3F5D889B" w:rsidR="00477069" w:rsidRPr="002B5A86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padre da companhia o qual</w:t>
      </w:r>
    </w:p>
    <w:p w14:paraId="62ADDF59" w14:textId="77777777" w:rsidR="00625E07" w:rsidRDefault="00625E0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73178A9" w14:textId="75268AF5" w:rsidR="00477069" w:rsidRPr="002B5A86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ſecreta</w:t>
      </w:r>
      <w:r w:rsidR="00851FFB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851FFB">
        <w:rPr>
          <w:rFonts w:asciiTheme="majorBidi" w:eastAsia="EB Garamond" w:hAnsiTheme="majorBidi" w:cstheme="majorBidi"/>
          <w:color w:val="000000" w:themeColor="text1"/>
        </w:rPr>
        <w:t>@</w:t>
      </w:r>
    </w:p>
    <w:p w14:paraId="610CA71E" w14:textId="77777777" w:rsidR="00477069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DB65884" w14:textId="77777777" w:rsidR="00851FFB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C19CF85" w14:textId="77777777" w:rsidR="00851FFB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C2DEC52" w14:textId="18CFECBE" w:rsidR="00851FFB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5</w:t>
      </w:r>
    </w:p>
    <w:p w14:paraId="29666227" w14:textId="77777777" w:rsidR="00851FFB" w:rsidRPr="002B5A86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6A93C5E" w14:textId="3AA9E5FC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ſecretamente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negoçeou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vigro</w:t>
      </w:r>
      <w:proofErr w:type="spellEnd"/>
    </w:p>
    <w:p w14:paraId="58EEF5E0" w14:textId="3932DB76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uara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buco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djogo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do</w:t>
      </w:r>
    </w:p>
    <w:p w14:paraId="56D88EC1" w14:textId="153B0460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couto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que de</w:t>
      </w:r>
      <w:r w:rsidR="00851FFB"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clararaõ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ao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</w:p>
    <w:p w14:paraId="58847F38" w14:textId="13CC0365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anto </w:t>
      </w:r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 xml:space="preserve">orge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que</w:t>
      </w:r>
      <w:r w:rsidR="00625E07" w:rsidRPr="00851FFB">
        <w:rPr>
          <w:rFonts w:asciiTheme="majorBidi" w:eastAsia="EB Garamond" w:hAnsiTheme="majorBidi" w:cstheme="majorBidi"/>
          <w:color w:val="000000" w:themeColor="text1"/>
        </w:rPr>
        <w:t>ſ</w:t>
      </w:r>
      <w:r w:rsidRPr="00851FFB">
        <w:rPr>
          <w:rFonts w:asciiTheme="majorBidi" w:eastAsia="EB Garamond" w:hAnsiTheme="majorBidi" w:cstheme="majorBidi"/>
          <w:color w:val="000000" w:themeColor="text1"/>
        </w:rPr>
        <w:t>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apartaſse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</w:p>
    <w:p w14:paraId="6307435E" w14:textId="40D37999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feſsante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porquanto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era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</w:p>
    <w:p w14:paraId="053BCC94" w14:textId="31625905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legitima et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confeſsante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dej</w:t>
      </w:r>
      <w:proofErr w:type="spellEnd"/>
    </w:p>
    <w:p w14:paraId="3A10335B" w14:textId="7670116B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xou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ao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Anto </w:t>
      </w:r>
      <w:r w:rsidR="0007169D" w:rsidRPr="00851FFB">
        <w:rPr>
          <w:rFonts w:ascii="Garamond" w:eastAsia="EB Garamond" w:hAnsi="Garamond" w:cstheme="majorBidi"/>
          <w:color w:val="000000" w:themeColor="text1"/>
        </w:rPr>
        <w:t>J</w:t>
      </w:r>
      <w:r w:rsidRPr="00851FFB">
        <w:rPr>
          <w:rFonts w:asciiTheme="majorBidi" w:eastAsia="EB Garamond" w:hAnsiTheme="majorBidi" w:cstheme="majorBidi"/>
          <w:color w:val="000000" w:themeColor="text1"/>
        </w:rPr>
        <w:t xml:space="preserve">orge em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per</w:t>
      </w:r>
      <w:r w:rsidR="0090563F">
        <w:rPr>
          <w:rFonts w:asciiTheme="majorBidi" w:eastAsia="EB Garamond" w:hAnsiTheme="majorBidi" w:cstheme="majorBidi"/>
          <w:color w:val="000000" w:themeColor="text1"/>
        </w:rPr>
        <w:t>m</w:t>
      </w:r>
      <w:r w:rsidRPr="00851FFB">
        <w:rPr>
          <w:rFonts w:asciiTheme="majorBidi" w:eastAsia="EB Garamond" w:hAnsiTheme="majorBidi" w:cstheme="majorBidi"/>
          <w:color w:val="000000" w:themeColor="text1"/>
        </w:rPr>
        <w:t>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buco</w:t>
      </w:r>
    </w:p>
    <w:p w14:paraId="0C471B37" w14:textId="401E0B37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onde ora lhe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pareçe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esta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et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</w:p>
    <w:p w14:paraId="4F56D80E" w14:textId="45B06F68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se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ueo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pera esta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bahia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cjnquo</w:t>
      </w:r>
      <w:proofErr w:type="spellEnd"/>
    </w:p>
    <w:p w14:paraId="7675EA8D" w14:textId="61B384A1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pouco mais ou menos, ou quatro</w:t>
      </w:r>
    </w:p>
    <w:p w14:paraId="312745E0" w14:textId="16C304BD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meo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 que desta culpa de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ca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>-</w:t>
      </w:r>
    </w:p>
    <w:p w14:paraId="66CC8CEB" w14:textId="0E5BE9A2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ſar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ſegunda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uez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ſendo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casada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eſem</w:t>
      </w:r>
      <w:proofErr w:type="spellEnd"/>
    </w:p>
    <w:p w14:paraId="6DCA6010" w14:textId="132E61F5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ter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nouas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prjmejro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legitimo</w:t>
      </w:r>
    </w:p>
    <w:p w14:paraId="7C8B5A39" w14:textId="017860D1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morto mas antes tendo o</w:t>
      </w:r>
    </w:p>
    <w:p w14:paraId="24819B0F" w14:textId="59CFF530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por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pede mia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eperdaõ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nest</w:t>
      </w:r>
      <w:r w:rsidR="0090563F">
        <w:rPr>
          <w:rFonts w:asciiTheme="majorBidi" w:eastAsia="EB Garamond" w:hAnsiTheme="majorBidi" w:cstheme="majorBidi"/>
          <w:color w:val="000000" w:themeColor="text1"/>
        </w:rPr>
        <w:t>e</w:t>
      </w:r>
    </w:p>
    <w:p w14:paraId="03F2F512" w14:textId="3F0BF596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tempo de graça que errou como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</w:p>
    <w:p w14:paraId="5612BF62" w14:textId="14AAFC28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pec</w:t>
      </w:r>
      <w:r w:rsidR="00625E07">
        <w:rPr>
          <w:rFonts w:asciiTheme="majorBidi" w:eastAsia="EB Garamond" w:hAnsiTheme="majorBidi" w:cstheme="majorBidi"/>
          <w:color w:val="000000" w:themeColor="text1"/>
        </w:rPr>
        <w:t>c</w:t>
      </w:r>
      <w:r w:rsidRPr="00851FFB">
        <w:rPr>
          <w:rFonts w:asciiTheme="majorBidi" w:eastAsia="EB Garamond" w:hAnsiTheme="majorBidi" w:cstheme="majorBidi"/>
          <w:color w:val="000000" w:themeColor="text1"/>
        </w:rPr>
        <w:t>adora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efoj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lhe mandado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terſegre</w:t>
      </w:r>
      <w:proofErr w:type="spellEnd"/>
    </w:p>
    <w:p w14:paraId="65588E5A" w14:textId="35D75D79" w:rsidR="00477069" w:rsidRPr="00851FFB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do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</w:t>
      </w:r>
      <w:r w:rsidR="00625E07">
        <w:rPr>
          <w:rFonts w:asciiTheme="majorBidi" w:eastAsia="EB Garamond" w:hAnsiTheme="majorBidi" w:cstheme="majorBidi"/>
          <w:color w:val="000000" w:themeColor="text1"/>
        </w:rPr>
        <w:t>aõ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ſaber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aſignar</w:t>
      </w:r>
      <w:proofErr w:type="spellEnd"/>
      <w:r w:rsidRPr="00851FFB">
        <w:rPr>
          <w:rFonts w:asciiTheme="majorBidi" w:eastAsia="EB Garamond" w:hAnsiTheme="majorBidi" w:cstheme="majorBidi"/>
          <w:color w:val="000000" w:themeColor="text1"/>
        </w:rPr>
        <w:t xml:space="preserve"> eu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</w:p>
    <w:p w14:paraId="3810908A" w14:textId="77777777" w:rsidR="00625E07" w:rsidRDefault="00625E0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F879969" w14:textId="2229C8FF" w:rsidR="00477069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51FFB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851FFB">
        <w:rPr>
          <w:rFonts w:asciiTheme="majorBidi" w:eastAsia="EB Garamond" w:hAnsiTheme="majorBidi" w:cstheme="majorBidi"/>
          <w:color w:val="000000" w:themeColor="text1"/>
        </w:rPr>
        <w:t>ſeu</w:t>
      </w:r>
      <w:r w:rsidR="00851FFB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851FFB">
        <w:rPr>
          <w:rFonts w:asciiTheme="majorBidi" w:eastAsia="EB Garamond" w:hAnsiTheme="majorBidi" w:cstheme="majorBidi"/>
          <w:color w:val="000000" w:themeColor="text1"/>
        </w:rPr>
        <w:t>@</w:t>
      </w:r>
    </w:p>
    <w:p w14:paraId="6951E5A2" w14:textId="77777777" w:rsidR="00851FFB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11A32ED" w14:textId="77777777" w:rsidR="00851FFB" w:rsidRPr="002B5A86" w:rsidRDefault="00851FF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0F5D34A" w14:textId="77777777" w:rsidR="00477069" w:rsidRPr="002B5A86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85627A2" w14:textId="1B99ED67" w:rsidR="00477069" w:rsidRPr="00E00754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00754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rogo,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edeclarou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ora de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ydade</w:t>
      </w:r>
      <w:proofErr w:type="spellEnd"/>
    </w:p>
    <w:p w14:paraId="5C149840" w14:textId="0833DC29" w:rsidR="00477069" w:rsidRPr="00E00754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00754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trjnta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pouco mais ou menos</w:t>
      </w:r>
    </w:p>
    <w:p w14:paraId="18A91EE6" w14:textId="6A144EC4" w:rsidR="00477069" w:rsidRPr="00E00754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00754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filha de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moreno e de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</w:p>
    <w:p w14:paraId="3AEEC1CD" w14:textId="6C103EA5" w:rsidR="00477069" w:rsidRPr="00E00754" w:rsidRDefault="0007169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00754">
        <w:rPr>
          <w:rFonts w:ascii="Garamond" w:eastAsia="EB Garamond" w:hAnsi="Garamond" w:cstheme="majorBidi"/>
          <w:color w:val="000000" w:themeColor="text1"/>
        </w:rPr>
        <w:t>J</w:t>
      </w:r>
      <w:r w:rsidR="00477069" w:rsidRPr="00E00754">
        <w:rPr>
          <w:rFonts w:asciiTheme="majorBidi" w:eastAsia="EB Garamond" w:hAnsiTheme="majorBidi" w:cstheme="majorBidi"/>
          <w:color w:val="000000" w:themeColor="text1"/>
        </w:rPr>
        <w:t xml:space="preserve">oana de </w:t>
      </w:r>
      <w:proofErr w:type="spellStart"/>
      <w:r w:rsidR="00477069" w:rsidRPr="00E00754">
        <w:rPr>
          <w:rFonts w:asciiTheme="majorBidi" w:eastAsia="EB Garamond" w:hAnsiTheme="majorBidi" w:cstheme="majorBidi"/>
          <w:color w:val="000000" w:themeColor="text1"/>
        </w:rPr>
        <w:t>ſarrja</w:t>
      </w:r>
      <w:proofErr w:type="spellEnd"/>
      <w:r w:rsidR="00477069"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477069" w:rsidRPr="00E00754">
        <w:rPr>
          <w:rFonts w:asciiTheme="majorBidi" w:eastAsia="EB Garamond" w:hAnsiTheme="majorBidi" w:cstheme="majorBidi"/>
          <w:color w:val="000000" w:themeColor="text1"/>
        </w:rPr>
        <w:t>lauradores</w:t>
      </w:r>
      <w:proofErr w:type="spellEnd"/>
      <w:r w:rsidR="00477069" w:rsidRPr="00E00754">
        <w:rPr>
          <w:rFonts w:asciiTheme="majorBidi" w:eastAsia="EB Garamond" w:hAnsiTheme="majorBidi" w:cstheme="majorBidi"/>
          <w:color w:val="000000" w:themeColor="text1"/>
        </w:rPr>
        <w:t xml:space="preserve"> Manoel</w:t>
      </w:r>
    </w:p>
    <w:p w14:paraId="582A0880" w14:textId="45EE1EDA" w:rsidR="00477069" w:rsidRPr="00E00754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sto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ne</w:t>
      </w:r>
      <w:r w:rsidR="00520886" w:rsidRPr="00851FFB">
        <w:rPr>
          <w:rFonts w:asciiTheme="majorBidi" w:eastAsia="EB Garamond" w:hAnsiTheme="majorBidi" w:cstheme="majorBidi"/>
          <w:color w:val="000000" w:themeColor="text1"/>
        </w:rPr>
        <w:t>ſ</w:t>
      </w:r>
      <w:r w:rsidRPr="00E00754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o</w:t>
      </w:r>
    </w:p>
    <w:p w14:paraId="28A720F8" w14:textId="53963CC0" w:rsidR="00477069" w:rsidRPr="002B5A86" w:rsidRDefault="00477069" w:rsidP="005208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~</w:t>
      </w:r>
      <w:r w:rsidR="005208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hejtor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furtado 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</w:p>
    <w:p w14:paraId="74F5BD85" w14:textId="4493D5A9" w:rsidR="00477069" w:rsidRDefault="0047706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19121D72" w14:textId="77777777" w:rsidR="00E00754" w:rsidRPr="002B5A86" w:rsidRDefault="00E0075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C650E06" w14:textId="77777777" w:rsidR="001550D1" w:rsidRPr="002B5A86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3FFC31C" w14:textId="2E08D1F6" w:rsidR="001550D1" w:rsidRPr="00E00754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00754">
        <w:rPr>
          <w:rFonts w:asciiTheme="majorBidi" w:eastAsia="EB Garamond" w:hAnsiTheme="majorBidi" w:cstheme="majorBidi"/>
          <w:color w:val="000000" w:themeColor="text1"/>
        </w:rPr>
        <w:t xml:space="preserve">A qual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comfiſsaõ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eu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trasla</w:t>
      </w:r>
      <w:proofErr w:type="spellEnd"/>
    </w:p>
    <w:p w14:paraId="710EF360" w14:textId="3B48C6AB" w:rsidR="001550D1" w:rsidRPr="00E00754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de</w:t>
      </w:r>
      <w:r w:rsidR="00927423" w:rsidRPr="00E00754">
        <w:rPr>
          <w:rFonts w:asciiTheme="majorBidi" w:eastAsia="EB Garamond" w:hAnsiTheme="majorBidi" w:cstheme="majorBidi"/>
          <w:color w:val="000000" w:themeColor="text1"/>
        </w:rPr>
        <w:t>j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bem e</w:t>
      </w:r>
      <w:r w:rsidR="00E00754"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E00754">
        <w:rPr>
          <w:rFonts w:asciiTheme="majorBidi" w:eastAsia="EB Garamond" w:hAnsiTheme="majorBidi" w:cstheme="majorBidi"/>
          <w:color w:val="000000" w:themeColor="text1"/>
        </w:rPr>
        <w:t xml:space="preserve">fielmente da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propria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que</w:t>
      </w:r>
    </w:p>
    <w:p w14:paraId="0A0B25FB" w14:textId="2BB8877E" w:rsidR="001550D1" w:rsidRPr="00E00754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00754">
        <w:rPr>
          <w:rFonts w:asciiTheme="majorBidi" w:eastAsia="EB Garamond" w:hAnsiTheme="majorBidi" w:cstheme="majorBidi"/>
          <w:color w:val="000000" w:themeColor="text1"/>
        </w:rPr>
        <w:t xml:space="preserve">fica no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liuro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ea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E00754" w:rsidRPr="00E00754">
        <w:rPr>
          <w:rFonts w:asciiTheme="majorBidi" w:eastAsia="EB Garamond" w:hAnsiTheme="majorBidi" w:cstheme="majorBidi"/>
          <w:color w:val="000000" w:themeColor="text1"/>
        </w:rPr>
        <w:t>com</w:t>
      </w:r>
      <w:r w:rsidR="0090563F">
        <w:rPr>
          <w:rFonts w:asciiTheme="majorBidi" w:eastAsia="EB Garamond" w:hAnsiTheme="majorBidi" w:cstheme="majorBidi"/>
          <w:color w:val="000000" w:themeColor="text1"/>
        </w:rPr>
        <w:t>c</w:t>
      </w:r>
      <w:r w:rsidRPr="00E00754">
        <w:rPr>
          <w:rFonts w:asciiTheme="majorBidi" w:eastAsia="EB Garamond" w:hAnsiTheme="majorBidi" w:cstheme="majorBidi"/>
          <w:color w:val="000000" w:themeColor="text1"/>
        </w:rPr>
        <w:t>ertej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com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uj</w:t>
      </w:r>
      <w:proofErr w:type="spellEnd"/>
    </w:p>
    <w:p w14:paraId="4D5094CD" w14:textId="42341FAF" w:rsidR="001550D1" w:rsidRPr="00E00754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sitador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E00754" w:rsidRPr="00E00754">
        <w:rPr>
          <w:rFonts w:asciiTheme="majorBidi" w:eastAsia="EB Garamond" w:hAnsiTheme="majorBidi" w:cstheme="majorBidi"/>
          <w:color w:val="000000" w:themeColor="text1"/>
        </w:rPr>
        <w:t>con</w:t>
      </w:r>
      <w:r w:rsidRPr="00E00754">
        <w:rPr>
          <w:rFonts w:asciiTheme="majorBidi" w:eastAsia="EB Garamond" w:hAnsiTheme="majorBidi" w:cstheme="majorBidi"/>
          <w:color w:val="000000" w:themeColor="text1"/>
        </w:rPr>
        <w:t>cor</w:t>
      </w:r>
      <w:proofErr w:type="spellEnd"/>
      <w:r w:rsidR="00E00754"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E00754">
        <w:rPr>
          <w:rFonts w:asciiTheme="majorBidi" w:eastAsia="EB Garamond" w:hAnsiTheme="majorBidi" w:cstheme="majorBidi"/>
          <w:color w:val="000000" w:themeColor="text1"/>
        </w:rPr>
        <w:t xml:space="preserve">darem de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uerbo</w:t>
      </w:r>
      <w:proofErr w:type="spellEnd"/>
    </w:p>
    <w:p w14:paraId="621FAF38" w14:textId="70600538" w:rsidR="001550D1" w:rsidRPr="00E00754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aduerbum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aſignamos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ambos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aquj</w:t>
      </w:r>
      <w:proofErr w:type="spellEnd"/>
    </w:p>
    <w:p w14:paraId="78A8EF78" w14:textId="04747776" w:rsidR="001550D1" w:rsidRPr="00E00754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00754">
        <w:rPr>
          <w:rFonts w:asciiTheme="majorBidi" w:eastAsia="EB Garamond" w:hAnsiTheme="majorBidi" w:cstheme="majorBidi"/>
          <w:color w:val="000000" w:themeColor="text1"/>
        </w:rPr>
        <w:t xml:space="preserve">Manoel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sto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offjcjo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nesta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ujsi</w:t>
      </w:r>
      <w:proofErr w:type="spellEnd"/>
    </w:p>
    <w:p w14:paraId="7D2863B1" w14:textId="718D62A4" w:rsidR="00E00754" w:rsidRDefault="001550D1" w:rsidP="00E00754">
      <w:pPr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taçaõ</w:t>
      </w:r>
      <w:proofErr w:type="spellEnd"/>
      <w:r w:rsidRPr="00E00754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E00754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="00E00754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0F46AC5D" w14:textId="1F5CF0F1" w:rsidR="00E00754" w:rsidRPr="00520886" w:rsidRDefault="00520886" w:rsidP="00520886">
      <w:pPr>
        <w:rPr>
          <w:rFonts w:asciiTheme="majorBidi" w:hAnsiTheme="majorBidi" w:cstheme="majorBidi"/>
        </w:rPr>
      </w:pPr>
      <w:proofErr w:type="spellStart"/>
      <w:r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>
        <w:rPr>
          <w:rFonts w:asciiTheme="majorBidi" w:eastAsia="EB Garamond" w:hAnsiTheme="majorBidi" w:cstheme="majorBidi"/>
          <w:color w:val="000000" w:themeColor="text1"/>
        </w:rPr>
        <w:t xml:space="preserve"> ~ </w:t>
      </w:r>
      <w:proofErr w:type="spellStart"/>
      <w:r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</w:p>
    <w:p w14:paraId="44B65A57" w14:textId="4F5B7882" w:rsidR="001550D1" w:rsidRPr="002B5A86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testo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de</w:t>
      </w:r>
      <w:r w:rsidR="00E00754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E00754">
        <w:rPr>
          <w:rFonts w:asciiTheme="majorBidi" w:eastAsia="EB Garamond" w:hAnsiTheme="majorBidi" w:cstheme="majorBidi"/>
          <w:color w:val="000000" w:themeColor="text1"/>
        </w:rPr>
        <w:t>@</w:t>
      </w:r>
    </w:p>
    <w:p w14:paraId="44C31A51" w14:textId="77777777" w:rsidR="001550D1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0EF55B0" w14:textId="77777777" w:rsidR="00E00754" w:rsidRDefault="00E0075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DEB0DC3" w14:textId="77777777" w:rsidR="00E00754" w:rsidRDefault="00E0075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87B2624" w14:textId="3773135D" w:rsidR="0092286C" w:rsidRDefault="0092286C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6</w:t>
      </w:r>
    </w:p>
    <w:p w14:paraId="19223B48" w14:textId="77777777" w:rsidR="0092286C" w:rsidRPr="002B5A86" w:rsidRDefault="0092286C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6C10DE0" w14:textId="318441B6" w:rsidR="001550D1" w:rsidRPr="002B5A86" w:rsidRDefault="001550D1" w:rsidP="0092286C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Testo </w:t>
      </w:r>
      <w:r w:rsidR="0090563F">
        <w:rPr>
          <w:rFonts w:asciiTheme="majorBidi" w:eastAsia="EB Garamond" w:hAnsiTheme="majorBidi" w:cstheme="majorBidi"/>
          <w:color w:val="000000" w:themeColor="text1"/>
        </w:rPr>
        <w:t>de</w:t>
      </w:r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90563F">
        <w:rPr>
          <w:rFonts w:asciiTheme="majorBidi" w:eastAsia="EB Garamond" w:hAnsiTheme="majorBidi" w:cstheme="majorBidi"/>
          <w:color w:val="000000" w:themeColor="text1"/>
        </w:rPr>
        <w:t>M</w:t>
      </w:r>
      <w:r w:rsidRPr="002B5A86">
        <w:rPr>
          <w:rFonts w:asciiTheme="majorBidi" w:eastAsia="EB Garamond" w:hAnsiTheme="majorBidi" w:cstheme="majorBidi"/>
          <w:color w:val="000000" w:themeColor="text1"/>
        </w:rPr>
        <w:t xml:space="preserve">arja </w:t>
      </w:r>
      <w:r w:rsidR="0090563F">
        <w:rPr>
          <w:rFonts w:asciiTheme="majorBidi" w:eastAsia="EB Garamond" w:hAnsiTheme="majorBidi" w:cstheme="majorBidi"/>
          <w:color w:val="000000" w:themeColor="text1"/>
        </w:rPr>
        <w:t>d</w:t>
      </w:r>
      <w:r w:rsidRPr="002B5A86">
        <w:rPr>
          <w:rFonts w:asciiTheme="majorBidi" w:eastAsia="EB Garamond" w:hAnsiTheme="majorBidi" w:cstheme="majorBidi"/>
          <w:color w:val="000000" w:themeColor="text1"/>
        </w:rPr>
        <w:t>a m</w:t>
      </w:r>
      <w:r w:rsidR="0090563F">
        <w:rPr>
          <w:rFonts w:asciiTheme="majorBidi" w:eastAsia="EB Garamond" w:hAnsiTheme="majorBidi" w:cstheme="majorBidi"/>
          <w:color w:val="000000" w:themeColor="text1"/>
        </w:rPr>
        <w:t>o</w:t>
      </w:r>
      <w:r w:rsidRPr="002B5A86">
        <w:rPr>
          <w:rFonts w:asciiTheme="majorBidi" w:eastAsia="EB Garamond" w:hAnsiTheme="majorBidi" w:cstheme="majorBidi"/>
          <w:color w:val="000000" w:themeColor="text1"/>
        </w:rPr>
        <w:t xml:space="preserve">ta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</w:p>
    <w:p w14:paraId="63114640" w14:textId="547AFFDA" w:rsidR="001550D1" w:rsidRPr="002B5A86" w:rsidRDefault="001550D1" w:rsidP="0092286C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>parda</w:t>
      </w:r>
    </w:p>
    <w:p w14:paraId="6AD34E98" w14:textId="77777777" w:rsidR="001550D1" w:rsidRPr="002B5A86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8D6E438" w14:textId="4E6A449F" w:rsidR="001550D1" w:rsidRPr="008767E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767E5">
        <w:rPr>
          <w:rFonts w:asciiTheme="majorBidi" w:eastAsia="EB Garamond" w:hAnsiTheme="majorBidi" w:cstheme="majorBidi"/>
          <w:color w:val="000000" w:themeColor="text1"/>
        </w:rPr>
        <w:t xml:space="preserve">Aos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ſete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djas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mes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ojtubro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demil</w:t>
      </w:r>
      <w:proofErr w:type="spellEnd"/>
    </w:p>
    <w:p w14:paraId="2AD681F9" w14:textId="0BA6483E" w:rsidR="001550D1" w:rsidRPr="008767E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equjnhentos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nouenta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e </w:t>
      </w:r>
      <w:r w:rsidR="0090563F">
        <w:rPr>
          <w:rFonts w:asciiTheme="majorBidi" w:eastAsia="EB Garamond" w:hAnsiTheme="majorBidi" w:cstheme="majorBidi"/>
          <w:color w:val="000000" w:themeColor="text1"/>
        </w:rPr>
        <w:t>h</w:t>
      </w:r>
      <w:r w:rsidRPr="008767E5">
        <w:rPr>
          <w:rFonts w:asciiTheme="majorBidi" w:eastAsia="EB Garamond" w:hAnsiTheme="majorBidi" w:cstheme="majorBidi"/>
          <w:color w:val="000000" w:themeColor="text1"/>
        </w:rPr>
        <w:t xml:space="preserve">um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</w:p>
    <w:p w14:paraId="724AF3C7" w14:textId="2B9BE9F1" w:rsidR="001550D1" w:rsidRPr="008767E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767E5">
        <w:rPr>
          <w:rFonts w:asciiTheme="majorBidi" w:eastAsia="EB Garamond" w:hAnsiTheme="majorBidi" w:cstheme="majorBidi"/>
          <w:color w:val="000000" w:themeColor="text1"/>
        </w:rPr>
        <w:t xml:space="preserve">nesta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ſaluador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bahia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6EBF685A" w14:textId="2F8A84AF" w:rsidR="001550D1" w:rsidRPr="002B5A86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767E5">
        <w:rPr>
          <w:rFonts w:asciiTheme="majorBidi" w:eastAsia="EB Garamond" w:hAnsiTheme="majorBidi" w:cstheme="majorBidi"/>
          <w:color w:val="000000" w:themeColor="text1"/>
        </w:rPr>
        <w:t xml:space="preserve">todos os </w:t>
      </w:r>
      <w:proofErr w:type="spellStart"/>
      <w:r w:rsidRPr="008767E5">
        <w:rPr>
          <w:rFonts w:asciiTheme="majorBidi" w:eastAsia="EB Garamond" w:hAnsiTheme="majorBidi" w:cstheme="majorBidi"/>
          <w:color w:val="000000" w:themeColor="text1"/>
        </w:rPr>
        <w:t>ſanctos</w:t>
      </w:r>
      <w:proofErr w:type="spellEnd"/>
      <w:r w:rsidRPr="008767E5">
        <w:rPr>
          <w:rFonts w:asciiTheme="majorBidi" w:eastAsia="EB Garamond" w:hAnsiTheme="majorBidi" w:cstheme="majorBidi"/>
          <w:color w:val="000000" w:themeColor="text1"/>
        </w:rPr>
        <w:t xml:space="preserve"> nas casas da mora</w:t>
      </w:r>
    </w:p>
    <w:p w14:paraId="54D56787" w14:textId="426ECCEB" w:rsidR="001550D1" w:rsidRPr="002B5A86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dosor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ujsitador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hejtor</w:t>
      </w:r>
      <w:proofErr w:type="spellEnd"/>
    </w:p>
    <w:p w14:paraId="44BA242C" w14:textId="640BE750" w:rsidR="001550D1" w:rsidRPr="002B5A86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furtado 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perante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</w:p>
    <w:p w14:paraId="53F0802C" w14:textId="67B836EA" w:rsidR="001550D1" w:rsidRPr="003F510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pareçeo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ſen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chamada Marja da</w:t>
      </w:r>
    </w:p>
    <w:p w14:paraId="2335AFE5" w14:textId="607C14C0" w:rsidR="001550D1" w:rsidRPr="003F510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3F5105">
        <w:rPr>
          <w:rFonts w:asciiTheme="majorBidi" w:eastAsia="EB Garamond" w:hAnsiTheme="majorBidi" w:cstheme="majorBidi"/>
          <w:color w:val="000000" w:themeColor="text1"/>
        </w:rPr>
        <w:t xml:space="preserve">mota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querer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denuncjar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couſas</w:t>
      </w:r>
      <w:proofErr w:type="spellEnd"/>
    </w:p>
    <w:p w14:paraId="72A6A003" w14:textId="26E4600E" w:rsidR="001550D1" w:rsidRPr="003F510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3F5105">
        <w:rPr>
          <w:rFonts w:asciiTheme="majorBidi" w:eastAsia="EB Garamond" w:hAnsiTheme="majorBidi" w:cstheme="majorBidi"/>
          <w:color w:val="000000" w:themeColor="text1"/>
        </w:rPr>
        <w:t xml:space="preserve">tocantes ao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ſancto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offjcjo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recebeo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07169D" w:rsidRPr="003F5105">
        <w:rPr>
          <w:rFonts w:ascii="Garamond" w:eastAsia="EB Garamond" w:hAnsi="Garamond" w:cstheme="majorBidi"/>
          <w:color w:val="000000" w:themeColor="text1"/>
        </w:rPr>
        <w:t>J</w:t>
      </w:r>
      <w:r w:rsidRPr="003F5105">
        <w:rPr>
          <w:rFonts w:asciiTheme="majorBidi" w:eastAsia="EB Garamond" w:hAnsiTheme="majorBidi" w:cstheme="majorBidi"/>
          <w:color w:val="000000" w:themeColor="text1"/>
        </w:rPr>
        <w:t>ura</w:t>
      </w:r>
    </w:p>
    <w:p w14:paraId="19B32DF4" w14:textId="4A4201DD" w:rsidR="001550D1" w:rsidRPr="003F510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3F5105">
        <w:rPr>
          <w:rFonts w:asciiTheme="majorBidi" w:eastAsia="EB Garamond" w:hAnsiTheme="majorBidi" w:cstheme="majorBidi"/>
          <w:color w:val="000000" w:themeColor="text1"/>
        </w:rPr>
        <w:t xml:space="preserve">mento dos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ſanctos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euangelhos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em q</w:t>
      </w:r>
    </w:p>
    <w:p w14:paraId="16A88CD7" w14:textId="14A35442" w:rsidR="001550D1" w:rsidRPr="003F510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pos</w:t>
      </w:r>
      <w:proofErr w:type="spellEnd"/>
      <w:r w:rsid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3F5105" w:rsidRPr="003F5105">
        <w:rPr>
          <w:rFonts w:asciiTheme="majorBidi" w:eastAsia="EB Garamond" w:hAnsiTheme="majorBidi" w:cstheme="majorBidi"/>
          <w:color w:val="000000" w:themeColor="text1"/>
        </w:rPr>
        <w:t>ſ</w:t>
      </w:r>
      <w:r w:rsidR="003F5105">
        <w:rPr>
          <w:rFonts w:asciiTheme="majorBidi" w:eastAsia="EB Garamond" w:hAnsiTheme="majorBidi" w:cstheme="majorBidi"/>
          <w:color w:val="000000" w:themeColor="text1"/>
        </w:rPr>
        <w:t>ua</w:t>
      </w:r>
      <w:proofErr w:type="spellEnd"/>
      <w:r w:rsid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maõ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derejta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ſob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cargo do</w:t>
      </w:r>
      <w:r w:rsidR="0092286C"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3F5105">
        <w:rPr>
          <w:rFonts w:asciiTheme="majorBidi" w:eastAsia="EB Garamond" w:hAnsiTheme="majorBidi" w:cstheme="majorBidi"/>
          <w:color w:val="000000" w:themeColor="text1"/>
        </w:rPr>
        <w:t>qual</w:t>
      </w:r>
    </w:p>
    <w:p w14:paraId="2E51E263" w14:textId="4339D8FF" w:rsidR="001550D1" w:rsidRPr="003F5105" w:rsidRDefault="001550D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prometeo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uer</w:t>
      </w:r>
      <w:proofErr w:type="spellEnd"/>
      <w:r w:rsidR="0092286C"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dade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edjxe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</w:p>
    <w:p w14:paraId="6E41E9FC" w14:textId="55D3A6EA" w:rsidR="001550D1" w:rsidRPr="003F5105" w:rsidRDefault="0092286C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c</w:t>
      </w:r>
      <w:r w:rsidR="00F7315D" w:rsidRPr="003F5105">
        <w:rPr>
          <w:rFonts w:asciiTheme="majorBidi" w:eastAsia="EB Garamond" w:hAnsiTheme="majorBidi" w:cstheme="majorBidi"/>
          <w:color w:val="000000" w:themeColor="text1"/>
        </w:rPr>
        <w:t>ristaõ</w:t>
      </w:r>
      <w:proofErr w:type="spellEnd"/>
      <w:r w:rsidR="00F7315D"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F7315D" w:rsidRPr="003F5105">
        <w:rPr>
          <w:rFonts w:asciiTheme="majorBidi" w:eastAsia="EB Garamond" w:hAnsiTheme="majorBidi" w:cstheme="majorBidi"/>
          <w:color w:val="000000" w:themeColor="text1"/>
        </w:rPr>
        <w:t>uelho</w:t>
      </w:r>
      <w:proofErr w:type="spellEnd"/>
      <w:r w:rsidR="00F7315D" w:rsidRPr="003F5105">
        <w:rPr>
          <w:rFonts w:asciiTheme="majorBidi" w:eastAsia="EB Garamond" w:hAnsiTheme="majorBidi" w:cstheme="majorBidi"/>
          <w:color w:val="000000" w:themeColor="text1"/>
        </w:rPr>
        <w:t xml:space="preserve"> natural de torres novas</w:t>
      </w:r>
    </w:p>
    <w:p w14:paraId="1DA99026" w14:textId="7F92DD09" w:rsidR="00F7315D" w:rsidRPr="003F5105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3F5105">
        <w:rPr>
          <w:rFonts w:asciiTheme="majorBidi" w:eastAsia="EB Garamond" w:hAnsiTheme="majorBidi" w:cstheme="majorBidi"/>
          <w:color w:val="000000" w:themeColor="text1"/>
        </w:rPr>
        <w:t xml:space="preserve">filha de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ſsimaõ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da mota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homẽ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branco</w:t>
      </w:r>
    </w:p>
    <w:p w14:paraId="09885EC7" w14:textId="6766F18F" w:rsidR="00F7315D" w:rsidRPr="003F5105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3F5105">
        <w:rPr>
          <w:rFonts w:asciiTheme="majorBidi" w:eastAsia="EB Garamond" w:hAnsiTheme="majorBidi" w:cstheme="majorBidi"/>
          <w:color w:val="000000" w:themeColor="text1"/>
        </w:rPr>
        <w:t xml:space="preserve">beneficiado na mesma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ujlla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3F5105">
        <w:rPr>
          <w:rFonts w:ascii="Garamond" w:eastAsia="EB Garamond" w:hAnsi="Garamond" w:cstheme="majorBidi"/>
          <w:color w:val="000000" w:themeColor="text1"/>
        </w:rPr>
        <w:t>J</w:t>
      </w:r>
      <w:r w:rsidRPr="003F5105">
        <w:rPr>
          <w:rFonts w:asciiTheme="majorBidi" w:eastAsia="EB Garamond" w:hAnsiTheme="majorBidi" w:cstheme="majorBidi"/>
          <w:color w:val="000000" w:themeColor="text1"/>
        </w:rPr>
        <w:t>a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defunto</w:t>
      </w:r>
    </w:p>
    <w:p w14:paraId="32EEA6D2" w14:textId="3CCC2E0E" w:rsidR="00F7315D" w:rsidRPr="003F5105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3F5105">
        <w:rPr>
          <w:rFonts w:asciiTheme="majorBidi" w:eastAsia="EB Garamond" w:hAnsiTheme="majorBidi" w:cstheme="majorBidi"/>
          <w:color w:val="000000" w:themeColor="text1"/>
        </w:rPr>
        <w:t xml:space="preserve">e de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frez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Pr="003F5105">
        <w:rPr>
          <w:rFonts w:asciiTheme="majorBidi" w:eastAsia="EB Garamond" w:hAnsiTheme="majorBidi" w:cstheme="majorBidi"/>
          <w:color w:val="000000" w:themeColor="text1"/>
        </w:rPr>
        <w:t xml:space="preserve"> parda de</w:t>
      </w:r>
    </w:p>
    <w:p w14:paraId="54E99B9D" w14:textId="77777777" w:rsidR="00520886" w:rsidRDefault="0052088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2C509CB" w14:textId="7053AB90" w:rsidR="00F7315D" w:rsidRPr="002B5A86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3F5105">
        <w:rPr>
          <w:rFonts w:asciiTheme="majorBidi" w:eastAsia="EB Garamond" w:hAnsiTheme="majorBidi" w:cstheme="majorBidi"/>
          <w:color w:val="000000" w:themeColor="text1"/>
        </w:rPr>
        <w:t>funta</w:t>
      </w:r>
      <w:r w:rsidR="003F5105" w:rsidRPr="003F5105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3F5105" w:rsidRPr="003F5105">
        <w:rPr>
          <w:rFonts w:asciiTheme="majorBidi" w:eastAsia="EB Garamond" w:hAnsiTheme="majorBidi" w:cstheme="majorBidi"/>
          <w:color w:val="000000" w:themeColor="text1"/>
        </w:rPr>
        <w:t>@</w:t>
      </w:r>
      <w:r w:rsid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28263FCC" w14:textId="77777777" w:rsidR="00F7315D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359D32A" w14:textId="77777777" w:rsidR="003F5105" w:rsidRDefault="003F510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7C24D66" w14:textId="77777777" w:rsidR="003F5105" w:rsidRPr="002B5A86" w:rsidRDefault="003F510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F079617" w14:textId="448B1FEF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defunta de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ydade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 mais de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quarẽta</w:t>
      </w:r>
      <w:proofErr w:type="spellEnd"/>
    </w:p>
    <w:p w14:paraId="5A62A4A1" w14:textId="4D598ADC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veuua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quefoj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2B87F79B" w14:textId="64BC556D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Manoel de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brjto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edespois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delle</w:t>
      </w:r>
      <w:proofErr w:type="spellEnd"/>
    </w:p>
    <w:p w14:paraId="6C5EF8CF" w14:textId="2B4BF13C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em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veuuou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Anto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carualho</w:t>
      </w:r>
      <w:proofErr w:type="spellEnd"/>
    </w:p>
    <w:p w14:paraId="0B66B71A" w14:textId="52DC42C7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tambem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defunto q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tiueraõ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of</w:t>
      </w:r>
      <w:proofErr w:type="spellEnd"/>
    </w:p>
    <w:p w14:paraId="391D5404" w14:textId="5DD37EF5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ficjos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moradora nesta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</w:p>
    <w:p w14:paraId="2B4E8F5D" w14:textId="3DFC6633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Denuncjando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aueraqujn</w:t>
      </w:r>
      <w:proofErr w:type="spellEnd"/>
    </w:p>
    <w:p w14:paraId="16E07929" w14:textId="61EDC377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ze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pouco mais ou menos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segũdo</w:t>
      </w:r>
      <w:proofErr w:type="spellEnd"/>
    </w:p>
    <w:p w14:paraId="6E697FF9" w14:textId="275BDD3D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lhe lembra que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nafrota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das quatro</w:t>
      </w:r>
    </w:p>
    <w:p w14:paraId="4CAF5A3B" w14:textId="54A2D3A0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Naos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ujeraõ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castella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os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man</w:t>
      </w:r>
      <w:proofErr w:type="spellEnd"/>
    </w:p>
    <w:p w14:paraId="0965BAA9" w14:textId="36FBD042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timentos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pera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afrota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grossa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quefoj</w:t>
      </w:r>
      <w:proofErr w:type="spellEnd"/>
    </w:p>
    <w:p w14:paraId="6C113608" w14:textId="5AD56DDE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ao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estrejto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magalhais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veo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cas</w:t>
      </w:r>
      <w:proofErr w:type="spellEnd"/>
    </w:p>
    <w:p w14:paraId="088871C9" w14:textId="77641F39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telhana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chamada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morena</w:t>
      </w:r>
    </w:p>
    <w:p w14:paraId="1E79DD1A" w14:textId="01DA2954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ora moradora nesta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aqual</w:t>
      </w:r>
      <w:proofErr w:type="spellEnd"/>
    </w:p>
    <w:p w14:paraId="4E6EA777" w14:textId="32CAFD26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veo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com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castelhano chamado</w:t>
      </w:r>
    </w:p>
    <w:p w14:paraId="300D0DE0" w14:textId="78C4C3A0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>frco de burgos morador ora e casada</w:t>
      </w:r>
    </w:p>
    <w:p w14:paraId="42D3167E" w14:textId="72897980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em pero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absu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desta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capitanja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</w:p>
    <w:p w14:paraId="6EC0CFD8" w14:textId="0DE5E42B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embarcaraõ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no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rjo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07169D" w:rsidRPr="007306AF">
        <w:rPr>
          <w:rFonts w:ascii="Garamond" w:eastAsia="EB Garamond" w:hAnsi="Garamond" w:cstheme="majorBidi"/>
          <w:color w:val="000000" w:themeColor="text1"/>
        </w:rPr>
        <w:t>J</w:t>
      </w:r>
      <w:r w:rsidRPr="007306AF">
        <w:rPr>
          <w:rFonts w:asciiTheme="majorBidi" w:eastAsia="EB Garamond" w:hAnsiTheme="majorBidi" w:cstheme="majorBidi"/>
          <w:color w:val="000000" w:themeColor="text1"/>
        </w:rPr>
        <w:t>anro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onde </w:t>
      </w:r>
    </w:p>
    <w:p w14:paraId="24990065" w14:textId="77777777" w:rsidR="00520886" w:rsidRDefault="0052088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DEF4453" w14:textId="2103A9E2" w:rsidR="00F7315D" w:rsidRPr="002B5A86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ella</w:t>
      </w:r>
      <w:r w:rsidR="007306AF" w:rsidRPr="007306AF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7306AF" w:rsidRPr="007306AF">
        <w:rPr>
          <w:rFonts w:asciiTheme="majorBidi" w:eastAsia="EB Garamond" w:hAnsiTheme="majorBidi" w:cstheme="majorBidi"/>
          <w:color w:val="000000" w:themeColor="text1"/>
        </w:rPr>
        <w:t>@</w:t>
      </w:r>
    </w:p>
    <w:p w14:paraId="098E0474" w14:textId="77777777" w:rsidR="00F7315D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99F0C93" w14:textId="77777777" w:rsidR="007306AF" w:rsidRDefault="007306A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28DDD90" w14:textId="77777777" w:rsidR="007306AF" w:rsidRPr="002B5A86" w:rsidRDefault="007306A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9944CF9" w14:textId="77777777" w:rsidR="007306AF" w:rsidRDefault="007306AF" w:rsidP="007306AF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7</w:t>
      </w:r>
    </w:p>
    <w:p w14:paraId="199C83EF" w14:textId="77777777" w:rsidR="007306AF" w:rsidRDefault="007306AF" w:rsidP="007306AF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EE14B3F" w14:textId="1CB0EC80" w:rsidR="00F7315D" w:rsidRPr="007306AF" w:rsidRDefault="00F7315D" w:rsidP="007306AF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denun</w:t>
      </w:r>
      <w:proofErr w:type="spellEnd"/>
      <w:r w:rsidR="005208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cjante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era moradora cos</w:t>
      </w:r>
    </w:p>
    <w:p w14:paraId="0B4C1074" w14:textId="351D51D2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proofErr w:type="gramStart"/>
      <w:r w:rsidRPr="007306AF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  <w:proofErr w:type="gram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deste brasil 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aj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tiueraõ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com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</w:p>
    <w:p w14:paraId="4C1FFF74" w14:textId="60DFCB2B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denuncjante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estrejta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amjzade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et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</w:p>
    <w:p w14:paraId="0F6479AD" w14:textId="14F31081" w:rsidR="00F7315D" w:rsidRPr="007306AF" w:rsidRDefault="00F7315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versaçaõ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e lhe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contaraõ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descobrjraõ</w:t>
      </w:r>
      <w:proofErr w:type="spellEnd"/>
    </w:p>
    <w:p w14:paraId="0F51921A" w14:textId="6DFD7953" w:rsidR="00142EF7" w:rsidRPr="007306AF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306AF" w:rsidRPr="007306AF">
        <w:rPr>
          <w:rFonts w:asciiTheme="majorBidi" w:eastAsia="EB Garamond" w:hAnsiTheme="majorBidi" w:cstheme="majorBidi"/>
          <w:color w:val="000000" w:themeColor="text1"/>
        </w:rPr>
        <w:t>c</w:t>
      </w:r>
      <w:r w:rsidRPr="007306AF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morena e o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</w:p>
    <w:p w14:paraId="096ECA72" w14:textId="0734874F" w:rsidR="00142EF7" w:rsidRPr="007306AF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306AF">
        <w:rPr>
          <w:rFonts w:asciiTheme="majorBidi" w:eastAsia="EB Garamond" w:hAnsiTheme="majorBidi" w:cstheme="majorBidi"/>
          <w:color w:val="000000" w:themeColor="text1"/>
        </w:rPr>
        <w:t xml:space="preserve">de burgos ambos </w:t>
      </w:r>
      <w:r w:rsidR="0007169D" w:rsidRPr="007306AF">
        <w:rPr>
          <w:rFonts w:ascii="Garamond" w:eastAsia="EB Garamond" w:hAnsi="Garamond" w:cstheme="majorBidi"/>
          <w:color w:val="000000" w:themeColor="text1"/>
        </w:rPr>
        <w:t>J</w:t>
      </w:r>
      <w:r w:rsidRPr="007306AF">
        <w:rPr>
          <w:rFonts w:asciiTheme="majorBidi" w:eastAsia="EB Garamond" w:hAnsiTheme="majorBidi" w:cstheme="majorBidi"/>
          <w:color w:val="000000" w:themeColor="text1"/>
        </w:rPr>
        <w:t xml:space="preserve">untos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ecada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per-</w:t>
      </w:r>
    </w:p>
    <w:p w14:paraId="0005C4C0" w14:textId="7DCA3764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gramStart"/>
      <w:r w:rsidRPr="007306AF">
        <w:rPr>
          <w:rFonts w:asciiTheme="majorBidi" w:eastAsia="EB Garamond" w:hAnsiTheme="majorBidi" w:cstheme="majorBidi"/>
          <w:color w:val="000000" w:themeColor="text1"/>
        </w:rPr>
        <w:t>si</w:t>
      </w:r>
      <w:proofErr w:type="gram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, e a </w:t>
      </w:r>
      <w:proofErr w:type="spellStart"/>
      <w:r w:rsidRPr="007306AF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306AF" w:rsidRPr="007306AF">
        <w:rPr>
          <w:rFonts w:asciiTheme="majorBidi" w:eastAsia="EB Garamond" w:hAnsiTheme="majorBidi" w:cstheme="majorBidi"/>
          <w:color w:val="000000" w:themeColor="text1"/>
        </w:rPr>
        <w:t>c</w:t>
      </w:r>
      <w:r w:rsidRPr="007306AF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morena 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dezia</w:t>
      </w:r>
      <w:proofErr w:type="spellEnd"/>
    </w:p>
    <w:p w14:paraId="385CB2BF" w14:textId="41FADEA8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tambem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grjtando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epelle</w:t>
      </w:r>
      <w:r w:rsidR="0007169D" w:rsidRPr="0007169D">
        <w:rPr>
          <w:rFonts w:ascii="Garamond" w:eastAsia="EB Garamond" w:hAnsi="Garamond" w:cstheme="majorBidi"/>
          <w:color w:val="000000" w:themeColor="text1"/>
        </w:rPr>
        <w:t>J</w:t>
      </w:r>
      <w:r w:rsidRPr="002B5A86">
        <w:rPr>
          <w:rFonts w:asciiTheme="majorBidi" w:eastAsia="EB Garamond" w:hAnsiTheme="majorBidi" w:cstheme="majorBidi"/>
          <w:color w:val="000000" w:themeColor="text1"/>
        </w:rPr>
        <w:t>ando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com</w:t>
      </w:r>
    </w:p>
    <w:p w14:paraId="6E7B9ED5" w14:textId="5795E09C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de burgos per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mujtas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uezes</w:t>
      </w:r>
      <w:proofErr w:type="spellEnd"/>
    </w:p>
    <w:p w14:paraId="0A54707B" w14:textId="51BBEF10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>per</w:t>
      </w:r>
      <w:r w:rsidR="007306AF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2B5A86">
        <w:rPr>
          <w:rFonts w:asciiTheme="majorBidi" w:eastAsia="EB Garamond" w:hAnsiTheme="majorBidi" w:cstheme="majorBidi"/>
          <w:color w:val="000000" w:themeColor="text1"/>
        </w:rPr>
        <w:t xml:space="preserve">ante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denuncjante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</w:p>
    <w:p w14:paraId="1D19DFE6" w14:textId="719250C0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frco de burgos tirou 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306AF">
        <w:rPr>
          <w:rFonts w:asciiTheme="majorBidi" w:eastAsia="EB Garamond" w:hAnsiTheme="majorBidi" w:cstheme="majorBidi"/>
          <w:color w:val="000000" w:themeColor="text1"/>
        </w:rPr>
        <w:t>c</w:t>
      </w:r>
      <w:r w:rsidRPr="002B5A86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mo</w:t>
      </w:r>
      <w:proofErr w:type="spellEnd"/>
    </w:p>
    <w:p w14:paraId="65064969" w14:textId="19923F81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rena de poder 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legi</w:t>
      </w:r>
      <w:proofErr w:type="spellEnd"/>
    </w:p>
    <w:p w14:paraId="46DE1C46" w14:textId="7F6915AC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timo que lhe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ficaua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</w:p>
    <w:p w14:paraId="7FC69D95" w14:textId="536CF96B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e a trouxera furtada na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frota</w:t>
      </w:r>
    </w:p>
    <w:p w14:paraId="78C7BC19" w14:textId="62E0D1C7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lhe contou per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mujtas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uezes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tam</w:t>
      </w:r>
      <w:proofErr w:type="spellEnd"/>
    </w:p>
    <w:p w14:paraId="5EB15392" w14:textId="2E8316A9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bem que 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legitimo</w:t>
      </w:r>
    </w:p>
    <w:p w14:paraId="5529185F" w14:textId="6104A69C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lhe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ficaua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castella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</w:p>
    <w:p w14:paraId="69D6B70D" w14:textId="77777777" w:rsidR="00520886" w:rsidRDefault="0052088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E1C8F9F" w14:textId="4A6D9AC1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ujuo</w:t>
      </w:r>
      <w:r w:rsidR="007306AF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7306AF">
        <w:rPr>
          <w:rFonts w:asciiTheme="majorBidi" w:eastAsia="EB Garamond" w:hAnsiTheme="majorBidi" w:cstheme="majorBidi"/>
          <w:color w:val="000000" w:themeColor="text1"/>
        </w:rPr>
        <w:t>@</w:t>
      </w:r>
    </w:p>
    <w:p w14:paraId="07F6983C" w14:textId="77777777" w:rsidR="00142EF7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61828E7" w14:textId="77777777" w:rsidR="007306AF" w:rsidRDefault="007306A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EF3173E" w14:textId="77777777" w:rsidR="007306AF" w:rsidRPr="002B5A86" w:rsidRDefault="007306A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22DA76D" w14:textId="2FA75ECA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com o qual auja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cjnquo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ou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ſeis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me</w:t>
      </w:r>
    </w:p>
    <w:p w14:paraId="7DD7C57D" w14:textId="20B94E58" w:rsidR="00142EF7" w:rsidRPr="002B5A86" w:rsidRDefault="00142EF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ses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="00D337C1" w:rsidRPr="002B5A86">
        <w:rPr>
          <w:rFonts w:asciiTheme="majorBidi" w:eastAsia="EB Garamond" w:hAnsiTheme="majorBidi" w:cstheme="majorBidi"/>
          <w:color w:val="000000" w:themeColor="text1"/>
        </w:rPr>
        <w:t>estaua</w:t>
      </w:r>
      <w:proofErr w:type="spellEnd"/>
      <w:r w:rsidR="00D337C1" w:rsidRPr="002B5A86">
        <w:rPr>
          <w:rFonts w:asciiTheme="majorBidi" w:eastAsia="EB Garamond" w:hAnsiTheme="majorBidi" w:cstheme="majorBidi"/>
          <w:color w:val="000000" w:themeColor="text1"/>
        </w:rPr>
        <w:t xml:space="preserve"> casada com </w:t>
      </w:r>
      <w:proofErr w:type="spellStart"/>
      <w:r w:rsidR="00D337C1" w:rsidRPr="002B5A86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="00D337C1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D337C1" w:rsidRPr="002B5A86">
        <w:rPr>
          <w:rFonts w:asciiTheme="majorBidi" w:eastAsia="EB Garamond" w:hAnsiTheme="majorBidi" w:cstheme="majorBidi"/>
          <w:color w:val="000000" w:themeColor="text1"/>
        </w:rPr>
        <w:t>ſo</w:t>
      </w:r>
      <w:proofErr w:type="spellEnd"/>
    </w:p>
    <w:p w14:paraId="01B26965" w14:textId="6D395EDD" w:rsidR="00D337C1" w:rsidRPr="002B5A86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mente e que lhe fugira 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ujerafu</w:t>
      </w:r>
      <w:proofErr w:type="spellEnd"/>
    </w:p>
    <w:p w14:paraId="328A842E" w14:textId="16537AF9" w:rsidR="00D337C1" w:rsidRPr="002B5A86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gida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com 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castelhano burgos e q</w:t>
      </w:r>
    </w:p>
    <w:p w14:paraId="1A786052" w14:textId="66AA2143" w:rsidR="00D337C1" w:rsidRPr="002B5A86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ouſaua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hir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lixboa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com medo</w:t>
      </w:r>
    </w:p>
    <w:p w14:paraId="2DA62DF4" w14:textId="580E3333" w:rsidR="00D337C1" w:rsidRPr="002B5A86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do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legitimo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vir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</w:t>
      </w:r>
      <w:r w:rsidR="007306AF">
        <w:rPr>
          <w:rFonts w:asciiTheme="majorBidi" w:eastAsia="EB Garamond" w:hAnsiTheme="majorBidi" w:cstheme="majorBidi"/>
          <w:color w:val="000000" w:themeColor="text1"/>
        </w:rPr>
        <w:t>y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ter</w:t>
      </w:r>
    </w:p>
    <w:p w14:paraId="39C25FBC" w14:textId="30DF982C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e a matar </w:t>
      </w:r>
      <w:r w:rsidRPr="00C752F9">
        <w:rPr>
          <w:rFonts w:asciiTheme="majorBidi" w:eastAsia="EB Garamond" w:hAnsiTheme="majorBidi" w:cstheme="majorBidi"/>
          <w:color w:val="000000" w:themeColor="text1"/>
        </w:rPr>
        <w:t xml:space="preserve">e despois de isto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aſsim</w:t>
      </w:r>
      <w:proofErr w:type="spellEnd"/>
    </w:p>
    <w:p w14:paraId="2F66EE36" w14:textId="31C05479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paſsar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ora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ſete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ou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ojto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</w:p>
    <w:p w14:paraId="461C84A8" w14:textId="66562B5C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pouco mais ou menos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denun</w:t>
      </w:r>
      <w:proofErr w:type="spellEnd"/>
    </w:p>
    <w:p w14:paraId="75768956" w14:textId="735E9BA9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cjante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a per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buco onde achou</w:t>
      </w:r>
    </w:p>
    <w:p w14:paraId="3ABF7D43" w14:textId="439E27FE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morena casada</w:t>
      </w:r>
    </w:p>
    <w:p w14:paraId="092112EC" w14:textId="140828B3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huas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portas adentro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recebjda</w:t>
      </w:r>
      <w:proofErr w:type="spellEnd"/>
    </w:p>
    <w:p w14:paraId="2DAB3979" w14:textId="7DAD3860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aporta da </w:t>
      </w:r>
      <w:r w:rsidR="0007169D" w:rsidRPr="00C752F9">
        <w:rPr>
          <w:rFonts w:ascii="Garamond" w:eastAsia="EB Garamond" w:hAnsi="Garamond" w:cstheme="majorBidi"/>
          <w:color w:val="000000" w:themeColor="text1"/>
        </w:rPr>
        <w:t>J</w:t>
      </w:r>
      <w:r w:rsidRPr="00C752F9">
        <w:rPr>
          <w:rFonts w:asciiTheme="majorBidi" w:eastAsia="EB Garamond" w:hAnsiTheme="majorBidi" w:cstheme="majorBidi"/>
          <w:color w:val="000000" w:themeColor="text1"/>
        </w:rPr>
        <w:t xml:space="preserve">greja com Anto </w:t>
      </w:r>
      <w:r w:rsidR="0007169D" w:rsidRPr="00C752F9">
        <w:rPr>
          <w:rFonts w:ascii="Garamond" w:eastAsia="EB Garamond" w:hAnsi="Garamond" w:cstheme="majorBidi"/>
          <w:color w:val="000000" w:themeColor="text1"/>
        </w:rPr>
        <w:t>J</w:t>
      </w:r>
      <w:r w:rsidRPr="00C752F9">
        <w:rPr>
          <w:rFonts w:asciiTheme="majorBidi" w:eastAsia="EB Garamond" w:hAnsiTheme="majorBidi" w:cstheme="majorBidi"/>
          <w:color w:val="000000" w:themeColor="text1"/>
        </w:rPr>
        <w:t>orge</w:t>
      </w:r>
    </w:p>
    <w:p w14:paraId="1A3DB314" w14:textId="79CAA7D6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mestre de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Açuquere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e achando a</w:t>
      </w:r>
    </w:p>
    <w:p w14:paraId="7E4286E7" w14:textId="5CBA3840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aſsim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casada e </w:t>
      </w:r>
      <w:proofErr w:type="spellStart"/>
      <w:r w:rsidR="0007169D" w:rsidRPr="00C752F9">
        <w:rPr>
          <w:rFonts w:ascii="Garamond" w:eastAsia="EB Garamond" w:hAnsi="Garamond" w:cstheme="majorBidi"/>
          <w:color w:val="000000" w:themeColor="text1"/>
        </w:rPr>
        <w:t>J</w:t>
      </w:r>
      <w:r w:rsidRPr="00C752F9">
        <w:rPr>
          <w:rFonts w:asciiTheme="majorBidi" w:eastAsia="EB Garamond" w:hAnsiTheme="majorBidi" w:cstheme="majorBidi"/>
          <w:color w:val="000000" w:themeColor="text1"/>
        </w:rPr>
        <w:t>ndo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uer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denun</w:t>
      </w:r>
      <w:proofErr w:type="spellEnd"/>
    </w:p>
    <w:p w14:paraId="607BF8FE" w14:textId="0D9DB103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cjante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areprendeo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deſecasar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tendo</w:t>
      </w:r>
    </w:p>
    <w:p w14:paraId="5B636BA1" w14:textId="62E69EC7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lhe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</w:p>
    <w:p w14:paraId="1C1FE506" w14:textId="510BE2C9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iſso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lhe fizera fazer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madrjnha</w:t>
      </w:r>
      <w:proofErr w:type="spellEnd"/>
    </w:p>
    <w:p w14:paraId="32402F08" w14:textId="77777777" w:rsidR="007975B2" w:rsidRDefault="007975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13B4E6B" w14:textId="06D4F178" w:rsidR="00D337C1" w:rsidRPr="002B5A86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brasia</w:t>
      </w:r>
      <w:r w:rsidR="00C752F9" w:rsidRPr="00C752F9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C752F9" w:rsidRPr="00C752F9">
        <w:rPr>
          <w:rFonts w:asciiTheme="majorBidi" w:eastAsia="EB Garamond" w:hAnsiTheme="majorBidi" w:cstheme="majorBidi"/>
          <w:color w:val="000000" w:themeColor="text1"/>
        </w:rPr>
        <w:t>@</w:t>
      </w:r>
    </w:p>
    <w:p w14:paraId="7E944795" w14:textId="77777777" w:rsidR="00D337C1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E08A7E4" w14:textId="77777777" w:rsidR="00C752F9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3540E0D" w14:textId="77777777" w:rsidR="00C752F9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AD85143" w14:textId="17B23E99" w:rsidR="00C752F9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8</w:t>
      </w:r>
    </w:p>
    <w:p w14:paraId="39E0AB1B" w14:textId="77777777" w:rsidR="00C752F9" w:rsidRPr="002B5A86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85D2D35" w14:textId="38AFC0AB" w:rsidR="00142EF7" w:rsidRPr="002B5A86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brasia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miz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estante nesta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edes</w:t>
      </w:r>
      <w:proofErr w:type="spellEnd"/>
    </w:p>
    <w:p w14:paraId="55FE1AD5" w14:textId="6B88D2DF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pois de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aſsim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estar casada 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</w:p>
    <w:p w14:paraId="7A3A3F8A" w14:textId="7B110F36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morena em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bu</w:t>
      </w:r>
      <w:proofErr w:type="spellEnd"/>
      <w:r w:rsidR="00C752F9"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co</w:t>
      </w:r>
      <w:proofErr w:type="spellEnd"/>
    </w:p>
    <w:p w14:paraId="1DF3C3B4" w14:textId="1BA717F5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com 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ſegundo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por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</w:p>
    <w:p w14:paraId="11955C56" w14:textId="497F39A9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lhe dar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ujda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  <w:r w:rsidR="00B006B3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cobrjo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</w:p>
    <w:p w14:paraId="3EB1B956" w14:textId="7A38B24C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uerdadejro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e ter 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</w:p>
    <w:p w14:paraId="2FDEAACC" w14:textId="4E026458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prjmejro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</w:p>
    <w:p w14:paraId="25622395" w14:textId="5CB898EB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eſe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apartou do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Anto </w:t>
      </w:r>
      <w:r w:rsidR="0007169D" w:rsidRPr="00C752F9">
        <w:rPr>
          <w:rFonts w:ascii="Garamond" w:eastAsia="EB Garamond" w:hAnsi="Garamond" w:cstheme="majorBidi"/>
          <w:color w:val="000000" w:themeColor="text1"/>
        </w:rPr>
        <w:t>J</w:t>
      </w:r>
      <w:r w:rsidRPr="00C752F9">
        <w:rPr>
          <w:rFonts w:asciiTheme="majorBidi" w:eastAsia="EB Garamond" w:hAnsiTheme="majorBidi" w:cstheme="majorBidi"/>
          <w:color w:val="000000" w:themeColor="text1"/>
        </w:rPr>
        <w:t xml:space="preserve">orge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eſeueo</w:t>
      </w:r>
      <w:proofErr w:type="spellEnd"/>
    </w:p>
    <w:p w14:paraId="30A5B289" w14:textId="588173BE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pera esta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bahia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onde ora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esta</w:t>
      </w:r>
      <w:proofErr w:type="spellEnd"/>
      <w:r w:rsidR="00C752F9" w:rsidRPr="00C752F9">
        <w:rPr>
          <w:rFonts w:asciiTheme="majorBidi" w:eastAsia="EB Garamond" w:hAnsiTheme="majorBidi" w:cstheme="majorBidi"/>
          <w:color w:val="000000" w:themeColor="text1"/>
        </w:rPr>
        <w:t>,</w:t>
      </w:r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</w:p>
    <w:p w14:paraId="36878580" w14:textId="30D3E48F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mais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perguntadaſe</w:t>
      </w:r>
      <w:proofErr w:type="spellEnd"/>
    </w:p>
    <w:p w14:paraId="4D8B3215" w14:textId="60B6E31E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alguns castelhanos ou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castelha</w:t>
      </w:r>
      <w:proofErr w:type="spellEnd"/>
    </w:p>
    <w:p w14:paraId="5AE55B95" w14:textId="774E479A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nas neste brasil que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ujeſsem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</w:p>
    <w:p w14:paraId="3ED62B48" w14:textId="77010F4D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frota 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ſajbam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da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</w:t>
      </w:r>
      <w:r w:rsidR="00705A06" w:rsidRPr="00C752F9">
        <w:rPr>
          <w:rFonts w:asciiTheme="majorBidi" w:eastAsia="EB Garamond" w:hAnsiTheme="majorBidi" w:cstheme="majorBidi"/>
          <w:color w:val="000000" w:themeColor="text1"/>
        </w:rPr>
        <w:t>j</w:t>
      </w:r>
      <w:r w:rsidRPr="00C752F9">
        <w:rPr>
          <w:rFonts w:asciiTheme="majorBidi" w:eastAsia="EB Garamond" w:hAnsiTheme="majorBidi" w:cstheme="majorBidi"/>
          <w:color w:val="000000" w:themeColor="text1"/>
        </w:rPr>
        <w:t>tta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C752F9" w:rsidRPr="00C752F9">
        <w:rPr>
          <w:rFonts w:asciiTheme="majorBidi" w:eastAsia="EB Garamond" w:hAnsiTheme="majorBidi" w:cstheme="majorBidi"/>
          <w:color w:val="000000" w:themeColor="text1"/>
        </w:rPr>
        <w:t>c</w:t>
      </w:r>
      <w:r w:rsidRPr="00C752F9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mo</w:t>
      </w:r>
      <w:proofErr w:type="spellEnd"/>
    </w:p>
    <w:p w14:paraId="7C70C573" w14:textId="14ABA461" w:rsidR="00D337C1" w:rsidRPr="00C752F9" w:rsidRDefault="00D337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rena,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que no Rio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uermelho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mora</w:t>
      </w:r>
    </w:p>
    <w:p w14:paraId="2FB1DCF6" w14:textId="4BF40576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>hum castelhano al</w:t>
      </w:r>
      <w:r w:rsidR="00B006B3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cajde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d</w:t>
      </w:r>
      <w:r w:rsidR="005536D8" w:rsidRPr="00C752F9">
        <w:rPr>
          <w:rFonts w:asciiTheme="majorBidi" w:eastAsia="EB Garamond" w:hAnsiTheme="majorBidi" w:cstheme="majorBidi"/>
          <w:color w:val="000000" w:themeColor="text1"/>
        </w:rPr>
        <w:t>a</w:t>
      </w:r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praja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e</w:t>
      </w:r>
    </w:p>
    <w:p w14:paraId="4CA223D3" w14:textId="3FF53EA0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aſsim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C752F9">
        <w:rPr>
          <w:rFonts w:asciiTheme="majorBidi" w:eastAsia="EB Garamond" w:hAnsiTheme="majorBidi" w:cstheme="majorBidi"/>
          <w:color w:val="000000" w:themeColor="text1"/>
        </w:rPr>
        <w:t>ha</w:t>
      </w:r>
      <w:proofErr w:type="spellEnd"/>
      <w:proofErr w:type="gram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outros a que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 nome</w:t>
      </w:r>
    </w:p>
    <w:p w14:paraId="74AE87A1" w14:textId="020F2B66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ujeraõ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frota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epergũtada</w:t>
      </w:r>
      <w:proofErr w:type="spellEnd"/>
    </w:p>
    <w:p w14:paraId="00C13D10" w14:textId="77777777" w:rsidR="00B006B3" w:rsidRDefault="00B006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058CDB9" w14:textId="6B824C97" w:rsidR="00705A06" w:rsidRPr="002B5A8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mais</w:t>
      </w:r>
      <w:r w:rsidR="00C752F9" w:rsidRPr="00C752F9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C752F9" w:rsidRPr="00C752F9">
        <w:rPr>
          <w:rFonts w:asciiTheme="majorBidi" w:eastAsia="EB Garamond" w:hAnsiTheme="majorBidi" w:cstheme="majorBidi"/>
          <w:color w:val="000000" w:themeColor="text1"/>
        </w:rPr>
        <w:t>@</w:t>
      </w:r>
    </w:p>
    <w:p w14:paraId="63699682" w14:textId="77777777" w:rsidR="00705A0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2B99B5F" w14:textId="77777777" w:rsidR="00C752F9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CBD5892" w14:textId="77777777" w:rsidR="00C752F9" w:rsidRPr="002B5A86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1BA1AB0" w14:textId="2FAB8330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mais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ſempre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C752F9" w:rsidRPr="00C752F9">
        <w:rPr>
          <w:rFonts w:asciiTheme="majorBidi" w:eastAsia="EB Garamond" w:hAnsiTheme="majorBidi" w:cstheme="majorBidi"/>
          <w:color w:val="000000" w:themeColor="text1"/>
        </w:rPr>
        <w:t>c</w:t>
      </w:r>
      <w:r w:rsidRPr="00C752F9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</w:p>
    <w:p w14:paraId="084F1A35" w14:textId="6FE00CDD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morena e 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castelhano burgos</w:t>
      </w:r>
    </w:p>
    <w:p w14:paraId="036549D7" w14:textId="160F23C9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fallauaõ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neste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negocjo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ujr</w:t>
      </w:r>
      <w:proofErr w:type="spellEnd"/>
    </w:p>
    <w:p w14:paraId="73709DD4" w14:textId="61D4A5DF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fugida 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lheficar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laa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</w:p>
    <w:p w14:paraId="7F35DC5E" w14:textId="10503A33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, per modo como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quefallauaõ</w:t>
      </w:r>
      <w:proofErr w:type="spellEnd"/>
    </w:p>
    <w:p w14:paraId="6726756A" w14:textId="45519B54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uerdade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e do costume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nada</w:t>
      </w:r>
    </w:p>
    <w:p w14:paraId="0C8AEB73" w14:textId="1B666C39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eprometeo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ter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ſegredo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pello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C752F9">
        <w:rPr>
          <w:rFonts w:ascii="Garamond" w:eastAsia="EB Garamond" w:hAnsi="Garamond" w:cstheme="majorBidi"/>
          <w:color w:val="000000" w:themeColor="text1"/>
        </w:rPr>
        <w:t>J</w:t>
      </w:r>
      <w:r w:rsidRPr="00C752F9">
        <w:rPr>
          <w:rFonts w:asciiTheme="majorBidi" w:eastAsia="EB Garamond" w:hAnsiTheme="majorBidi" w:cstheme="majorBidi"/>
          <w:color w:val="000000" w:themeColor="text1"/>
        </w:rPr>
        <w:t>uramto</w:t>
      </w:r>
      <w:proofErr w:type="spellEnd"/>
    </w:p>
    <w:p w14:paraId="2D5A8DD5" w14:textId="34C7301F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recebeo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ſaber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aſignar</w:t>
      </w:r>
      <w:proofErr w:type="spellEnd"/>
    </w:p>
    <w:p w14:paraId="56825C7B" w14:textId="5D91AA2D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eu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aſeu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rogo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aſignej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visi</w:t>
      </w:r>
      <w:proofErr w:type="spellEnd"/>
    </w:p>
    <w:p w14:paraId="33072513" w14:textId="2F57BE58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tador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offjcjo</w:t>
      </w:r>
      <w:proofErr w:type="spellEnd"/>
    </w:p>
    <w:p w14:paraId="03FD3D1C" w14:textId="474A9A49" w:rsidR="00705A06" w:rsidRPr="002B5A86" w:rsidRDefault="00705A06" w:rsidP="00B006B3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nesta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C752F9" w:rsidRPr="00C752F9">
        <w:rPr>
          <w:rFonts w:asciiTheme="majorBidi" w:eastAsia="EB Garamond" w:hAnsiTheme="majorBidi" w:cstheme="majorBidi"/>
          <w:color w:val="000000" w:themeColor="text1"/>
        </w:rPr>
        <w:t>~</w:t>
      </w:r>
      <w:r w:rsidR="00B006B3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hejtor</w:t>
      </w:r>
      <w:proofErr w:type="spellEnd"/>
    </w:p>
    <w:p w14:paraId="7162DEBF" w14:textId="1C174568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furtado de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C752F9" w:rsidRPr="00C752F9">
        <w:rPr>
          <w:rFonts w:asciiTheme="majorBidi" w:eastAsia="EB Garamond" w:hAnsiTheme="majorBidi" w:cstheme="majorBidi"/>
          <w:color w:val="000000" w:themeColor="text1"/>
        </w:rPr>
        <w:t xml:space="preserve">~ 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</w:p>
    <w:p w14:paraId="378E7DDF" w14:textId="77777777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D90B21D" w14:textId="60A56DE9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752F9">
        <w:rPr>
          <w:rFonts w:asciiTheme="majorBidi" w:eastAsia="EB Garamond" w:hAnsiTheme="majorBidi" w:cstheme="majorBidi"/>
          <w:color w:val="000000" w:themeColor="text1"/>
        </w:rPr>
        <w:t xml:space="preserve">As quais </w:t>
      </w:r>
      <w:r w:rsidR="00C752F9" w:rsidRPr="00C752F9">
        <w:rPr>
          <w:rFonts w:asciiTheme="majorBidi" w:eastAsia="EB Garamond" w:hAnsiTheme="majorBidi" w:cstheme="majorBidi"/>
          <w:color w:val="000000" w:themeColor="text1"/>
        </w:rPr>
        <w:t>c</w:t>
      </w:r>
      <w:r w:rsidRPr="00C752F9">
        <w:rPr>
          <w:rFonts w:asciiTheme="majorBidi" w:eastAsia="EB Garamond" w:hAnsiTheme="majorBidi" w:cstheme="majorBidi"/>
          <w:color w:val="000000" w:themeColor="text1"/>
        </w:rPr>
        <w:t xml:space="preserve">ulpas eu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tras</w:t>
      </w:r>
      <w:proofErr w:type="spellEnd"/>
    </w:p>
    <w:p w14:paraId="5EBFC96C" w14:textId="5585E6D0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ladej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bem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efielmente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das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proprias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eas</w:t>
      </w:r>
      <w:proofErr w:type="spellEnd"/>
    </w:p>
    <w:p w14:paraId="4B9EA74F" w14:textId="6E282548" w:rsidR="00705A06" w:rsidRPr="00C752F9" w:rsidRDefault="00B006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>
        <w:rPr>
          <w:rFonts w:asciiTheme="majorBidi" w:eastAsia="EB Garamond" w:hAnsiTheme="majorBidi" w:cstheme="majorBidi"/>
          <w:color w:val="000000" w:themeColor="text1"/>
        </w:rPr>
        <w:t>C</w:t>
      </w:r>
      <w:r w:rsidR="00705A06" w:rsidRPr="00C752F9">
        <w:rPr>
          <w:rFonts w:asciiTheme="majorBidi" w:eastAsia="EB Garamond" w:hAnsiTheme="majorBidi" w:cstheme="majorBidi"/>
          <w:color w:val="000000" w:themeColor="text1"/>
        </w:rPr>
        <w:t>on</w:t>
      </w:r>
      <w:proofErr w:type="spellEnd"/>
      <w:r w:rsidR="00705A06"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05A06" w:rsidRPr="00C752F9">
        <w:rPr>
          <w:rFonts w:asciiTheme="majorBidi" w:eastAsia="EB Garamond" w:hAnsiTheme="majorBidi" w:cstheme="majorBidi"/>
          <w:color w:val="000000" w:themeColor="text1"/>
        </w:rPr>
        <w:t>certej</w:t>
      </w:r>
      <w:proofErr w:type="spellEnd"/>
      <w:r w:rsidR="00705A06"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05A06" w:rsidRPr="00C752F9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="00705A06"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05A06" w:rsidRPr="00C752F9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="00705A06"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05A06" w:rsidRPr="00C752F9">
        <w:rPr>
          <w:rFonts w:asciiTheme="majorBidi" w:eastAsia="EB Garamond" w:hAnsiTheme="majorBidi" w:cstheme="majorBidi"/>
          <w:color w:val="000000" w:themeColor="text1"/>
        </w:rPr>
        <w:t>ujsitador</w:t>
      </w:r>
      <w:proofErr w:type="spellEnd"/>
      <w:r w:rsidR="00705A06"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05A06" w:rsidRPr="00C752F9">
        <w:rPr>
          <w:rFonts w:asciiTheme="majorBidi" w:eastAsia="EB Garamond" w:hAnsiTheme="majorBidi" w:cstheme="majorBidi"/>
          <w:color w:val="000000" w:themeColor="text1"/>
        </w:rPr>
        <w:t>eporcon</w:t>
      </w:r>
      <w:proofErr w:type="spellEnd"/>
    </w:p>
    <w:p w14:paraId="2A8387DD" w14:textId="77193541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co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[r]darem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deuerbo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aduerbum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aſig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>[m]amos</w:t>
      </w:r>
    </w:p>
    <w:p w14:paraId="79E4922D" w14:textId="1007FEA4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aquj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ambos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>. ne</w:t>
      </w:r>
      <w:r w:rsidR="00C752F9" w:rsidRPr="00C752F9">
        <w:rPr>
          <w:rFonts w:asciiTheme="majorBidi" w:eastAsia="EB Garamond" w:hAnsiTheme="majorBidi" w:cstheme="majorBidi"/>
          <w:color w:val="000000" w:themeColor="text1"/>
        </w:rPr>
        <w:t>s</w:t>
      </w:r>
      <w:r w:rsidRPr="00C752F9">
        <w:rPr>
          <w:rFonts w:asciiTheme="majorBidi" w:eastAsia="EB Garamond" w:hAnsiTheme="majorBidi" w:cstheme="majorBidi"/>
          <w:color w:val="000000" w:themeColor="text1"/>
        </w:rPr>
        <w:t>ta</w:t>
      </w:r>
    </w:p>
    <w:p w14:paraId="436045D0" w14:textId="6C2D6888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Pr="00C752F9">
        <w:rPr>
          <w:rFonts w:asciiTheme="majorBidi" w:eastAsia="EB Garamond" w:hAnsiTheme="majorBidi" w:cstheme="majorBidi"/>
          <w:color w:val="000000" w:themeColor="text1"/>
        </w:rPr>
        <w:t xml:space="preserve"> ~</w:t>
      </w:r>
    </w:p>
    <w:p w14:paraId="786993CB" w14:textId="5B1EF8E3" w:rsidR="00705A06" w:rsidRPr="00C752F9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5D7F8D1" w14:textId="4F767406" w:rsidR="00705A06" w:rsidRPr="002B5A8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752F9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="00B006B3">
        <w:rPr>
          <w:rFonts w:asciiTheme="majorBidi" w:eastAsia="EB Garamond" w:hAnsiTheme="majorBidi" w:cstheme="majorBidi"/>
          <w:color w:val="000000" w:themeColor="text1"/>
        </w:rPr>
        <w:t xml:space="preserve"> ~ </w:t>
      </w:r>
      <w:proofErr w:type="spellStart"/>
      <w:r w:rsidR="00B006B3">
        <w:rPr>
          <w:rFonts w:asciiTheme="majorBidi" w:eastAsia="EB Garamond" w:hAnsiTheme="majorBidi" w:cstheme="majorBidi"/>
          <w:color w:val="000000" w:themeColor="text1"/>
        </w:rPr>
        <w:t>Manoelfrco@pag</w:t>
      </w:r>
      <w:proofErr w:type="spellEnd"/>
      <w:r w:rsidR="00B006B3">
        <w:rPr>
          <w:rFonts w:asciiTheme="majorBidi" w:eastAsia="EB Garamond" w:hAnsiTheme="majorBidi" w:cstheme="majorBidi"/>
          <w:color w:val="000000" w:themeColor="text1"/>
        </w:rPr>
        <w:t>@</w:t>
      </w:r>
    </w:p>
    <w:p w14:paraId="5CC6CA1E" w14:textId="77777777" w:rsidR="00705A0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EC6ED6E" w14:textId="77777777" w:rsidR="00C752F9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3118B6A" w14:textId="77777777" w:rsidR="00C752F9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7034318" w14:textId="3331DA75" w:rsidR="00C752F9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9</w:t>
      </w:r>
    </w:p>
    <w:p w14:paraId="1973176F" w14:textId="77777777" w:rsidR="00C752F9" w:rsidRPr="002B5A86" w:rsidRDefault="00C752F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5B10B57" w14:textId="4D792B8A" w:rsidR="00705A06" w:rsidRPr="002B5A8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1ª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ſseſsaõ</w:t>
      </w:r>
      <w:proofErr w:type="spellEnd"/>
      <w:r w:rsidR="00885A79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0AF11B41" w14:textId="77777777" w:rsidR="00705A06" w:rsidRPr="002B5A8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3FB46E0" w14:textId="713DCC7E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Aos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cjnquo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dias do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mes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majo</w:t>
      </w:r>
      <w:proofErr w:type="spellEnd"/>
    </w:p>
    <w:p w14:paraId="6E794FB3" w14:textId="1F9A631C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mjl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qujnhentos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nouenta</w:t>
      </w:r>
      <w:proofErr w:type="spellEnd"/>
    </w:p>
    <w:p w14:paraId="1CE00399" w14:textId="26564F04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etres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nesta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dosal</w:t>
      </w:r>
      <w:proofErr w:type="spellEnd"/>
    </w:p>
    <w:p w14:paraId="307D246C" w14:textId="17126E3F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vador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capitanja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da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bahia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detodos</w:t>
      </w:r>
      <w:proofErr w:type="spellEnd"/>
    </w:p>
    <w:p w14:paraId="0848F65C" w14:textId="2BB50EB2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os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ſanctos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nas casas da morada</w:t>
      </w:r>
    </w:p>
    <w:p w14:paraId="404067B0" w14:textId="2114330C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dosor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visitador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offjcjo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hejtor</w:t>
      </w:r>
      <w:proofErr w:type="spellEnd"/>
    </w:p>
    <w:p w14:paraId="0671EA0C" w14:textId="4C0FC18C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furtado de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perante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</w:p>
    <w:p w14:paraId="55188DF3" w14:textId="2BEE7433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pareçeo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ſendo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chamada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</w:p>
    <w:p w14:paraId="0E85EB35" w14:textId="4012F53D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morena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conteuda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nestes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au</w:t>
      </w:r>
      <w:proofErr w:type="spellEnd"/>
    </w:p>
    <w:p w14:paraId="4B3CFA4E" w14:textId="4FB2DCE6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tos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a qual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reçebeo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07169D" w:rsidRPr="001054B7">
        <w:rPr>
          <w:rFonts w:ascii="Garamond" w:eastAsia="EB Garamond" w:hAnsi="Garamond" w:cstheme="majorBidi"/>
          <w:color w:val="000000" w:themeColor="text1"/>
        </w:rPr>
        <w:t>J</w:t>
      </w:r>
      <w:r w:rsidRPr="001054B7">
        <w:rPr>
          <w:rFonts w:asciiTheme="majorBidi" w:eastAsia="EB Garamond" w:hAnsiTheme="majorBidi" w:cstheme="majorBidi"/>
          <w:color w:val="000000" w:themeColor="text1"/>
        </w:rPr>
        <w:t>uramento dos</w:t>
      </w:r>
    </w:p>
    <w:p w14:paraId="69CD8762" w14:textId="02EE30DD" w:rsidR="00705A06" w:rsidRPr="001054B7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ſanctos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euangelhos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en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pos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885A79" w:rsidRPr="001054B7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</w:p>
    <w:p w14:paraId="5E8A4B02" w14:textId="0E4DF362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maõ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derejta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ſob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cargo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doqual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pro</w:t>
      </w:r>
    </w:p>
    <w:p w14:paraId="748E9731" w14:textId="41C837D0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meteo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uerdade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efoj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logo a</w:t>
      </w:r>
    </w:p>
    <w:p w14:paraId="02F3DD9A" w14:textId="5F7EAAFA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mo</w:t>
      </w:r>
      <w:proofErr w:type="spellEnd"/>
      <w:r w:rsidR="00B006B3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1054B7">
        <w:rPr>
          <w:rFonts w:asciiTheme="majorBidi" w:eastAsia="EB Garamond" w:hAnsiTheme="majorBidi" w:cstheme="majorBidi"/>
          <w:color w:val="000000" w:themeColor="text1"/>
        </w:rPr>
        <w:t xml:space="preserve">estada com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mujta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carjdade</w:t>
      </w:r>
      <w:proofErr w:type="spellEnd"/>
    </w:p>
    <w:p w14:paraId="7FAE8384" w14:textId="73D23624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pellosor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ujsi</w:t>
      </w:r>
      <w:r w:rsidR="005205A3" w:rsidRPr="001054B7">
        <w:rPr>
          <w:rFonts w:asciiTheme="majorBidi" w:eastAsia="EB Garamond" w:hAnsiTheme="majorBidi" w:cstheme="majorBidi"/>
          <w:color w:val="000000" w:themeColor="text1"/>
        </w:rPr>
        <w:t>tador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</w:p>
    <w:p w14:paraId="31CEB54E" w14:textId="73982067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feſse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e declare nesta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mesatoda</w:t>
      </w:r>
      <w:proofErr w:type="spellEnd"/>
    </w:p>
    <w:p w14:paraId="1F5D3494" w14:textId="4811D144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uer</w:t>
      </w:r>
      <w:proofErr w:type="spellEnd"/>
      <w:r w:rsidR="00B006B3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dade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>, por</w:t>
      </w:r>
      <w:r w:rsidR="00B006B3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1054B7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iſso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lhe </w:t>
      </w:r>
      <w:proofErr w:type="spellStart"/>
      <w:r w:rsidR="0007169D" w:rsidRPr="001054B7">
        <w:rPr>
          <w:rFonts w:ascii="Garamond" w:eastAsia="EB Garamond" w:hAnsi="Garamond" w:cstheme="majorBidi"/>
          <w:color w:val="000000" w:themeColor="text1"/>
        </w:rPr>
        <w:t>J</w:t>
      </w:r>
      <w:r w:rsidRPr="001054B7">
        <w:rPr>
          <w:rFonts w:asciiTheme="majorBidi" w:eastAsia="EB Garamond" w:hAnsiTheme="majorBidi" w:cstheme="majorBidi"/>
          <w:color w:val="000000" w:themeColor="text1"/>
        </w:rPr>
        <w:t>mporta</w:t>
      </w:r>
      <w:proofErr w:type="spellEnd"/>
    </w:p>
    <w:p w14:paraId="1D4101F7" w14:textId="416E9162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mujto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aſsim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pera descargo de </w:t>
      </w:r>
    </w:p>
    <w:p w14:paraId="09354D75" w14:textId="77777777" w:rsidR="00B006B3" w:rsidRDefault="00B006B3" w:rsidP="002B5A86">
      <w:pPr>
        <w:spacing w:after="0" w:line="240" w:lineRule="auto"/>
        <w:ind w:left="708" w:hanging="708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A3A5FC2" w14:textId="6E95F06C" w:rsidR="00885A79" w:rsidRPr="002B5A86" w:rsidRDefault="00885A79" w:rsidP="002B5A86">
      <w:pPr>
        <w:spacing w:after="0" w:line="240" w:lineRule="auto"/>
        <w:ind w:left="708" w:hanging="708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ſua</w:t>
      </w:r>
      <w:r w:rsidR="001054B7" w:rsidRPr="001054B7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1054B7" w:rsidRPr="001054B7">
        <w:rPr>
          <w:rFonts w:asciiTheme="majorBidi" w:eastAsia="EB Garamond" w:hAnsiTheme="majorBidi" w:cstheme="majorBidi"/>
          <w:color w:val="000000" w:themeColor="text1"/>
        </w:rPr>
        <w:t>@</w:t>
      </w:r>
    </w:p>
    <w:p w14:paraId="490F2832" w14:textId="77777777" w:rsidR="00885A79" w:rsidRDefault="00885A79" w:rsidP="002B5A86">
      <w:pPr>
        <w:spacing w:after="0" w:line="240" w:lineRule="auto"/>
        <w:ind w:left="708" w:hanging="708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B3F6C46" w14:textId="77777777" w:rsidR="001054B7" w:rsidRDefault="001054B7" w:rsidP="002B5A86">
      <w:pPr>
        <w:spacing w:after="0" w:line="240" w:lineRule="auto"/>
        <w:ind w:left="708" w:hanging="708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3B635BE" w14:textId="77777777" w:rsidR="001054B7" w:rsidRPr="002B5A86" w:rsidRDefault="001054B7" w:rsidP="002B5A86">
      <w:pPr>
        <w:spacing w:after="0" w:line="240" w:lineRule="auto"/>
        <w:ind w:left="708" w:hanging="708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09FFC8D" w14:textId="5CE93C79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concjencja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como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peraſeu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bom</w:t>
      </w:r>
    </w:p>
    <w:p w14:paraId="537C20A0" w14:textId="0AE98FD6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despacho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efoj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perguntada por</w:t>
      </w:r>
    </w:p>
    <w:p w14:paraId="517103AB" w14:textId="362873C9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ſor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sabe que 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prj</w:t>
      </w:r>
      <w:proofErr w:type="spellEnd"/>
    </w:p>
    <w:p w14:paraId="07D368A9" w14:textId="4483A79B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mejro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duram,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1054B7">
        <w:rPr>
          <w:rFonts w:ascii="Garamond" w:eastAsia="EB Garamond" w:hAnsi="Garamond" w:cstheme="majorBidi"/>
          <w:color w:val="000000" w:themeColor="text1"/>
        </w:rPr>
        <w:t>J</w:t>
      </w:r>
      <w:r w:rsidRPr="001054B7">
        <w:rPr>
          <w:rFonts w:asciiTheme="majorBidi" w:eastAsia="EB Garamond" w:hAnsiTheme="majorBidi" w:cstheme="majorBidi"/>
          <w:color w:val="000000" w:themeColor="text1"/>
        </w:rPr>
        <w:t>nda</w:t>
      </w:r>
      <w:proofErr w:type="spellEnd"/>
    </w:p>
    <w:p w14:paraId="3CE0E59C" w14:textId="34B11F3C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o</w:t>
      </w:r>
      <w:r w:rsidR="0007169D" w:rsidRPr="001054B7">
        <w:rPr>
          <w:rFonts w:ascii="Garamond" w:eastAsia="EB Garamond" w:hAnsi="Garamond" w:cstheme="majorBidi"/>
          <w:color w:val="000000" w:themeColor="text1"/>
        </w:rPr>
        <w:t>J</w:t>
      </w:r>
      <w:r w:rsidRPr="001054B7">
        <w:rPr>
          <w:rFonts w:asciiTheme="majorBidi" w:eastAsia="EB Garamond" w:hAnsiTheme="majorBidi" w:cstheme="majorBidi"/>
          <w:color w:val="000000" w:themeColor="text1"/>
        </w:rPr>
        <w:t>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ou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ho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era no tempo que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</w:p>
    <w:p w14:paraId="4969E4FC" w14:textId="685BEBA6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com Anto </w:t>
      </w:r>
      <w:r w:rsidR="0007169D" w:rsidRPr="001054B7">
        <w:rPr>
          <w:rFonts w:ascii="Garamond" w:eastAsia="EB Garamond" w:hAnsi="Garamond" w:cstheme="majorBidi"/>
          <w:color w:val="000000" w:themeColor="text1"/>
        </w:rPr>
        <w:t>J</w:t>
      </w:r>
      <w:r w:rsidRPr="001054B7">
        <w:rPr>
          <w:rFonts w:asciiTheme="majorBidi" w:eastAsia="EB Garamond" w:hAnsiTheme="majorBidi" w:cstheme="majorBidi"/>
          <w:color w:val="000000" w:themeColor="text1"/>
        </w:rPr>
        <w:t xml:space="preserve">orge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emper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</w:p>
    <w:p w14:paraId="32CB98BD" w14:textId="37681820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buco, e que recado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teue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, outem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delle</w:t>
      </w:r>
      <w:proofErr w:type="spellEnd"/>
    </w:p>
    <w:p w14:paraId="4DB29B5B" w14:textId="7AC1C5EB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q despois </w:t>
      </w:r>
      <w:proofErr w:type="gramStart"/>
      <w:r w:rsidRPr="001054B7">
        <w:rPr>
          <w:rFonts w:asciiTheme="majorBidi" w:eastAsia="EB Garamond" w:hAnsiTheme="majorBidi" w:cstheme="majorBidi"/>
          <w:color w:val="000000" w:themeColor="text1"/>
        </w:rPr>
        <w:t>q</w:t>
      </w:r>
      <w:proofErr w:type="gram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lhe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ellafu</w:t>
      </w:r>
      <w:proofErr w:type="spellEnd"/>
      <w:r w:rsidR="001054B7" w:rsidRPr="001054B7">
        <w:rPr>
          <w:rFonts w:asciiTheme="majorBidi" w:eastAsia="EB Garamond" w:hAnsiTheme="majorBidi" w:cstheme="majorBidi"/>
          <w:color w:val="000000" w:themeColor="text1"/>
        </w:rPr>
        <w:t>[</w:t>
      </w:r>
      <w:r w:rsidRPr="001054B7">
        <w:rPr>
          <w:rFonts w:asciiTheme="majorBidi" w:eastAsia="EB Garamond" w:hAnsiTheme="majorBidi" w:cstheme="majorBidi"/>
          <w:color w:val="000000" w:themeColor="text1"/>
        </w:rPr>
        <w:t>g</w:t>
      </w:r>
      <w:r w:rsidR="001054B7" w:rsidRPr="001054B7">
        <w:rPr>
          <w:rFonts w:asciiTheme="majorBidi" w:eastAsia="EB Garamond" w:hAnsiTheme="majorBidi" w:cstheme="majorBidi"/>
          <w:color w:val="000000" w:themeColor="text1"/>
        </w:rPr>
        <w:t>]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io</w:t>
      </w:r>
      <w:proofErr w:type="spellEnd"/>
    </w:p>
    <w:p w14:paraId="7B6B965A" w14:textId="48A78BC4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eſe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apartou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delle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>, onde</w:t>
      </w:r>
    </w:p>
    <w:p w14:paraId="2F70D665" w14:textId="5393A0AF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dejxou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eſam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>, nunca mais</w:t>
      </w:r>
    </w:p>
    <w:p w14:paraId="64B820C1" w14:textId="76D2D203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proofErr w:type="gramStart"/>
      <w:r w:rsidRPr="001054B7">
        <w:rPr>
          <w:rFonts w:asciiTheme="majorBidi" w:eastAsia="EB Garamond" w:hAnsiTheme="majorBidi" w:cstheme="majorBidi"/>
          <w:color w:val="000000" w:themeColor="text1"/>
        </w:rPr>
        <w:t>ate</w:t>
      </w:r>
      <w:proofErr w:type="spellEnd"/>
      <w:proofErr w:type="gram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este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dja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preſente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teue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delleRec</w:t>
      </w:r>
      <w:proofErr w:type="spellEnd"/>
    </w:p>
    <w:p w14:paraId="09442434" w14:textId="1122C9B7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cado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90563F">
        <w:rPr>
          <w:rFonts w:asciiTheme="majorBidi" w:eastAsia="EB Garamond" w:hAnsiTheme="majorBidi" w:cstheme="majorBidi"/>
          <w:color w:val="000000" w:themeColor="text1"/>
        </w:rPr>
        <w:t>ne</w:t>
      </w:r>
      <w:r w:rsidRPr="001054B7">
        <w:rPr>
          <w:rFonts w:asciiTheme="majorBidi" w:eastAsia="EB Garamond" w:hAnsiTheme="majorBidi" w:cstheme="majorBidi"/>
          <w:color w:val="000000" w:themeColor="text1"/>
        </w:rPr>
        <w:t xml:space="preserve">nhum nem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ouujo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nenhuã</w:t>
      </w:r>
      <w:proofErr w:type="spellEnd"/>
    </w:p>
    <w:p w14:paraId="7B83B936" w14:textId="40C2001D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peſsoa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nouas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delle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de morto nem</w:t>
      </w:r>
    </w:p>
    <w:p w14:paraId="11F868F4" w14:textId="047AD67C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, nem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morto</w:t>
      </w:r>
    </w:p>
    <w:p w14:paraId="7A3921DB" w14:textId="414EFD74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perguntada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  <w:r w:rsidR="001054B7"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1054B7">
        <w:rPr>
          <w:rFonts w:asciiTheme="majorBidi" w:eastAsia="EB Garamond" w:hAnsiTheme="majorBidi" w:cstheme="majorBidi"/>
          <w:color w:val="000000" w:themeColor="text1"/>
        </w:rPr>
        <w:t>pois q esta</w:t>
      </w:r>
    </w:p>
    <w:p w14:paraId="68333E29" w14:textId="2EBB58B9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1054B7">
        <w:rPr>
          <w:rFonts w:asciiTheme="majorBidi" w:eastAsia="EB Garamond" w:hAnsiTheme="majorBidi" w:cstheme="majorBidi"/>
          <w:color w:val="000000" w:themeColor="text1"/>
        </w:rPr>
        <w:t xml:space="preserve">nestas partes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dobrasil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fallou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</w:p>
    <w:p w14:paraId="269B9962" w14:textId="17FFC1C9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alguã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peſsoa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ujeſse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demalega</w:t>
      </w:r>
      <w:proofErr w:type="spellEnd"/>
    </w:p>
    <w:p w14:paraId="1D4A319F" w14:textId="5FD0FD9C" w:rsidR="00885A79" w:rsidRPr="001054B7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ategora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1054B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</w:p>
    <w:p w14:paraId="7CF7AEE0" w14:textId="77777777" w:rsidR="00B006B3" w:rsidRDefault="00B006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3ECE5EC" w14:textId="49B9EE4C" w:rsidR="00885A79" w:rsidRDefault="00885A7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1054B7">
        <w:rPr>
          <w:rFonts w:asciiTheme="majorBidi" w:eastAsia="EB Garamond" w:hAnsiTheme="majorBidi" w:cstheme="majorBidi"/>
          <w:color w:val="000000" w:themeColor="text1"/>
        </w:rPr>
        <w:t>neſte</w:t>
      </w:r>
      <w:r w:rsidR="001054B7" w:rsidRPr="001054B7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1054B7" w:rsidRPr="001054B7">
        <w:rPr>
          <w:rFonts w:asciiTheme="majorBidi" w:eastAsia="EB Garamond" w:hAnsiTheme="majorBidi" w:cstheme="majorBidi"/>
          <w:color w:val="000000" w:themeColor="text1"/>
        </w:rPr>
        <w:t>@</w:t>
      </w:r>
    </w:p>
    <w:p w14:paraId="590AA81E" w14:textId="77777777" w:rsidR="001054B7" w:rsidRDefault="001054B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5D762B6" w14:textId="77777777" w:rsidR="001054B7" w:rsidRDefault="001054B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F6B3C03" w14:textId="217243A7" w:rsidR="001054B7" w:rsidRPr="002B5A86" w:rsidRDefault="001054B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10</w:t>
      </w:r>
    </w:p>
    <w:p w14:paraId="7F6DB77D" w14:textId="77777777" w:rsidR="00C21810" w:rsidRPr="002B5A86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23F9043" w14:textId="44FCBC57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>ne</w:t>
      </w:r>
      <w:r w:rsidR="001054B7" w:rsidRPr="00BA3001">
        <w:rPr>
          <w:rFonts w:asciiTheme="majorBidi" w:eastAsia="EB Garamond" w:hAnsiTheme="majorBidi" w:cstheme="majorBidi"/>
          <w:color w:val="000000" w:themeColor="text1"/>
        </w:rPr>
        <w:t>s</w:t>
      </w:r>
      <w:r w:rsidRPr="00BA3001">
        <w:rPr>
          <w:rFonts w:asciiTheme="majorBidi" w:eastAsia="EB Garamond" w:hAnsiTheme="majorBidi" w:cstheme="majorBidi"/>
          <w:color w:val="000000" w:themeColor="text1"/>
        </w:rPr>
        <w:t xml:space="preserve">te brasil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nenhuã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peſsoa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queuj</w:t>
      </w:r>
      <w:proofErr w:type="spellEnd"/>
    </w:p>
    <w:p w14:paraId="3C641594" w14:textId="00B495B4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eſse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nem com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fallou</w:t>
      </w:r>
      <w:proofErr w:type="spellEnd"/>
    </w:p>
    <w:p w14:paraId="692B5553" w14:textId="0228A63D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amoestada que olhe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ſeja</w:t>
      </w:r>
      <w:proofErr w:type="spellEnd"/>
    </w:p>
    <w:p w14:paraId="08905B72" w14:textId="6C7E2FC0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isto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alguã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BA3001">
        <w:rPr>
          <w:rFonts w:ascii="Garamond" w:eastAsia="EB Garamond" w:hAnsi="Garamond" w:cstheme="majorBidi"/>
          <w:color w:val="000000" w:themeColor="text1"/>
        </w:rPr>
        <w:t>J</w:t>
      </w:r>
      <w:r w:rsidRPr="00BA3001">
        <w:rPr>
          <w:rFonts w:asciiTheme="majorBidi" w:eastAsia="EB Garamond" w:hAnsiTheme="majorBidi" w:cstheme="majorBidi"/>
          <w:color w:val="000000" w:themeColor="text1"/>
        </w:rPr>
        <w:t>nvençaõ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quererella</w:t>
      </w:r>
      <w:proofErr w:type="spellEnd"/>
    </w:p>
    <w:p w14:paraId="147506C3" w14:textId="602417C3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fingir que tem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ouq</w:t>
      </w:r>
      <w:proofErr w:type="spellEnd"/>
    </w:p>
    <w:p w14:paraId="04ED810C" w14:textId="3835D9F7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de certo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morto </w:t>
      </w:r>
      <w:r w:rsidR="003946D9" w:rsidRPr="00BA3001">
        <w:rPr>
          <w:rFonts w:asciiTheme="majorBidi" w:eastAsia="EB Garamond" w:hAnsiTheme="majorBidi" w:cstheme="majorBidi"/>
          <w:color w:val="000000" w:themeColor="text1"/>
        </w:rPr>
        <w:t>e</w:t>
      </w:r>
      <w:r w:rsidRPr="00BA3001">
        <w:rPr>
          <w:rFonts w:asciiTheme="majorBidi" w:eastAsia="EB Garamond" w:hAnsiTheme="majorBidi" w:cstheme="majorBidi"/>
          <w:color w:val="000000" w:themeColor="text1"/>
        </w:rPr>
        <w:t>m mal</w:t>
      </w:r>
    </w:p>
    <w:p w14:paraId="37A055A4" w14:textId="7F982D04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lega, pera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aſsim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3E14CC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BA3001">
        <w:rPr>
          <w:rFonts w:asciiTheme="majorBidi" w:eastAsia="EB Garamond" w:hAnsiTheme="majorBidi" w:cstheme="majorBidi"/>
          <w:color w:val="000000" w:themeColor="text1"/>
        </w:rPr>
        <w:t>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apartar do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marj</w:t>
      </w:r>
      <w:proofErr w:type="spellEnd"/>
      <w:r w:rsidR="003946D9" w:rsidRPr="00BA3001">
        <w:rPr>
          <w:rFonts w:asciiTheme="majorBidi" w:eastAsia="EB Garamond" w:hAnsiTheme="majorBidi" w:cstheme="majorBidi"/>
          <w:color w:val="000000" w:themeColor="text1"/>
        </w:rPr>
        <w:t>-</w:t>
      </w:r>
    </w:p>
    <w:p w14:paraId="67E09454" w14:textId="2AE28651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do 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reçebeo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buco que</w:t>
      </w:r>
    </w:p>
    <w:p w14:paraId="0B2BE542" w14:textId="548B06DB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por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uentura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ſera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oſeu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legitimo, res</w:t>
      </w:r>
    </w:p>
    <w:p w14:paraId="41CBD2B1" w14:textId="3E5F5DC0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pondeo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, q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ho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quetem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ecõfeſsa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>-</w:t>
      </w:r>
    </w:p>
    <w:p w14:paraId="66EFE25C" w14:textId="618510D9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do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neſta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mesa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uerdade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>, deste</w:t>
      </w:r>
    </w:p>
    <w:p w14:paraId="787A04A4" w14:textId="427A70A1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caſso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e que por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em carregar</w:t>
      </w:r>
    </w:p>
    <w:p w14:paraId="1B6AAAB5" w14:textId="50E7C475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con</w:t>
      </w:r>
      <w:r w:rsidR="003946D9" w:rsidRPr="00BA3001">
        <w:rPr>
          <w:rFonts w:asciiTheme="majorBidi" w:eastAsia="EB Garamond" w:hAnsiTheme="majorBidi" w:cstheme="majorBidi"/>
          <w:color w:val="000000" w:themeColor="text1"/>
        </w:rPr>
        <w:t>ç</w:t>
      </w:r>
      <w:r w:rsidRPr="00BA3001">
        <w:rPr>
          <w:rFonts w:asciiTheme="majorBidi" w:eastAsia="EB Garamond" w:hAnsiTheme="majorBidi" w:cstheme="majorBidi"/>
          <w:color w:val="000000" w:themeColor="text1"/>
        </w:rPr>
        <w:t>jen</w:t>
      </w:r>
      <w:r w:rsidR="003946D9" w:rsidRPr="00BA3001">
        <w:rPr>
          <w:rFonts w:asciiTheme="majorBidi" w:eastAsia="EB Garamond" w:hAnsiTheme="majorBidi" w:cstheme="majorBidi"/>
          <w:color w:val="000000" w:themeColor="text1"/>
        </w:rPr>
        <w:t>ç</w:t>
      </w:r>
      <w:r w:rsidRPr="00BA3001">
        <w:rPr>
          <w:rFonts w:asciiTheme="majorBidi" w:eastAsia="EB Garamond" w:hAnsiTheme="majorBidi" w:cstheme="majorBidi"/>
          <w:color w:val="000000" w:themeColor="text1"/>
        </w:rPr>
        <w:t>ja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ueo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comfeſalla</w:t>
      </w:r>
      <w:proofErr w:type="spellEnd"/>
    </w:p>
    <w:p w14:paraId="07F959DA" w14:textId="378C8BDC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epedjr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mia como tem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fejto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no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tpo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da</w:t>
      </w:r>
    </w:p>
    <w:p w14:paraId="595D8216" w14:textId="0BDF26E3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graça, 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perguntada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quãdo</w:t>
      </w:r>
      <w:proofErr w:type="spellEnd"/>
    </w:p>
    <w:p w14:paraId="58D7DAB8" w14:textId="5F5E90AC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Anto </w:t>
      </w:r>
      <w:r w:rsidR="0007169D" w:rsidRPr="00BA3001">
        <w:rPr>
          <w:rFonts w:ascii="Garamond" w:eastAsia="EB Garamond" w:hAnsi="Garamond" w:cstheme="majorBidi"/>
          <w:color w:val="000000" w:themeColor="text1"/>
        </w:rPr>
        <w:t>J</w:t>
      </w:r>
      <w:r w:rsidRPr="00BA3001">
        <w:rPr>
          <w:rFonts w:asciiTheme="majorBidi" w:eastAsia="EB Garamond" w:hAnsiTheme="majorBidi" w:cstheme="majorBidi"/>
          <w:color w:val="000000" w:themeColor="text1"/>
        </w:rPr>
        <w:t xml:space="preserve">orge em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</w:p>
    <w:p w14:paraId="2E7ED8A6" w14:textId="506922AF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buco,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ſabja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tinha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no</w:t>
      </w:r>
    </w:p>
    <w:p w14:paraId="62BDD913" w14:textId="078FF57E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uas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oſeu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prjmejro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morto</w:t>
      </w:r>
    </w:p>
    <w:p w14:paraId="25ECA593" w14:textId="5847B11B" w:rsidR="00C21810" w:rsidRPr="00BA3001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responde que 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Anto </w:t>
      </w:r>
      <w:r w:rsidR="0007169D" w:rsidRPr="00BA3001">
        <w:rPr>
          <w:rFonts w:ascii="Garamond" w:eastAsia="EB Garamond" w:hAnsi="Garamond" w:cstheme="majorBidi"/>
          <w:color w:val="000000" w:themeColor="text1"/>
        </w:rPr>
        <w:t>J</w:t>
      </w:r>
      <w:r w:rsidRPr="00BA3001">
        <w:rPr>
          <w:rFonts w:asciiTheme="majorBidi" w:eastAsia="EB Garamond" w:hAnsiTheme="majorBidi" w:cstheme="majorBidi"/>
          <w:color w:val="000000" w:themeColor="text1"/>
        </w:rPr>
        <w:t xml:space="preserve">orge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cuj</w:t>
      </w:r>
      <w:proofErr w:type="spellEnd"/>
    </w:p>
    <w:p w14:paraId="56C570CA" w14:textId="77777777" w:rsidR="00AB2290" w:rsidRDefault="00AB22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743AFE5" w14:textId="1F4FE308" w:rsidR="00C21810" w:rsidRPr="002B5A86" w:rsidRDefault="00C2181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daua</w:t>
      </w:r>
      <w:r w:rsidR="00BA3001" w:rsidRPr="00BA3001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BA3001" w:rsidRPr="00BA3001">
        <w:rPr>
          <w:rFonts w:asciiTheme="majorBidi" w:eastAsia="EB Garamond" w:hAnsiTheme="majorBidi" w:cstheme="majorBidi"/>
          <w:color w:val="000000" w:themeColor="text1"/>
        </w:rPr>
        <w:t>@</w:t>
      </w:r>
    </w:p>
    <w:p w14:paraId="0463BDEC" w14:textId="77777777" w:rsidR="00705A06" w:rsidRPr="002B5A8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b/>
          <w:bCs/>
          <w:color w:val="000000" w:themeColor="text1"/>
        </w:rPr>
      </w:pPr>
    </w:p>
    <w:p w14:paraId="35577FB1" w14:textId="77777777" w:rsidR="00705A06" w:rsidRDefault="00705A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DD38BFA" w14:textId="77777777" w:rsidR="00BA3001" w:rsidRPr="002B5A86" w:rsidRDefault="00BA300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BD3B0BA" w14:textId="10AC1A84" w:rsidR="00705A06" w:rsidRPr="002B5A86" w:rsidRDefault="00E4686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daua</w:t>
      </w:r>
      <w:proofErr w:type="spellEnd"/>
      <w:r w:rsidR="002E5CB2" w:rsidRPr="002B5A86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="002E5CB2" w:rsidRPr="002B5A86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="002E5CB2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2E5CB2" w:rsidRPr="002B5A86">
        <w:rPr>
          <w:rFonts w:asciiTheme="majorBidi" w:eastAsia="EB Garamond" w:hAnsiTheme="majorBidi" w:cstheme="majorBidi"/>
          <w:color w:val="000000" w:themeColor="text1"/>
        </w:rPr>
        <w:t>confeſsante</w:t>
      </w:r>
      <w:proofErr w:type="spellEnd"/>
      <w:r w:rsidR="002E5CB2" w:rsidRPr="002B5A86">
        <w:rPr>
          <w:rFonts w:asciiTheme="majorBidi" w:eastAsia="EB Garamond" w:hAnsiTheme="majorBidi" w:cstheme="majorBidi"/>
          <w:color w:val="000000" w:themeColor="text1"/>
        </w:rPr>
        <w:t xml:space="preserve"> era </w:t>
      </w:r>
      <w:proofErr w:type="spellStart"/>
      <w:r w:rsidR="002E5CB2" w:rsidRPr="002B5A86">
        <w:rPr>
          <w:rFonts w:asciiTheme="majorBidi" w:eastAsia="EB Garamond" w:hAnsiTheme="majorBidi" w:cstheme="majorBidi"/>
          <w:color w:val="000000" w:themeColor="text1"/>
        </w:rPr>
        <w:t>veuua</w:t>
      </w:r>
      <w:proofErr w:type="spellEnd"/>
    </w:p>
    <w:p w14:paraId="53A3F076" w14:textId="56DBFC54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e com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eſsa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boa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tençaõ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com </w:t>
      </w:r>
    </w:p>
    <w:p w14:paraId="5CFE9B39" w14:textId="680686BF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, perguntada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que esteja</w:t>
      </w:r>
    </w:p>
    <w:p w14:paraId="1BD5CEF7" w14:textId="33CE0788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ne</w:t>
      </w:r>
      <w:r w:rsidR="00AB2290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BA3001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terra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alguã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peſsoa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quea</w:t>
      </w:r>
      <w:r w:rsidR="0007169D" w:rsidRPr="00BA3001">
        <w:rPr>
          <w:rFonts w:ascii="Garamond" w:eastAsia="EB Garamond" w:hAnsi="Garamond" w:cstheme="majorBidi"/>
          <w:color w:val="000000" w:themeColor="text1"/>
        </w:rPr>
        <w:t>J</w:t>
      </w:r>
      <w:r w:rsidRPr="00BA3001">
        <w:rPr>
          <w:rFonts w:asciiTheme="majorBidi" w:eastAsia="EB Garamond" w:hAnsiTheme="majorBidi" w:cstheme="majorBidi"/>
          <w:color w:val="000000" w:themeColor="text1"/>
        </w:rPr>
        <w:t>a</w:t>
      </w:r>
      <w:proofErr w:type="spellEnd"/>
    </w:p>
    <w:p w14:paraId="1F3DE4AD" w14:textId="7DC50940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estad</w:t>
      </w:r>
      <w:r w:rsidR="0090563F">
        <w:rPr>
          <w:rFonts w:asciiTheme="majorBidi" w:eastAsia="EB Garamond" w:hAnsiTheme="majorBidi" w:cstheme="majorBidi"/>
          <w:color w:val="000000" w:themeColor="text1"/>
        </w:rPr>
        <w:t>o</w:t>
      </w:r>
      <w:r w:rsidRPr="00BA3001">
        <w:rPr>
          <w:rFonts w:asciiTheme="majorBidi" w:eastAsia="EB Garamond" w:hAnsiTheme="majorBidi" w:cstheme="majorBidi"/>
          <w:color w:val="000000" w:themeColor="text1"/>
        </w:rPr>
        <w:t>em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malaga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</w:p>
    <w:p w14:paraId="5116020B" w14:textId="5CB70E38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ſaluo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de burgos</w:t>
      </w:r>
    </w:p>
    <w:p w14:paraId="00DDA966" w14:textId="06788F68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o castelhano </w:t>
      </w:r>
      <w:r w:rsidR="0090563F">
        <w:rPr>
          <w:rFonts w:asciiTheme="majorBidi" w:eastAsia="EB Garamond" w:hAnsiTheme="majorBidi" w:cstheme="majorBidi"/>
          <w:color w:val="000000" w:themeColor="text1"/>
        </w:rPr>
        <w:t>hum</w:t>
      </w:r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ellaueo</w:t>
      </w:r>
      <w:proofErr w:type="spellEnd"/>
    </w:p>
    <w:p w14:paraId="2B4964DE" w14:textId="11DB65A8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fugida o qual ora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estacasado</w:t>
      </w:r>
      <w:proofErr w:type="spellEnd"/>
    </w:p>
    <w:p w14:paraId="290E5CFE" w14:textId="77C4B10A" w:rsidR="002E5CB2" w:rsidRPr="00BA3001" w:rsidRDefault="00BA300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>c</w:t>
      </w:r>
      <w:r w:rsidR="002E5CB2" w:rsidRPr="00BA3001">
        <w:rPr>
          <w:rFonts w:asciiTheme="majorBidi" w:eastAsia="EB Garamond" w:hAnsiTheme="majorBidi" w:cstheme="majorBidi"/>
          <w:color w:val="000000" w:themeColor="text1"/>
        </w:rPr>
        <w:t xml:space="preserve">om </w:t>
      </w:r>
      <w:proofErr w:type="spellStart"/>
      <w:r w:rsidR="002E5CB2" w:rsidRPr="00BA3001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="002E5CB2" w:rsidRPr="00BA3001">
        <w:rPr>
          <w:rFonts w:asciiTheme="majorBidi" w:eastAsia="EB Garamond" w:hAnsiTheme="majorBidi" w:cstheme="majorBidi"/>
          <w:color w:val="000000" w:themeColor="text1"/>
        </w:rPr>
        <w:t xml:space="preserve"> mamaluca ne</w:t>
      </w:r>
      <w:r w:rsidRPr="00BA3001">
        <w:rPr>
          <w:rFonts w:asciiTheme="majorBidi" w:eastAsia="EB Garamond" w:hAnsiTheme="majorBidi" w:cstheme="majorBidi"/>
          <w:color w:val="000000" w:themeColor="text1"/>
        </w:rPr>
        <w:t>s</w:t>
      </w:r>
      <w:r w:rsidR="002E5CB2" w:rsidRPr="00BA3001">
        <w:rPr>
          <w:rFonts w:asciiTheme="majorBidi" w:eastAsia="EB Garamond" w:hAnsiTheme="majorBidi" w:cstheme="majorBidi"/>
          <w:color w:val="000000" w:themeColor="text1"/>
        </w:rPr>
        <w:t xml:space="preserve">ta </w:t>
      </w:r>
      <w:proofErr w:type="spellStart"/>
      <w:r w:rsidR="002E5CB2" w:rsidRPr="00BA3001">
        <w:rPr>
          <w:rFonts w:asciiTheme="majorBidi" w:eastAsia="EB Garamond" w:hAnsiTheme="majorBidi" w:cstheme="majorBidi"/>
          <w:color w:val="000000" w:themeColor="text1"/>
        </w:rPr>
        <w:t>capi</w:t>
      </w:r>
      <w:proofErr w:type="spellEnd"/>
      <w:r w:rsidR="002E5CB2" w:rsidRPr="00BA3001">
        <w:rPr>
          <w:rFonts w:asciiTheme="majorBidi" w:eastAsia="EB Garamond" w:hAnsiTheme="majorBidi" w:cstheme="majorBidi"/>
          <w:color w:val="000000" w:themeColor="text1"/>
        </w:rPr>
        <w:t>-</w:t>
      </w:r>
    </w:p>
    <w:p w14:paraId="2EC32C97" w14:textId="7D513B59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tanja,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edaram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rezaõ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delle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em casa</w:t>
      </w:r>
    </w:p>
    <w:p w14:paraId="3DB61723" w14:textId="52358C5B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BA3001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diogo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lopez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ylhoa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perguntada</w:t>
      </w:r>
    </w:p>
    <w:p w14:paraId="69B18BD4" w14:textId="6B91852C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a</w:t>
      </w:r>
      <w:r w:rsidR="0007169D" w:rsidRPr="00BA3001">
        <w:rPr>
          <w:rFonts w:ascii="Garamond" w:eastAsia="EB Garamond" w:hAnsi="Garamond" w:cstheme="majorBidi"/>
          <w:color w:val="000000" w:themeColor="text1"/>
        </w:rPr>
        <w:t>J</w:t>
      </w:r>
      <w:r w:rsidRPr="00BA3001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condena por</w:t>
      </w:r>
    </w:p>
    <w:p w14:paraId="78FBC597" w14:textId="341B8F75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herejes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as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peſsoas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djzem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poder</w:t>
      </w:r>
    </w:p>
    <w:p w14:paraId="66C6F21A" w14:textId="23F4A3F9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caſar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duas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uezes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tendo as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pr</w:t>
      </w:r>
      <w:r w:rsidR="003C472D" w:rsidRPr="00BA3001">
        <w:rPr>
          <w:rFonts w:asciiTheme="majorBidi" w:eastAsia="EB Garamond" w:hAnsiTheme="majorBidi" w:cstheme="majorBidi"/>
          <w:color w:val="000000" w:themeColor="text1"/>
        </w:rPr>
        <w:t>j</w:t>
      </w:r>
      <w:r w:rsidRPr="00BA3001">
        <w:rPr>
          <w:rFonts w:asciiTheme="majorBidi" w:eastAsia="EB Garamond" w:hAnsiTheme="majorBidi" w:cstheme="majorBidi"/>
          <w:color w:val="000000" w:themeColor="text1"/>
        </w:rPr>
        <w:t>mej</w:t>
      </w:r>
      <w:proofErr w:type="spellEnd"/>
    </w:p>
    <w:p w14:paraId="52128EBB" w14:textId="4B5B8204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ras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molheres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, ou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marjdos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ujuos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>,</w:t>
      </w:r>
    </w:p>
    <w:p w14:paraId="26B77E38" w14:textId="33EB71D4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como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</w:p>
    <w:p w14:paraId="7BAA6A0F" w14:textId="79CA547B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fraça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ſimpllex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entendja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bem</w:t>
      </w:r>
    </w:p>
    <w:p w14:paraId="4AB40CE3" w14:textId="3E46DCD1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iſso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Pr="00BA3001">
        <w:rPr>
          <w:rFonts w:asciiTheme="majorBidi" w:eastAsia="EB Garamond" w:hAnsiTheme="majorBidi" w:cstheme="majorBidi"/>
          <w:color w:val="000000" w:themeColor="text1"/>
        </w:rPr>
        <w:t>porem</w:t>
      </w:r>
      <w:proofErr w:type="gram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entend</w:t>
      </w:r>
      <w:r w:rsidR="00812115" w:rsidRPr="00BA3001">
        <w:rPr>
          <w:rFonts w:asciiTheme="majorBidi" w:eastAsia="EB Garamond" w:hAnsiTheme="majorBidi" w:cstheme="majorBidi"/>
          <w:color w:val="000000" w:themeColor="text1"/>
        </w:rPr>
        <w:t>j</w:t>
      </w:r>
      <w:r w:rsidRPr="00BA3001">
        <w:rPr>
          <w:rFonts w:asciiTheme="majorBidi" w:eastAsia="EB Garamond" w:hAnsiTheme="majorBidi" w:cstheme="majorBidi"/>
          <w:color w:val="000000" w:themeColor="text1"/>
        </w:rPr>
        <w:t>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peccaua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em</w:t>
      </w:r>
    </w:p>
    <w:p w14:paraId="12EEBD78" w14:textId="3F9200E9" w:rsidR="002E5CB2" w:rsidRPr="00BA3001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caſsar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ſse</w:t>
      </w:r>
      <w:proofErr w:type="spellEnd"/>
      <w:r w:rsidR="00812115" w:rsidRPr="00BA3001">
        <w:rPr>
          <w:rFonts w:asciiTheme="majorBidi" w:eastAsia="EB Garamond" w:hAnsiTheme="majorBidi" w:cstheme="majorBidi"/>
          <w:color w:val="000000" w:themeColor="text1"/>
        </w:rPr>
        <w:t>,</w:t>
      </w:r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ſegunda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uez</w:t>
      </w:r>
      <w:proofErr w:type="spellEnd"/>
      <w:r w:rsidRPr="00BA3001">
        <w:rPr>
          <w:rFonts w:asciiTheme="majorBidi" w:eastAsia="EB Garamond" w:hAnsiTheme="majorBidi" w:cstheme="majorBidi"/>
          <w:color w:val="000000" w:themeColor="text1"/>
        </w:rPr>
        <w:t xml:space="preserve"> quando </w:t>
      </w: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</w:p>
    <w:p w14:paraId="6204FCA8" w14:textId="77777777" w:rsidR="00AB2290" w:rsidRDefault="00AB22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A97F311" w14:textId="0203ACB3" w:rsidR="002E5CB2" w:rsidRPr="002B5A86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A3001">
        <w:rPr>
          <w:rFonts w:asciiTheme="majorBidi" w:eastAsia="EB Garamond" w:hAnsiTheme="majorBidi" w:cstheme="majorBidi"/>
          <w:color w:val="000000" w:themeColor="text1"/>
        </w:rPr>
        <w:t>per</w:t>
      </w:r>
      <w:r w:rsidR="00BA3001" w:rsidRPr="00BA3001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BA3001" w:rsidRPr="00BA3001">
        <w:rPr>
          <w:rFonts w:asciiTheme="majorBidi" w:eastAsia="EB Garamond" w:hAnsiTheme="majorBidi" w:cstheme="majorBidi"/>
          <w:color w:val="000000" w:themeColor="text1"/>
        </w:rPr>
        <w:t>@</w:t>
      </w:r>
      <w:r w:rsidR="003C472D"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33FB4C30" w14:textId="77777777" w:rsidR="002E5CB2" w:rsidRDefault="002E5CB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CDB8E1D" w14:textId="77777777" w:rsidR="00BA3001" w:rsidRDefault="00BA300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10D1078" w14:textId="77777777" w:rsidR="00BA3001" w:rsidRDefault="00BA300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1990918" w14:textId="04256284" w:rsidR="00C31938" w:rsidRDefault="00C3193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11</w:t>
      </w:r>
    </w:p>
    <w:p w14:paraId="3E3C6D06" w14:textId="77777777" w:rsidR="00C31938" w:rsidRPr="002B5A86" w:rsidRDefault="00C3193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036D259" w14:textId="768E46B4" w:rsidR="00D337C1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perguntada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lhe </w:t>
      </w:r>
      <w:proofErr w:type="spellStart"/>
      <w:r w:rsidR="0007169D" w:rsidRPr="00C31938">
        <w:rPr>
          <w:rFonts w:ascii="Garamond" w:eastAsia="EB Garamond" w:hAnsi="Garamond" w:cstheme="majorBidi"/>
          <w:color w:val="000000" w:themeColor="text1"/>
        </w:rPr>
        <w:t>J</w:t>
      </w:r>
      <w:r w:rsidRPr="00C31938">
        <w:rPr>
          <w:rFonts w:asciiTheme="majorBidi" w:eastAsia="EB Garamond" w:hAnsiTheme="majorBidi" w:cstheme="majorBidi"/>
          <w:color w:val="000000" w:themeColor="text1"/>
        </w:rPr>
        <w:t>nſinou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, ou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</w:p>
    <w:p w14:paraId="12353F33" w14:textId="5A5B01E7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algu</w:t>
      </w:r>
      <w:r w:rsidR="00812115" w:rsidRPr="00C31938">
        <w:rPr>
          <w:rFonts w:asciiTheme="majorBidi" w:eastAsia="EB Garamond" w:hAnsiTheme="majorBidi" w:cstheme="majorBidi"/>
          <w:color w:val="000000" w:themeColor="text1"/>
        </w:rPr>
        <w:t>e</w:t>
      </w:r>
      <w:r w:rsidRPr="00C31938">
        <w:rPr>
          <w:rFonts w:asciiTheme="majorBidi" w:eastAsia="EB Garamond" w:hAnsiTheme="majorBidi" w:cstheme="majorBidi"/>
          <w:color w:val="000000" w:themeColor="text1"/>
        </w:rPr>
        <w:t>m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podja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Pr="00C31938">
        <w:rPr>
          <w:rFonts w:asciiTheme="majorBidi" w:eastAsia="EB Garamond" w:hAnsiTheme="majorBidi" w:cstheme="majorBidi"/>
          <w:color w:val="000000" w:themeColor="text1"/>
        </w:rPr>
        <w:t>casar</w:t>
      </w:r>
      <w:proofErr w:type="gram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com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ho</w:t>
      </w:r>
      <w:proofErr w:type="spellEnd"/>
    </w:p>
    <w:p w14:paraId="3EB58334" w14:textId="5639D2F7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ſegundo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ſen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ſaber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prjmro</w:t>
      </w:r>
      <w:proofErr w:type="spellEnd"/>
    </w:p>
    <w:p w14:paraId="785D9117" w14:textId="513C2B32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era morto,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mujtas</w:t>
      </w:r>
      <w:proofErr w:type="spellEnd"/>
    </w:p>
    <w:p w14:paraId="6CBF3975" w14:textId="745DAA9F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peſsoas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oralhe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lembraõ</w:t>
      </w:r>
      <w:proofErr w:type="spellEnd"/>
    </w:p>
    <w:p w14:paraId="56D7F8DA" w14:textId="3E38C5FC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quais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eraõ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lhe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djxeraõ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emper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</w:p>
    <w:p w14:paraId="3CA87678" w14:textId="74966CAF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buco q tanto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peſsoa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esta</w:t>
      </w:r>
    </w:p>
    <w:p w14:paraId="76CB4435" w14:textId="48C018C0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ua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ne</w:t>
      </w:r>
      <w:r w:rsidR="00AB2290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C31938">
        <w:rPr>
          <w:rFonts w:asciiTheme="majorBidi" w:eastAsia="EB Garamond" w:hAnsiTheme="majorBidi" w:cstheme="majorBidi"/>
          <w:color w:val="000000" w:themeColor="text1"/>
        </w:rPr>
        <w:t>tas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partes do brasil, logo</w:t>
      </w:r>
    </w:p>
    <w:p w14:paraId="411AB4D6" w14:textId="7090A913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nel</w:t>
      </w:r>
      <w:r w:rsidR="00812115" w:rsidRPr="00C31938">
        <w:rPr>
          <w:rFonts w:asciiTheme="majorBidi" w:eastAsia="EB Garamond" w:hAnsiTheme="majorBidi" w:cstheme="majorBidi"/>
          <w:color w:val="000000" w:themeColor="text1"/>
        </w:rPr>
        <w:t>l</w:t>
      </w:r>
      <w:r w:rsidRPr="00C31938">
        <w:rPr>
          <w:rFonts w:asciiTheme="majorBidi" w:eastAsia="EB Garamond" w:hAnsiTheme="majorBidi" w:cstheme="majorBidi"/>
          <w:color w:val="000000" w:themeColor="text1"/>
        </w:rPr>
        <w:t>as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podja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Pr="00C31938">
        <w:rPr>
          <w:rFonts w:asciiTheme="majorBidi" w:eastAsia="EB Garamond" w:hAnsiTheme="majorBidi" w:cstheme="majorBidi"/>
          <w:color w:val="000000" w:themeColor="text1"/>
        </w:rPr>
        <w:t>casar</w:t>
      </w:r>
      <w:proofErr w:type="gram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-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ſem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embargo</w:t>
      </w:r>
    </w:p>
    <w:p w14:paraId="0D84AE80" w14:textId="6E2A6FE9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casada em outra parte mas</w:t>
      </w:r>
    </w:p>
    <w:p w14:paraId="3A64F8B9" w14:textId="680C4B15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ſem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embargo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djsto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quando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</w:p>
    <w:p w14:paraId="0E9F7BCA" w14:textId="1BEEFBF7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entendja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paccaua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</w:p>
    <w:p w14:paraId="0381EB6D" w14:textId="36057512" w:rsidR="003C472D" w:rsidRPr="00C31938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ſaber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a</w:t>
      </w:r>
      <w:r w:rsidR="001F26CB" w:rsidRPr="00C31938">
        <w:rPr>
          <w:rFonts w:asciiTheme="majorBidi" w:eastAsia="EB Garamond" w:hAnsiTheme="majorBidi" w:cstheme="majorBidi"/>
          <w:color w:val="000000" w:themeColor="text1"/>
        </w:rPr>
        <w:t>ſignar</w:t>
      </w:r>
      <w:proofErr w:type="spellEnd"/>
      <w:r w:rsidR="001F26CB" w:rsidRPr="00C31938">
        <w:rPr>
          <w:rFonts w:asciiTheme="majorBidi" w:eastAsia="EB Garamond" w:hAnsiTheme="majorBidi" w:cstheme="majorBidi"/>
          <w:color w:val="000000" w:themeColor="text1"/>
        </w:rPr>
        <w:t xml:space="preserve"> eu </w:t>
      </w:r>
      <w:proofErr w:type="spellStart"/>
      <w:r w:rsidR="001F26CB" w:rsidRPr="00C31938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="001F26CB"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1F26CB" w:rsidRPr="00C31938">
        <w:rPr>
          <w:rFonts w:asciiTheme="majorBidi" w:eastAsia="EB Garamond" w:hAnsiTheme="majorBidi" w:cstheme="majorBidi"/>
          <w:color w:val="000000" w:themeColor="text1"/>
        </w:rPr>
        <w:t>aſeu</w:t>
      </w:r>
      <w:proofErr w:type="spellEnd"/>
      <w:r w:rsidR="001F26CB" w:rsidRPr="00C31938">
        <w:rPr>
          <w:rFonts w:asciiTheme="majorBidi" w:eastAsia="EB Garamond" w:hAnsiTheme="majorBidi" w:cstheme="majorBidi"/>
          <w:color w:val="000000" w:themeColor="text1"/>
        </w:rPr>
        <w:t xml:space="preserve"> rogo a</w:t>
      </w:r>
    </w:p>
    <w:p w14:paraId="781C9779" w14:textId="377C17F0" w:rsidR="001F26CB" w:rsidRPr="00C31938" w:rsidRDefault="001F26C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ſignej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ujsitador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Manoel</w:t>
      </w:r>
    </w:p>
    <w:p w14:paraId="0DBAE270" w14:textId="67DD94C7" w:rsidR="001F26CB" w:rsidRPr="00C31938" w:rsidRDefault="001F26C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. nesta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</w:p>
    <w:p w14:paraId="04A91E5C" w14:textId="0CF57F7E" w:rsidR="00C31938" w:rsidRPr="00C31938" w:rsidRDefault="001F26CB" w:rsidP="00C31938">
      <w:pPr>
        <w:rPr>
          <w:rFonts w:asciiTheme="majorBidi" w:hAnsiTheme="majorBidi" w:cstheme="majorBidi"/>
          <w:color w:val="000000"/>
          <w:kern w:val="0"/>
          <w14:ligatures w14:val="none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="00C31938"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58A3212D" w14:textId="6E363ED6" w:rsidR="001F26CB" w:rsidRPr="00C31938" w:rsidRDefault="001F26C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E2EA60D" w14:textId="79BD0F71" w:rsidR="001F26CB" w:rsidRDefault="001F26C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="00AB2290">
        <w:rPr>
          <w:rFonts w:asciiTheme="majorBidi" w:eastAsia="EB Garamond" w:hAnsiTheme="majorBidi" w:cstheme="majorBidi"/>
          <w:color w:val="000000" w:themeColor="text1"/>
        </w:rPr>
        <w:t xml:space="preserve"> ~ </w:t>
      </w:r>
      <w:proofErr w:type="spellStart"/>
      <w:r w:rsidR="00AB2290">
        <w:rPr>
          <w:rFonts w:asciiTheme="majorBidi" w:eastAsia="EB Garamond" w:hAnsiTheme="majorBidi" w:cstheme="majorBidi"/>
          <w:color w:val="000000" w:themeColor="text1"/>
        </w:rPr>
        <w:t>Manoelfrco@pag</w:t>
      </w:r>
      <w:proofErr w:type="spellEnd"/>
      <w:r w:rsidR="00DC5D44">
        <w:rPr>
          <w:rFonts w:asciiTheme="majorBidi" w:eastAsia="EB Garamond" w:hAnsiTheme="majorBidi" w:cstheme="majorBidi"/>
          <w:color w:val="000000" w:themeColor="text1"/>
        </w:rPr>
        <w:t>@</w:t>
      </w:r>
    </w:p>
    <w:p w14:paraId="6ADB2759" w14:textId="77777777" w:rsidR="00C31938" w:rsidRDefault="00C3193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E5B1D85" w14:textId="0B967725" w:rsidR="00AB2290" w:rsidRPr="002B5A86" w:rsidRDefault="00AB22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FA5F13A" w14:textId="77777777" w:rsidR="003C472D" w:rsidRPr="002B5A86" w:rsidRDefault="003C472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38B7EC3" w14:textId="6BFFA747" w:rsidR="00D337C1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>2</w:t>
      </w:r>
      <w:r w:rsidR="0090563F">
        <w:rPr>
          <w:rFonts w:asciiTheme="majorBidi" w:eastAsia="EB Garamond" w:hAnsiTheme="majorBidi" w:cstheme="majorBidi"/>
          <w:color w:val="000000" w:themeColor="text1"/>
        </w:rPr>
        <w:t xml:space="preserve">ª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ſeſsaõ</w:t>
      </w:r>
      <w:proofErr w:type="spellEnd"/>
    </w:p>
    <w:p w14:paraId="2B109327" w14:textId="77777777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0B1D8DC" w14:textId="241F09D7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Aos dez dias do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mes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majo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de </w:t>
      </w:r>
    </w:p>
    <w:p w14:paraId="2589F113" w14:textId="330F005F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mjl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qujnhentos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nouenta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etres</w:t>
      </w:r>
      <w:proofErr w:type="spellEnd"/>
    </w:p>
    <w:p w14:paraId="2207F75D" w14:textId="0C886EA8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nesta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doſaluador</w:t>
      </w:r>
      <w:proofErr w:type="spellEnd"/>
    </w:p>
    <w:p w14:paraId="3A03E490" w14:textId="757E9A3E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nas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caſas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da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moradadosor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uj</w:t>
      </w:r>
      <w:proofErr w:type="spellEnd"/>
    </w:p>
    <w:p w14:paraId="7FD3CBF1" w14:textId="0EF3E859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ſitador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doſancto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offjcjo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hejtor</w:t>
      </w:r>
      <w:proofErr w:type="spellEnd"/>
    </w:p>
    <w:p w14:paraId="3B63C57B" w14:textId="0E5D9B9E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furtado de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perante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</w:p>
    <w:p w14:paraId="639BECAD" w14:textId="33A18703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pareçeo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morena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</w:p>
    <w:p w14:paraId="68613E72" w14:textId="7F6E2FD0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conteuda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nestes autos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aqual</w:t>
      </w:r>
      <w:proofErr w:type="spellEnd"/>
    </w:p>
    <w:p w14:paraId="7E3871E0" w14:textId="3E41C3BA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reçebeo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07169D" w:rsidRPr="00C31938">
        <w:rPr>
          <w:rFonts w:ascii="Garamond" w:eastAsia="EB Garamond" w:hAnsi="Garamond" w:cstheme="majorBidi"/>
          <w:color w:val="000000" w:themeColor="text1"/>
        </w:rPr>
        <w:t>J</w:t>
      </w:r>
      <w:r w:rsidRPr="00C31938">
        <w:rPr>
          <w:rFonts w:asciiTheme="majorBidi" w:eastAsia="EB Garamond" w:hAnsiTheme="majorBidi" w:cstheme="majorBidi"/>
          <w:color w:val="000000" w:themeColor="text1"/>
        </w:rPr>
        <w:t xml:space="preserve">uramento dos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ſanctos</w:t>
      </w:r>
      <w:proofErr w:type="spellEnd"/>
    </w:p>
    <w:p w14:paraId="4BDECA30" w14:textId="75924519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euangelhos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em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pos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maõ</w:t>
      </w:r>
      <w:proofErr w:type="spellEnd"/>
    </w:p>
    <w:p w14:paraId="32A4059D" w14:textId="5DFE7A6F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derejta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ſob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cargo do qual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prome</w:t>
      </w:r>
      <w:proofErr w:type="spellEnd"/>
    </w:p>
    <w:p w14:paraId="0C1324C4" w14:textId="096DDE68" w:rsidR="00331815" w:rsidRPr="00C31938" w:rsidRDefault="003318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teo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uer</w:t>
      </w:r>
      <w:proofErr w:type="spellEnd"/>
      <w:r w:rsidR="00C31938"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dade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elogo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tor</w:t>
      </w:r>
      <w:proofErr w:type="spellEnd"/>
    </w:p>
    <w:p w14:paraId="1AE8E570" w14:textId="3EE0BFDE" w:rsidR="00F67755" w:rsidRPr="00C31938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nada amoestar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pello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ujsi</w:t>
      </w:r>
      <w:proofErr w:type="spellEnd"/>
    </w:p>
    <w:p w14:paraId="2145F924" w14:textId="26657E44" w:rsidR="00F67755" w:rsidRPr="00C31938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tador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acabe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defazer</w:t>
      </w:r>
      <w:proofErr w:type="spellEnd"/>
    </w:p>
    <w:p w14:paraId="2F43CA26" w14:textId="6E1113AC" w:rsidR="00F67755" w:rsidRPr="00C31938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confiſsaõ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C31938">
        <w:rPr>
          <w:rFonts w:ascii="Garamond" w:eastAsia="EB Garamond" w:hAnsi="Garamond" w:cstheme="majorBidi"/>
          <w:color w:val="000000" w:themeColor="text1"/>
        </w:rPr>
        <w:t>J</w:t>
      </w:r>
      <w:r w:rsidRPr="00C31938">
        <w:rPr>
          <w:rFonts w:asciiTheme="majorBidi" w:eastAsia="EB Garamond" w:hAnsiTheme="majorBidi" w:cstheme="majorBidi"/>
          <w:color w:val="000000" w:themeColor="text1"/>
        </w:rPr>
        <w:t>ntra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euerdadejra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por</w:t>
      </w:r>
    </w:p>
    <w:p w14:paraId="78AE4349" w14:textId="6901E419" w:rsidR="00F67755" w:rsidRPr="00C31938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que lhe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aprouejtara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iſso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mujto</w:t>
      </w:r>
      <w:proofErr w:type="spellEnd"/>
    </w:p>
    <w:p w14:paraId="5EDE9A22" w14:textId="41109BEC" w:rsidR="00F67755" w:rsidRPr="00C31938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31938">
        <w:rPr>
          <w:rFonts w:asciiTheme="majorBidi" w:eastAsia="EB Garamond" w:hAnsiTheme="majorBidi" w:cstheme="majorBidi"/>
          <w:color w:val="000000" w:themeColor="text1"/>
        </w:rPr>
        <w:t xml:space="preserve">pera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cargo de</w:t>
      </w:r>
      <w:r w:rsidR="00C31938"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="00C31938"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concjencja</w:t>
      </w:r>
      <w:proofErr w:type="spellEnd"/>
    </w:p>
    <w:p w14:paraId="7B321A29" w14:textId="2FA7DE34" w:rsidR="00F67755" w:rsidRPr="00C31938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eperaſeu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bom despacho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</w:p>
    <w:p w14:paraId="347C9A15" w14:textId="1A48F831" w:rsidR="00F67755" w:rsidRPr="00C31938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31938">
        <w:rPr>
          <w:rFonts w:asciiTheme="majorBidi" w:eastAsia="EB Garamond" w:hAnsiTheme="majorBidi" w:cstheme="majorBidi"/>
          <w:color w:val="000000" w:themeColor="text1"/>
        </w:rPr>
        <w:t xml:space="preserve"> tem </w:t>
      </w: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confeſsado</w:t>
      </w:r>
      <w:proofErr w:type="spellEnd"/>
    </w:p>
    <w:p w14:paraId="088B301C" w14:textId="77777777" w:rsidR="00AB2290" w:rsidRDefault="00AB22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8D6A4C2" w14:textId="1D6360F4" w:rsidR="00F67755" w:rsidRPr="002B5A86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31938">
        <w:rPr>
          <w:rFonts w:asciiTheme="majorBidi" w:eastAsia="EB Garamond" w:hAnsiTheme="majorBidi" w:cstheme="majorBidi"/>
          <w:color w:val="000000" w:themeColor="text1"/>
        </w:rPr>
        <w:t>ne</w:t>
      </w:r>
      <w:r w:rsidR="00AB2290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C31938">
        <w:rPr>
          <w:rFonts w:asciiTheme="majorBidi" w:eastAsia="EB Garamond" w:hAnsiTheme="majorBidi" w:cstheme="majorBidi"/>
          <w:color w:val="000000" w:themeColor="text1"/>
        </w:rPr>
        <w:t>ta</w:t>
      </w:r>
      <w:r w:rsidR="00C31938" w:rsidRPr="00C31938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C31938" w:rsidRPr="00C31938">
        <w:rPr>
          <w:rFonts w:asciiTheme="majorBidi" w:eastAsia="EB Garamond" w:hAnsiTheme="majorBidi" w:cstheme="majorBidi"/>
          <w:color w:val="000000" w:themeColor="text1"/>
        </w:rPr>
        <w:t>@</w:t>
      </w:r>
    </w:p>
    <w:p w14:paraId="7BF1B4CA" w14:textId="77777777" w:rsidR="00F67755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82A229A" w14:textId="77777777" w:rsidR="00407481" w:rsidRDefault="0040748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1327D90" w14:textId="77777777" w:rsidR="00407481" w:rsidRDefault="0040748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6D9A9C6" w14:textId="7EACEB49" w:rsidR="00407481" w:rsidRPr="00E8655A" w:rsidRDefault="0040748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8655A">
        <w:rPr>
          <w:rFonts w:asciiTheme="majorBidi" w:eastAsia="EB Garamond" w:hAnsiTheme="majorBidi" w:cstheme="majorBidi"/>
          <w:color w:val="000000" w:themeColor="text1"/>
        </w:rPr>
        <w:t>12</w:t>
      </w:r>
    </w:p>
    <w:p w14:paraId="72377B20" w14:textId="77777777" w:rsidR="00407481" w:rsidRPr="00E8655A" w:rsidRDefault="0040748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1B8B435" w14:textId="7A63A885" w:rsidR="00F67755" w:rsidRPr="00E8655A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8655A">
        <w:rPr>
          <w:rFonts w:asciiTheme="majorBidi" w:eastAsia="EB Garamond" w:hAnsiTheme="majorBidi" w:cstheme="majorBidi"/>
          <w:color w:val="000000" w:themeColor="text1"/>
        </w:rPr>
        <w:t>ne</w:t>
      </w:r>
      <w:r w:rsidR="00407481" w:rsidRPr="00E8655A">
        <w:rPr>
          <w:rFonts w:asciiTheme="majorBidi" w:eastAsia="EB Garamond" w:hAnsiTheme="majorBidi" w:cstheme="majorBidi"/>
          <w:color w:val="000000" w:themeColor="text1"/>
        </w:rPr>
        <w:t>s</w:t>
      </w:r>
      <w:r w:rsidRPr="00E8655A">
        <w:rPr>
          <w:rFonts w:asciiTheme="majorBidi" w:eastAsia="EB Garamond" w:hAnsiTheme="majorBidi" w:cstheme="majorBidi"/>
          <w:color w:val="000000" w:themeColor="text1"/>
        </w:rPr>
        <w:t xml:space="preserve">ta mesa a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uerdade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eque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</w:p>
    <w:p w14:paraId="6F3DD0F7" w14:textId="75C441F6" w:rsidR="00F67755" w:rsidRPr="00E8655A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8655A">
        <w:rPr>
          <w:rFonts w:asciiTheme="majorBidi" w:eastAsia="EB Garamond" w:hAnsiTheme="majorBidi" w:cstheme="majorBidi"/>
          <w:color w:val="000000" w:themeColor="text1"/>
        </w:rPr>
        <w:t xml:space="preserve">tem mais que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, e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pergun</w:t>
      </w:r>
      <w:proofErr w:type="spellEnd"/>
    </w:p>
    <w:p w14:paraId="3CA66A46" w14:textId="49C13E23" w:rsidR="00F67755" w:rsidRPr="00E8655A" w:rsidRDefault="00F6775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tada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genelosia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edjxe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que</w:t>
      </w:r>
      <w:r w:rsidR="00E8655A"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1DC64DE4" w14:textId="4210D4AF" w:rsidR="009C68B8" w:rsidRPr="00E8655A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conheçeo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ſeus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auos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eque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tẽ</w:t>
      </w:r>
      <w:proofErr w:type="spellEnd"/>
    </w:p>
    <w:p w14:paraId="3C3176CF" w14:textId="535254BD" w:rsidR="009C68B8" w:rsidRPr="00E8655A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8655A">
        <w:rPr>
          <w:rFonts w:asciiTheme="majorBidi" w:eastAsia="EB Garamond" w:hAnsiTheme="majorBidi" w:cstheme="majorBidi"/>
          <w:color w:val="000000" w:themeColor="text1"/>
        </w:rPr>
        <w:t xml:space="preserve">tios </w:t>
      </w:r>
      <w:proofErr w:type="spellStart"/>
      <w:r w:rsidR="0007169D" w:rsidRPr="00E8655A">
        <w:rPr>
          <w:rFonts w:ascii="Garamond" w:eastAsia="EB Garamond" w:hAnsi="Garamond" w:cstheme="majorBidi"/>
          <w:color w:val="000000" w:themeColor="text1"/>
        </w:rPr>
        <w:t>J</w:t>
      </w:r>
      <w:r w:rsidRPr="00E8655A">
        <w:rPr>
          <w:rFonts w:asciiTheme="majorBidi" w:eastAsia="EB Garamond" w:hAnsiTheme="majorBidi" w:cstheme="majorBidi"/>
          <w:color w:val="000000" w:themeColor="text1"/>
        </w:rPr>
        <w:t>rmaos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deſeupaj</w:t>
      </w:r>
      <w:proofErr w:type="spellEnd"/>
      <w:r w:rsidR="00AB2290">
        <w:rPr>
          <w:rFonts w:asciiTheme="majorBidi" w:eastAsia="EB Garamond" w:hAnsiTheme="majorBidi" w:cstheme="majorBidi"/>
          <w:color w:val="000000" w:themeColor="text1"/>
        </w:rPr>
        <w:t>;</w:t>
      </w:r>
      <w:r w:rsidRPr="00E8655A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Manoelfur</w:t>
      </w:r>
      <w:proofErr w:type="spellEnd"/>
    </w:p>
    <w:p w14:paraId="7192FAB2" w14:textId="2C5254FB" w:rsidR="009C68B8" w:rsidRPr="00E8655A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tado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E8655A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Pr="00E8655A">
        <w:rPr>
          <w:rFonts w:asciiTheme="majorBidi" w:eastAsia="EB Garamond" w:hAnsiTheme="majorBidi" w:cstheme="majorBidi"/>
          <w:color w:val="000000" w:themeColor="text1"/>
        </w:rPr>
        <w:t xml:space="preserve"> casado em </w:t>
      </w:r>
      <w:proofErr w:type="spellStart"/>
      <w:r w:rsidR="00E8655A" w:rsidRPr="00E8655A">
        <w:rPr>
          <w:rFonts w:asciiTheme="majorBidi" w:eastAsia="EB Garamond" w:hAnsiTheme="majorBidi" w:cstheme="majorBidi"/>
          <w:color w:val="000000" w:themeColor="text1"/>
        </w:rPr>
        <w:t>l</w:t>
      </w:r>
      <w:r w:rsidRPr="00E8655A">
        <w:rPr>
          <w:rFonts w:asciiTheme="majorBidi" w:eastAsia="EB Garamond" w:hAnsiTheme="majorBidi" w:cstheme="majorBidi"/>
          <w:color w:val="000000" w:themeColor="text1"/>
        </w:rPr>
        <w:t>eam</w:t>
      </w:r>
      <w:proofErr w:type="spellEnd"/>
    </w:p>
    <w:p w14:paraId="78722C9D" w14:textId="770B1BBC" w:rsidR="009C68B8" w:rsidRPr="00CD3A94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tem </w:t>
      </w:r>
      <w:proofErr w:type="spellStart"/>
      <w:r w:rsidR="0007169D" w:rsidRPr="00CD3A94">
        <w:rPr>
          <w:rFonts w:ascii="Garamond" w:eastAsia="EB Garamond" w:hAnsi="Garamond" w:cstheme="majorBidi"/>
          <w:color w:val="000000" w:themeColor="text1"/>
        </w:rPr>
        <w:t>J</w:t>
      </w:r>
      <w:r w:rsidRPr="00CD3A94">
        <w:rPr>
          <w:rFonts w:asciiTheme="majorBidi" w:eastAsia="EB Garamond" w:hAnsiTheme="majorBidi" w:cstheme="majorBidi"/>
          <w:color w:val="000000" w:themeColor="text1"/>
        </w:rPr>
        <w:t>rmaos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chamado</w:t>
      </w:r>
    </w:p>
    <w:p w14:paraId="0EFF4C74" w14:textId="17D53166" w:rsidR="009C68B8" w:rsidRPr="00CD3A94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moreno q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onde esta</w:t>
      </w:r>
    </w:p>
    <w:p w14:paraId="46330FDB" w14:textId="1FAE8337" w:rsidR="009C68B8" w:rsidRPr="00CD3A94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nem que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ujda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tem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eque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demais</w:t>
      </w:r>
    </w:p>
    <w:p w14:paraId="016F7FDA" w14:textId="655B2E36" w:rsidR="009C68B8" w:rsidRPr="00CD3A94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parentes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epe</w:t>
      </w:r>
      <w:proofErr w:type="spellEnd"/>
      <w:r w:rsidR="00541073" w:rsidRPr="00CD3A94">
        <w:rPr>
          <w:rFonts w:asciiTheme="majorBidi" w:eastAsia="EB Garamond" w:hAnsiTheme="majorBidi" w:cstheme="majorBidi"/>
          <w:color w:val="000000" w:themeColor="text1"/>
        </w:rPr>
        <w:t>&lt;</w:t>
      </w:r>
      <w:r w:rsidRPr="00CD3A94">
        <w:rPr>
          <w:rFonts w:asciiTheme="majorBidi" w:eastAsia="EB Garamond" w:hAnsiTheme="majorBidi" w:cstheme="majorBidi"/>
          <w:color w:val="000000" w:themeColor="text1"/>
        </w:rPr>
        <w:t>r</w:t>
      </w:r>
      <w:r w:rsidR="00541073" w:rsidRPr="00CD3A94">
        <w:rPr>
          <w:rFonts w:asciiTheme="majorBidi" w:eastAsia="EB Garamond" w:hAnsiTheme="majorBidi" w:cstheme="majorBidi"/>
          <w:color w:val="000000" w:themeColor="text1"/>
        </w:rPr>
        <w:t>&gt;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guntada</w:t>
      </w:r>
      <w:proofErr w:type="spellEnd"/>
    </w:p>
    <w:p w14:paraId="2BB0E1CF" w14:textId="15799B8F" w:rsidR="009C68B8" w:rsidRPr="00CD3A94" w:rsidRDefault="009C68B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pella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doutrjna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cristaã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benzeoſse</w:t>
      </w:r>
      <w:proofErr w:type="spellEnd"/>
      <w:r w:rsidR="00E8655A"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26694843" w14:textId="1DA5A328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epersinouſ</w:t>
      </w:r>
      <w:r w:rsidRPr="00CD3A94">
        <w:rPr>
          <w:rFonts w:asciiTheme="majorBidi" w:eastAsia="Times New Roman" w:hAnsiTheme="majorBidi" w:cstheme="majorBidi"/>
          <w:color w:val="000000"/>
          <w:kern w:val="0"/>
          <w:shd w:val="clear" w:color="auto" w:fill="FFFFFF"/>
          <w:lang w:eastAsia="pt-BR"/>
          <w14:ligatures w14:val="none"/>
        </w:rPr>
        <w:t>e</w:t>
      </w:r>
      <w:proofErr w:type="spellEnd"/>
      <w:r w:rsidRPr="00CD3A94">
        <w:rPr>
          <w:rFonts w:asciiTheme="majorBidi" w:eastAsia="Times New Roman" w:hAnsiTheme="majorBidi" w:cstheme="majorBidi"/>
          <w:color w:val="000000"/>
          <w:kern w:val="0"/>
          <w:shd w:val="clear" w:color="auto" w:fill="FFFFFF"/>
          <w:lang w:eastAsia="pt-BR"/>
          <w14:ligatures w14:val="none"/>
        </w:rPr>
        <w:t xml:space="preserve"> </w:t>
      </w:r>
      <w:proofErr w:type="spellStart"/>
      <w:r w:rsidRPr="00CD3A94">
        <w:rPr>
          <w:rFonts w:asciiTheme="majorBidi" w:eastAsia="Times New Roman" w:hAnsiTheme="majorBidi" w:cstheme="majorBidi"/>
          <w:color w:val="000000"/>
          <w:kern w:val="0"/>
          <w:shd w:val="clear" w:color="auto" w:fill="FFFFFF"/>
          <w:lang w:eastAsia="pt-BR"/>
          <w14:ligatures w14:val="none"/>
        </w:rPr>
        <w:t>edjxe</w:t>
      </w:r>
      <w:proofErr w:type="spellEnd"/>
      <w:r w:rsidRPr="00CD3A94">
        <w:rPr>
          <w:rFonts w:asciiTheme="majorBidi" w:eastAsia="Times New Roman" w:hAnsiTheme="majorBidi" w:cstheme="majorBidi"/>
          <w:color w:val="000000"/>
          <w:kern w:val="0"/>
          <w:shd w:val="clear" w:color="auto" w:fill="FFFFFF"/>
          <w:lang w:eastAsia="pt-BR"/>
          <w14:ligatures w14:val="none"/>
        </w:rPr>
        <w:t xml:space="preserve"> padre </w:t>
      </w:r>
      <w:proofErr w:type="spellStart"/>
      <w:r w:rsidRPr="00CD3A94">
        <w:rPr>
          <w:rFonts w:asciiTheme="majorBidi" w:eastAsia="Times New Roman" w:hAnsiTheme="majorBidi" w:cstheme="majorBidi"/>
          <w:color w:val="000000"/>
          <w:kern w:val="0"/>
          <w:shd w:val="clear" w:color="auto" w:fill="FFFFFF"/>
          <w:lang w:eastAsia="pt-BR"/>
          <w14:ligatures w14:val="none"/>
        </w:rPr>
        <w:t>no</w:t>
      </w:r>
      <w:r w:rsidRPr="00CD3A94">
        <w:rPr>
          <w:rFonts w:asciiTheme="majorBidi" w:eastAsia="EB Garamond" w:hAnsiTheme="majorBidi" w:cstheme="majorBidi"/>
          <w:color w:val="000000" w:themeColor="text1"/>
        </w:rPr>
        <w:t>ſso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>,</w:t>
      </w:r>
      <w:r w:rsidR="00995BB4"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995BB4" w:rsidRPr="00CD3A94">
        <w:rPr>
          <w:rFonts w:asciiTheme="majorBidi" w:eastAsia="EB Garamond" w:hAnsiTheme="majorBidi" w:cstheme="majorBidi"/>
          <w:color w:val="000000" w:themeColor="text1"/>
        </w:rPr>
        <w:t>aue</w:t>
      </w:r>
      <w:proofErr w:type="spellEnd"/>
    </w:p>
    <w:p w14:paraId="29EEF067" w14:textId="5FE8EED5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marja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, credo,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eos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mandamentos</w:t>
      </w:r>
    </w:p>
    <w:p w14:paraId="7A32025A" w14:textId="03441DD7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dalej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deos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ſo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>&lt;u&gt;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be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mais et</w:t>
      </w:r>
    </w:p>
    <w:p w14:paraId="46D208C4" w14:textId="46D61F00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por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mais e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af</w:t>
      </w:r>
      <w:r w:rsidR="00995BB4" w:rsidRPr="00CD3A94">
        <w:rPr>
          <w:rFonts w:asciiTheme="majorBidi" w:eastAsia="EB Garamond" w:hAnsiTheme="majorBidi" w:cstheme="majorBidi"/>
          <w:color w:val="000000" w:themeColor="text1"/>
        </w:rPr>
        <w:t>f</w:t>
      </w:r>
      <w:r w:rsidRPr="00CD3A94">
        <w:rPr>
          <w:rFonts w:asciiTheme="majorBidi" w:eastAsia="EB Garamond" w:hAnsiTheme="majorBidi" w:cstheme="majorBidi"/>
          <w:color w:val="000000" w:themeColor="text1"/>
        </w:rPr>
        <w:t>irmar</w:t>
      </w:r>
      <w:proofErr w:type="spellEnd"/>
    </w:p>
    <w:p w14:paraId="33B9A350" w14:textId="4700A8E6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q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nouas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demorte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nẽ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1379D967" w14:textId="68A1559D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ujda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doſeu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prjmejromarjdo</w:t>
      </w:r>
      <w:proofErr w:type="spellEnd"/>
    </w:p>
    <w:p w14:paraId="601C0D3E" w14:textId="105E66BE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>frco duram, e</w:t>
      </w:r>
      <w:r w:rsidR="00995BB4"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CD3A94">
        <w:rPr>
          <w:rFonts w:asciiTheme="majorBidi" w:eastAsia="EB Garamond" w:hAnsiTheme="majorBidi" w:cstheme="majorBidi"/>
          <w:color w:val="000000" w:themeColor="text1"/>
        </w:rPr>
        <w:t xml:space="preserve">pedir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mjsirjcordja</w:t>
      </w:r>
      <w:proofErr w:type="spellEnd"/>
    </w:p>
    <w:p w14:paraId="0DB5543C" w14:textId="546CEE25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deſua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culpa,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ſaberaſi</w:t>
      </w:r>
      <w:proofErr w:type="spellEnd"/>
    </w:p>
    <w:p w14:paraId="22C44399" w14:textId="77777777" w:rsidR="004A1D4B" w:rsidRDefault="004A1D4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503E512" w14:textId="6739782D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nar</w:t>
      </w:r>
      <w:r w:rsidR="00E8655A" w:rsidRPr="00CD3A94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E8655A" w:rsidRPr="00CD3A94">
        <w:rPr>
          <w:rFonts w:asciiTheme="majorBidi" w:eastAsia="EB Garamond" w:hAnsiTheme="majorBidi" w:cstheme="majorBidi"/>
          <w:color w:val="000000" w:themeColor="text1"/>
        </w:rPr>
        <w:t>@</w:t>
      </w:r>
    </w:p>
    <w:p w14:paraId="766DE361" w14:textId="77777777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D3CC346" w14:textId="77777777" w:rsidR="00E8655A" w:rsidRPr="00CD3A94" w:rsidRDefault="00E8655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9BA2120" w14:textId="77777777" w:rsidR="00E8655A" w:rsidRPr="00CD3A94" w:rsidRDefault="00E8655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5A031CD" w14:textId="07F4F29A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nar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eu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aſeu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rogo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aſignej</w:t>
      </w:r>
      <w:proofErr w:type="spellEnd"/>
    </w:p>
    <w:p w14:paraId="6ABF0C9C" w14:textId="4CAB8CB6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por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com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ujsitador</w:t>
      </w:r>
      <w:proofErr w:type="spellEnd"/>
    </w:p>
    <w:p w14:paraId="3CA1FE33" w14:textId="71F16C8A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ne</w:t>
      </w:r>
      <w:r w:rsidR="004A1D4B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CD3A94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</w:p>
    <w:p w14:paraId="496FF22A" w14:textId="3BEC27F5" w:rsidR="00A706BA" w:rsidRPr="00CD3A94" w:rsidRDefault="00995BB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u</w:t>
      </w:r>
      <w:r w:rsidR="00A706BA" w:rsidRPr="00CD3A94">
        <w:rPr>
          <w:rFonts w:asciiTheme="majorBidi" w:eastAsia="EB Garamond" w:hAnsiTheme="majorBidi" w:cstheme="majorBidi"/>
          <w:color w:val="000000" w:themeColor="text1"/>
        </w:rPr>
        <w:t>jsitaçaõ</w:t>
      </w:r>
      <w:proofErr w:type="spellEnd"/>
      <w:r w:rsidR="00A706BA" w:rsidRPr="00CD3A94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="00A706BA" w:rsidRPr="00CD3A94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="00A706BA" w:rsidRPr="00CD3A94">
        <w:rPr>
          <w:rFonts w:asciiTheme="majorBidi" w:eastAsia="EB Garamond" w:hAnsiTheme="majorBidi" w:cstheme="majorBidi"/>
          <w:color w:val="000000" w:themeColor="text1"/>
        </w:rPr>
        <w:t xml:space="preserve"> ~</w:t>
      </w:r>
    </w:p>
    <w:p w14:paraId="392108DB" w14:textId="77777777" w:rsidR="004A1D4B" w:rsidRDefault="004A1D4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32B51DB" w14:textId="4D2982CB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="004A1D4B">
        <w:rPr>
          <w:rFonts w:asciiTheme="majorBidi" w:eastAsia="EB Garamond" w:hAnsiTheme="majorBidi" w:cstheme="majorBidi"/>
          <w:color w:val="000000" w:themeColor="text1"/>
        </w:rPr>
        <w:t xml:space="preserve"> ~ </w:t>
      </w:r>
      <w:proofErr w:type="spellStart"/>
      <w:r w:rsidR="004A1D4B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</w:p>
    <w:p w14:paraId="3005F314" w14:textId="77777777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27C6F52" w14:textId="6769DFA0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fejtas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as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djttas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audjencjas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ſseſois</w:t>
      </w:r>
      <w:proofErr w:type="spellEnd"/>
    </w:p>
    <w:p w14:paraId="30E5F702" w14:textId="0F4566FC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logo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permandado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dosor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ujsitador</w:t>
      </w:r>
      <w:proofErr w:type="spellEnd"/>
    </w:p>
    <w:p w14:paraId="236FC48B" w14:textId="420EA99D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lhe fiz estes autos </w:t>
      </w:r>
      <w:r w:rsidR="004A1D4B">
        <w:rPr>
          <w:rFonts w:asciiTheme="majorBidi" w:eastAsia="EB Garamond" w:hAnsiTheme="majorBidi" w:cstheme="majorBidi"/>
          <w:color w:val="000000" w:themeColor="text1"/>
        </w:rPr>
        <w:t xml:space="preserve">com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clusos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Manoel</w:t>
      </w:r>
    </w:p>
    <w:p w14:paraId="175746F8" w14:textId="4E4B03AE" w:rsidR="00A706BA" w:rsidRPr="00CD3A94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CD3A94">
        <w:rPr>
          <w:rFonts w:asciiTheme="majorBidi" w:eastAsia="EB Garamond" w:hAnsiTheme="majorBidi" w:cstheme="majorBidi"/>
          <w:color w:val="000000" w:themeColor="text1"/>
        </w:rPr>
        <w:t>. ne</w:t>
      </w:r>
      <w:r w:rsidR="00CD3A94" w:rsidRPr="00CD3A94">
        <w:rPr>
          <w:rFonts w:asciiTheme="majorBidi" w:eastAsia="EB Garamond" w:hAnsiTheme="majorBidi" w:cstheme="majorBidi"/>
          <w:color w:val="000000" w:themeColor="text1"/>
        </w:rPr>
        <w:t>s</w:t>
      </w:r>
      <w:r w:rsidRPr="00CD3A94">
        <w:rPr>
          <w:rFonts w:asciiTheme="majorBidi" w:eastAsia="EB Garamond" w:hAnsiTheme="majorBidi" w:cstheme="majorBidi"/>
          <w:color w:val="000000" w:themeColor="text1"/>
        </w:rPr>
        <w:t xml:space="preserve">ta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</w:p>
    <w:p w14:paraId="6850F889" w14:textId="29D30401" w:rsidR="00A706BA" w:rsidRPr="002B5A86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CD3A94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Pr="00CD3A94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="00CD3A94" w:rsidRP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6C6ACECA" w14:textId="77777777" w:rsidR="00A706BA" w:rsidRPr="002B5A86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CF7D5B3" w14:textId="1D9D2709" w:rsidR="00A706BA" w:rsidRPr="002B5A86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>Co</w:t>
      </w:r>
    </w:p>
    <w:p w14:paraId="1E5929A0" w14:textId="77777777" w:rsidR="00A706BA" w:rsidRPr="002B5A86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9259BB4" w14:textId="77777777" w:rsidR="00A706BA" w:rsidRPr="002B5A86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5A4A7D6" w14:textId="5356A41B" w:rsidR="00A706BA" w:rsidRPr="002B5A86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Chamense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eſta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Mesa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aspeſsoas</w:t>
      </w:r>
      <w:proofErr w:type="spellEnd"/>
    </w:p>
    <w:p w14:paraId="34238989" w14:textId="74A80CBA" w:rsidR="00A706BA" w:rsidRPr="002B5A86" w:rsidRDefault="00A706B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Ref</w:t>
      </w:r>
      <w:r w:rsidR="00995BB4" w:rsidRPr="002B5A86">
        <w:rPr>
          <w:rFonts w:asciiTheme="majorBidi" w:eastAsia="EB Garamond" w:hAnsiTheme="majorBidi" w:cstheme="majorBidi"/>
          <w:color w:val="000000" w:themeColor="text1"/>
        </w:rPr>
        <w:t>i</w:t>
      </w:r>
      <w:r w:rsidRPr="002B5A86">
        <w:rPr>
          <w:rFonts w:asciiTheme="majorBidi" w:eastAsia="EB Garamond" w:hAnsiTheme="majorBidi" w:cstheme="majorBidi"/>
          <w:color w:val="000000" w:themeColor="text1"/>
        </w:rPr>
        <w:t>ridas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paſe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perg</w:t>
      </w:r>
      <w:r w:rsidR="00987415" w:rsidRPr="002B5A86">
        <w:rPr>
          <w:rFonts w:asciiTheme="majorBidi" w:eastAsia="EB Garamond" w:hAnsiTheme="majorBidi" w:cstheme="majorBidi"/>
          <w:color w:val="000000" w:themeColor="text1"/>
        </w:rPr>
        <w:t>ũt</w:t>
      </w:r>
      <w:r w:rsidR="004A1D4B">
        <w:rPr>
          <w:rFonts w:asciiTheme="majorBidi" w:eastAsia="EB Garamond" w:hAnsiTheme="majorBidi" w:cstheme="majorBidi"/>
          <w:color w:val="000000" w:themeColor="text1"/>
        </w:rPr>
        <w:t>á</w:t>
      </w:r>
      <w:r w:rsidR="00987415" w:rsidRPr="002B5A86">
        <w:rPr>
          <w:rFonts w:asciiTheme="majorBidi" w:eastAsia="EB Garamond" w:hAnsiTheme="majorBidi" w:cstheme="majorBidi"/>
          <w:color w:val="000000" w:themeColor="text1"/>
        </w:rPr>
        <w:t>rem</w:t>
      </w:r>
      <w:proofErr w:type="spellEnd"/>
      <w:r w:rsidR="00987415" w:rsidRPr="002B5A86">
        <w:rPr>
          <w:rFonts w:asciiTheme="majorBidi" w:eastAsia="EB Garamond" w:hAnsiTheme="majorBidi" w:cstheme="majorBidi"/>
          <w:color w:val="000000" w:themeColor="text1"/>
        </w:rPr>
        <w:t xml:space="preserve"> por</w:t>
      </w:r>
    </w:p>
    <w:p w14:paraId="7F770CAB" w14:textId="1F4D6CB6" w:rsidR="00987415" w:rsidRDefault="009874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Eſte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caſo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Baja a 19. </w:t>
      </w:r>
      <w:proofErr w:type="spellStart"/>
      <w:r w:rsidR="00995BB4" w:rsidRPr="002B5A86">
        <w:rPr>
          <w:rFonts w:asciiTheme="majorBidi" w:eastAsia="EB Garamond" w:hAnsiTheme="majorBidi" w:cstheme="majorBidi"/>
          <w:color w:val="000000" w:themeColor="text1"/>
        </w:rPr>
        <w:t>m</w:t>
      </w:r>
      <w:r w:rsidRPr="002B5A86">
        <w:rPr>
          <w:rFonts w:asciiTheme="majorBidi" w:eastAsia="EB Garamond" w:hAnsiTheme="majorBidi" w:cstheme="majorBidi"/>
          <w:color w:val="000000" w:themeColor="text1"/>
        </w:rPr>
        <w:t>ajo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>. 1593</w:t>
      </w:r>
      <w:r w:rsidR="00CD3A94">
        <w:rPr>
          <w:rFonts w:asciiTheme="majorBidi" w:eastAsia="EB Garamond" w:hAnsiTheme="majorBidi" w:cstheme="majorBidi"/>
          <w:color w:val="000000" w:themeColor="text1"/>
        </w:rPr>
        <w:t xml:space="preserve"> </w:t>
      </w:r>
    </w:p>
    <w:p w14:paraId="07F02579" w14:textId="77777777" w:rsidR="00CD3A94" w:rsidRPr="002B5A86" w:rsidRDefault="00CD3A9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9708E16" w14:textId="143E9D8D" w:rsidR="00987415" w:rsidRPr="002B5A86" w:rsidRDefault="009874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Mendoça</w:t>
      </w:r>
      <w:r w:rsidR="00CD3A94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CD3A94">
        <w:rPr>
          <w:rFonts w:asciiTheme="majorBidi" w:eastAsia="EB Garamond" w:hAnsiTheme="majorBidi" w:cstheme="majorBidi"/>
          <w:color w:val="000000" w:themeColor="text1"/>
        </w:rPr>
        <w:t>@</w:t>
      </w:r>
    </w:p>
    <w:p w14:paraId="696C7B0F" w14:textId="77777777" w:rsidR="00987415" w:rsidRDefault="009874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02C747B" w14:textId="77777777" w:rsidR="00CD3A94" w:rsidRDefault="00CD3A9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AF57FA2" w14:textId="77777777" w:rsidR="00CD3A94" w:rsidRDefault="00CD3A9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91D9E79" w14:textId="5AA35218" w:rsidR="00CD3A94" w:rsidRDefault="00CD3A9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13</w:t>
      </w:r>
    </w:p>
    <w:p w14:paraId="4E009DC8" w14:textId="77777777" w:rsidR="00CD3A94" w:rsidRPr="002B5A86" w:rsidRDefault="00CD3A9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3226411" w14:textId="5B933F29" w:rsidR="00987415" w:rsidRPr="00EA6056" w:rsidRDefault="009874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Aos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cjnquo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djas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mes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de </w:t>
      </w:r>
      <w:r w:rsidR="0007169D" w:rsidRPr="00EA6056">
        <w:rPr>
          <w:rFonts w:ascii="Garamond" w:eastAsia="EB Garamond" w:hAnsi="Garamond" w:cstheme="majorBidi"/>
          <w:color w:val="000000" w:themeColor="text1"/>
        </w:rPr>
        <w:t>J</w:t>
      </w:r>
      <w:r w:rsidRPr="00EA6056">
        <w:rPr>
          <w:rFonts w:asciiTheme="majorBidi" w:eastAsia="EB Garamond" w:hAnsiTheme="majorBidi" w:cstheme="majorBidi"/>
          <w:color w:val="000000" w:themeColor="text1"/>
        </w:rPr>
        <w:t xml:space="preserve">ulho de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mjl</w:t>
      </w:r>
      <w:proofErr w:type="spellEnd"/>
    </w:p>
    <w:p w14:paraId="1010059F" w14:textId="6D2D72BC" w:rsidR="00987415" w:rsidRPr="00EA6056" w:rsidRDefault="00CD3A9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="00987415" w:rsidRPr="00EA6056">
        <w:rPr>
          <w:rFonts w:asciiTheme="majorBidi" w:eastAsia="EB Garamond" w:hAnsiTheme="majorBidi" w:cstheme="majorBidi"/>
          <w:color w:val="000000" w:themeColor="text1"/>
        </w:rPr>
        <w:t>qujnhentos</w:t>
      </w:r>
      <w:proofErr w:type="spellEnd"/>
      <w:r w:rsidR="00987415" w:rsidRPr="00EA6056">
        <w:rPr>
          <w:rFonts w:asciiTheme="majorBidi" w:eastAsia="EB Garamond" w:hAnsiTheme="majorBidi" w:cstheme="majorBidi"/>
          <w:color w:val="000000" w:themeColor="text1"/>
        </w:rPr>
        <w:t xml:space="preserve"> e</w:t>
      </w:r>
      <w:r w:rsidR="00916745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987415" w:rsidRPr="00EA6056">
        <w:rPr>
          <w:rFonts w:asciiTheme="majorBidi" w:eastAsia="EB Garamond" w:hAnsiTheme="majorBidi" w:cstheme="majorBidi"/>
          <w:color w:val="000000" w:themeColor="text1"/>
        </w:rPr>
        <w:t>nouenta</w:t>
      </w:r>
      <w:proofErr w:type="spellEnd"/>
      <w:r w:rsidR="00987415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987415" w:rsidRPr="00EA6056">
        <w:rPr>
          <w:rFonts w:asciiTheme="majorBidi" w:eastAsia="EB Garamond" w:hAnsiTheme="majorBidi" w:cstheme="majorBidi"/>
          <w:color w:val="000000" w:themeColor="text1"/>
        </w:rPr>
        <w:t>etres</w:t>
      </w:r>
      <w:proofErr w:type="spellEnd"/>
      <w:r w:rsidR="00987415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987415" w:rsidRPr="00EA6056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</w:p>
    <w:p w14:paraId="68DE7958" w14:textId="711DC256" w:rsidR="00987415" w:rsidRPr="00EA6056" w:rsidRDefault="009874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ne</w:t>
      </w:r>
      <w:r w:rsidR="004A1D4B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EA6056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doſal</w:t>
      </w:r>
      <w:r w:rsidR="00916745" w:rsidRPr="00EA6056">
        <w:rPr>
          <w:rFonts w:asciiTheme="majorBidi" w:eastAsia="EB Garamond" w:hAnsiTheme="majorBidi" w:cstheme="majorBidi"/>
          <w:color w:val="000000" w:themeColor="text1"/>
        </w:rPr>
        <w:t>u</w:t>
      </w:r>
      <w:r w:rsidRPr="00EA6056">
        <w:rPr>
          <w:rFonts w:asciiTheme="majorBidi" w:eastAsia="EB Garamond" w:hAnsiTheme="majorBidi" w:cstheme="majorBidi"/>
          <w:color w:val="000000" w:themeColor="text1"/>
        </w:rPr>
        <w:t>ado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apare</w:t>
      </w:r>
    </w:p>
    <w:p w14:paraId="409A3D94" w14:textId="4F564C9D" w:rsidR="00987415" w:rsidRPr="00EA6056" w:rsidRDefault="009874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ceo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ne</w:t>
      </w:r>
      <w:r w:rsidR="004A1D4B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EA6056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me</w:t>
      </w:r>
      <w:r w:rsidR="00CD3A94" w:rsidRPr="00EA6056">
        <w:rPr>
          <w:rFonts w:asciiTheme="majorBidi" w:eastAsia="EB Garamond" w:hAnsiTheme="majorBidi" w:cstheme="majorBidi"/>
          <w:color w:val="000000" w:themeColor="text1"/>
        </w:rPr>
        <w:t>s</w:t>
      </w:r>
      <w:r w:rsidRPr="00EA6056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ſendo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cham</w:t>
      </w:r>
      <w:proofErr w:type="spellEnd"/>
      <w:r w:rsidR="00916745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EA6056">
        <w:rPr>
          <w:rFonts w:asciiTheme="majorBidi" w:eastAsia="EB Garamond" w:hAnsiTheme="majorBidi" w:cstheme="majorBidi"/>
          <w:color w:val="000000" w:themeColor="text1"/>
        </w:rPr>
        <w:t>ado</w:t>
      </w:r>
    </w:p>
    <w:p w14:paraId="5D14F233" w14:textId="72757A1E" w:rsidR="00987415" w:rsidRPr="00EA6056" w:rsidRDefault="0098741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pedro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med</w:t>
      </w:r>
      <w:r w:rsidR="00CD3A94" w:rsidRPr="00EA6056">
        <w:rPr>
          <w:rFonts w:asciiTheme="majorBidi" w:eastAsia="EB Garamond" w:hAnsiTheme="majorBidi" w:cstheme="majorBidi"/>
          <w:color w:val="000000" w:themeColor="text1"/>
        </w:rPr>
        <w:t>j</w:t>
      </w:r>
      <w:r w:rsidRPr="00EA6056">
        <w:rPr>
          <w:rFonts w:asciiTheme="majorBidi" w:eastAsia="EB Garamond" w:hAnsiTheme="majorBidi" w:cstheme="majorBidi"/>
          <w:color w:val="000000" w:themeColor="text1"/>
        </w:rPr>
        <w:t>na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CD3A94" w:rsidRPr="00EA6056">
        <w:rPr>
          <w:rFonts w:asciiTheme="majorBidi" w:eastAsia="EB Garamond" w:hAnsiTheme="majorBidi" w:cstheme="majorBidi"/>
          <w:color w:val="000000" w:themeColor="text1"/>
        </w:rPr>
        <w:t>c</w:t>
      </w:r>
      <w:r w:rsidRPr="00EA6056">
        <w:rPr>
          <w:rFonts w:asciiTheme="majorBidi" w:eastAsia="EB Garamond" w:hAnsiTheme="majorBidi" w:cstheme="majorBidi"/>
          <w:color w:val="000000" w:themeColor="text1"/>
        </w:rPr>
        <w:t>astelhano al</w:t>
      </w:r>
    </w:p>
    <w:p w14:paraId="107C7A99" w14:textId="2663D2AF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cajde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praja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Rjo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vermelho</w:t>
      </w:r>
    </w:p>
    <w:p w14:paraId="1CFE224B" w14:textId="1FDAD107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o qual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recebeo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EA6056">
        <w:rPr>
          <w:rFonts w:ascii="Garamond" w:eastAsia="EB Garamond" w:hAnsi="Garamond" w:cstheme="majorBidi"/>
          <w:color w:val="000000" w:themeColor="text1"/>
        </w:rPr>
        <w:t>J</w:t>
      </w:r>
      <w:r w:rsidRPr="00EA6056">
        <w:rPr>
          <w:rFonts w:asciiTheme="majorBidi" w:eastAsia="EB Garamond" w:hAnsiTheme="majorBidi" w:cstheme="majorBidi"/>
          <w:color w:val="000000" w:themeColor="text1"/>
        </w:rPr>
        <w:t>uramto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dos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stos</w:t>
      </w:r>
      <w:proofErr w:type="spellEnd"/>
      <w:r w:rsidR="00CD3A94" w:rsidRPr="00EA6056">
        <w:rPr>
          <w:rFonts w:asciiTheme="majorBidi" w:eastAsia="EB Garamond" w:hAnsiTheme="majorBidi" w:cstheme="majorBidi"/>
          <w:color w:val="000000" w:themeColor="text1"/>
        </w:rPr>
        <w:t>.</w:t>
      </w:r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euan</w:t>
      </w:r>
      <w:proofErr w:type="spellEnd"/>
    </w:p>
    <w:p w14:paraId="5225F7C0" w14:textId="46A3E2A6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gelhos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ſob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cargo do qual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prometeo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dj</w:t>
      </w:r>
      <w:proofErr w:type="spellEnd"/>
    </w:p>
    <w:p w14:paraId="26D1EB15" w14:textId="4C524409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zer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en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todo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uer</w:t>
      </w:r>
      <w:proofErr w:type="spellEnd"/>
      <w:r w:rsidR="00CD3A94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dade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edixe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ſercri</w:t>
      </w:r>
      <w:r w:rsidR="00CD3A94" w:rsidRPr="00EA6056">
        <w:rPr>
          <w:rFonts w:asciiTheme="majorBidi" w:eastAsia="EB Garamond" w:hAnsiTheme="majorBidi" w:cstheme="majorBidi"/>
          <w:color w:val="000000" w:themeColor="text1"/>
        </w:rPr>
        <w:t>s</w:t>
      </w:r>
      <w:proofErr w:type="spellEnd"/>
    </w:p>
    <w:p w14:paraId="1938ABD3" w14:textId="44043CCF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taõ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velho natural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dacjdadede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</w:p>
    <w:p w14:paraId="5B8CB419" w14:textId="71F9B141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lega de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ydade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de vinte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eſete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</w:p>
    <w:p w14:paraId="373B59FB" w14:textId="73838157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eperguntado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</w:t>
      </w:r>
      <w:r w:rsidR="00CD3A94" w:rsidRPr="00EA6056">
        <w:rPr>
          <w:rFonts w:asciiTheme="majorBidi" w:eastAsia="EB Garamond" w:hAnsiTheme="majorBidi" w:cstheme="majorBidi"/>
          <w:color w:val="000000" w:themeColor="text1"/>
        </w:rPr>
        <w:t>s</w:t>
      </w:r>
      <w:r w:rsidRPr="00EA6056">
        <w:rPr>
          <w:rFonts w:asciiTheme="majorBidi" w:eastAsia="EB Garamond" w:hAnsiTheme="majorBidi" w:cstheme="majorBidi"/>
          <w:color w:val="000000" w:themeColor="text1"/>
        </w:rPr>
        <w:t>abe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pera q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cha</w:t>
      </w:r>
      <w:proofErr w:type="spellEnd"/>
    </w:p>
    <w:p w14:paraId="74549CEB" w14:textId="77645F0C" w:rsidR="00916745" w:rsidRPr="00EA6056" w:rsidRDefault="0091674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mado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q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pergũtado</w:t>
      </w:r>
      <w:proofErr w:type="spellEnd"/>
    </w:p>
    <w:p w14:paraId="09186239" w14:textId="7096C355" w:rsidR="00916745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pello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q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CD3A94" w:rsidRPr="00EA6056">
        <w:rPr>
          <w:rFonts w:asciiTheme="majorBidi" w:eastAsia="EB Garamond" w:hAnsiTheme="majorBidi" w:cstheme="majorBidi"/>
          <w:color w:val="000000" w:themeColor="text1"/>
        </w:rPr>
        <w:t>c</w:t>
      </w:r>
      <w:r w:rsidRPr="00EA6056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morena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</w:p>
    <w:p w14:paraId="31ED1454" w14:textId="56165D11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casada ou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respondeo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que </w:t>
      </w:r>
    </w:p>
    <w:p w14:paraId="392EF987" w14:textId="2E10C743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lhe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nat</w:t>
      </w:r>
      <w:r w:rsidR="00CD3A94" w:rsidRPr="00EA6056">
        <w:rPr>
          <w:rFonts w:asciiTheme="majorBidi" w:eastAsia="EB Garamond" w:hAnsiTheme="majorBidi" w:cstheme="majorBidi"/>
          <w:color w:val="000000" w:themeColor="text1"/>
        </w:rPr>
        <w:t>ural</w:t>
      </w:r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6F53098A" w14:textId="4B1D631B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aonde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conheçeo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doze</w:t>
      </w:r>
    </w:p>
    <w:p w14:paraId="7D3F6927" w14:textId="62CD7C56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poucomais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ou menos 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</w:p>
    <w:p w14:paraId="11609C1D" w14:textId="77777777" w:rsidR="004A1D4B" w:rsidRDefault="004A1D4B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5566E65" w14:textId="3CC5F54F" w:rsidR="00B97EF1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caterjna</w:t>
      </w:r>
      <w:r w:rsidR="00EA6056" w:rsidRPr="00EA6056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EA6056" w:rsidRPr="00EA6056">
        <w:rPr>
          <w:rFonts w:asciiTheme="majorBidi" w:eastAsia="EB Garamond" w:hAnsiTheme="majorBidi" w:cstheme="majorBidi"/>
          <w:color w:val="000000" w:themeColor="text1"/>
        </w:rPr>
        <w:t>@</w:t>
      </w:r>
    </w:p>
    <w:p w14:paraId="670A6212" w14:textId="77777777" w:rsidR="00EA6056" w:rsidRDefault="00EA605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1A4DF65" w14:textId="77777777" w:rsidR="00EA6056" w:rsidRPr="002B5A86" w:rsidRDefault="00EA605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3101ADF" w14:textId="77777777" w:rsidR="00B97EF1" w:rsidRPr="002B5A8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A12D90E" w14:textId="72B254BB" w:rsidR="00B97EF1" w:rsidRPr="00EA6056" w:rsidRDefault="00EA605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</w:t>
      </w:r>
      <w:r w:rsidR="00B97EF1" w:rsidRPr="00EA6056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morena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cada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ho</w:t>
      </w:r>
      <w:proofErr w:type="spellEnd"/>
    </w:p>
    <w:p w14:paraId="39F81FA6" w14:textId="2037285A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mẽ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proofErr w:type="gramStart"/>
      <w:r w:rsidRPr="00EA6056">
        <w:rPr>
          <w:rFonts w:asciiTheme="majorBidi" w:eastAsia="EB Garamond" w:hAnsiTheme="majorBidi" w:cstheme="majorBidi"/>
          <w:color w:val="000000" w:themeColor="text1"/>
        </w:rPr>
        <w:t>ate</w:t>
      </w:r>
      <w:proofErr w:type="spellEnd"/>
      <w:proofErr w:type="gram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vinte 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ſeis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cujo</w:t>
      </w:r>
    </w:p>
    <w:p w14:paraId="35C07CCD" w14:textId="3E697814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nome lhe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lembra o</w:t>
      </w:r>
      <w:r w:rsidR="00EA6056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EA6056">
        <w:rPr>
          <w:rFonts w:asciiTheme="majorBidi" w:eastAsia="EB Garamond" w:hAnsiTheme="majorBidi" w:cstheme="majorBidi"/>
          <w:color w:val="000000" w:themeColor="text1"/>
        </w:rPr>
        <w:t>qual era</w:t>
      </w:r>
    </w:p>
    <w:p w14:paraId="4B77F8C5" w14:textId="5C52F416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beligujm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da</w:t>
      </w:r>
      <w:r w:rsidR="0007169D" w:rsidRPr="00EA6056">
        <w:rPr>
          <w:rFonts w:ascii="Garamond" w:eastAsia="EB Garamond" w:hAnsi="Garamond" w:cstheme="majorBidi"/>
          <w:color w:val="000000" w:themeColor="text1"/>
        </w:rPr>
        <w:t>J</w:t>
      </w:r>
      <w:r w:rsidRPr="00EA6056">
        <w:rPr>
          <w:rFonts w:asciiTheme="majorBidi" w:eastAsia="EB Garamond" w:hAnsiTheme="majorBidi" w:cstheme="majorBidi"/>
          <w:color w:val="000000" w:themeColor="text1"/>
        </w:rPr>
        <w:t>ustiça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tinha es</w:t>
      </w:r>
    </w:p>
    <w:p w14:paraId="67807F31" w14:textId="6F3071B4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tallajem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de dar de</w:t>
      </w:r>
      <w:r w:rsidR="00EA6056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EA6056">
        <w:rPr>
          <w:rFonts w:asciiTheme="majorBidi" w:eastAsia="EB Garamond" w:hAnsiTheme="majorBidi" w:cstheme="majorBidi"/>
          <w:color w:val="000000" w:themeColor="text1"/>
        </w:rPr>
        <w:t xml:space="preserve">comer onde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cha</w:t>
      </w:r>
      <w:proofErr w:type="spellEnd"/>
    </w:p>
    <w:p w14:paraId="393B5A4F" w14:textId="08DCCEE1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maõ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aporta do mar e os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conheceo</w:t>
      </w:r>
      <w:proofErr w:type="spellEnd"/>
    </w:p>
    <w:p w14:paraId="0D3E8A84" w14:textId="10F41DDB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estarem casados algum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tpo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q ora</w:t>
      </w:r>
    </w:p>
    <w:p w14:paraId="695AB613" w14:textId="3B3D435A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af</w:t>
      </w:r>
      <w:r w:rsidR="00275DD9" w:rsidRPr="00EA6056">
        <w:rPr>
          <w:rFonts w:asciiTheme="majorBidi" w:eastAsia="EB Garamond" w:hAnsiTheme="majorBidi" w:cstheme="majorBidi"/>
          <w:color w:val="000000" w:themeColor="text1"/>
        </w:rPr>
        <w:t>f</w:t>
      </w:r>
      <w:r w:rsidRPr="00EA6056">
        <w:rPr>
          <w:rFonts w:asciiTheme="majorBidi" w:eastAsia="EB Garamond" w:hAnsiTheme="majorBidi" w:cstheme="majorBidi"/>
          <w:color w:val="000000" w:themeColor="text1"/>
        </w:rPr>
        <w:t>irma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quanto na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ditta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cj</w:t>
      </w:r>
      <w:proofErr w:type="spellEnd"/>
    </w:p>
    <w:p w14:paraId="04870E41" w14:textId="212523B9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dade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ellafugio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ao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</w:p>
    <w:p w14:paraId="31D0625F" w14:textId="42B69959" w:rsidR="00B97EF1" w:rsidRPr="00EA6056" w:rsidRDefault="00EA605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>c</w:t>
      </w:r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om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amjgo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chamado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de burgos</w:t>
      </w:r>
    </w:p>
    <w:p w14:paraId="64305B74" w14:textId="2ED6117A" w:rsidR="00B97EF1" w:rsidRPr="00EA6056" w:rsidRDefault="00EA605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>c</w:t>
      </w:r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astelhano e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namesma</w:t>
      </w:r>
      <w:proofErr w:type="spellEnd"/>
      <w:r w:rsidR="00B97EF1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97EF1" w:rsidRPr="00EA6056">
        <w:rPr>
          <w:rFonts w:asciiTheme="majorBidi" w:eastAsia="EB Garamond" w:hAnsiTheme="majorBidi" w:cstheme="majorBidi"/>
          <w:color w:val="000000" w:themeColor="text1"/>
        </w:rPr>
        <w:t>con</w:t>
      </w:r>
      <w:r w:rsidR="0007169D" w:rsidRPr="00EA6056">
        <w:rPr>
          <w:rFonts w:ascii="Garamond" w:eastAsia="EB Garamond" w:hAnsi="Garamond" w:cstheme="majorBidi"/>
          <w:color w:val="000000" w:themeColor="text1"/>
        </w:rPr>
        <w:t>J</w:t>
      </w:r>
      <w:r w:rsidR="00B97EF1" w:rsidRPr="00EA6056">
        <w:rPr>
          <w:rFonts w:asciiTheme="majorBidi" w:eastAsia="EB Garamond" w:hAnsiTheme="majorBidi" w:cstheme="majorBidi"/>
          <w:color w:val="000000" w:themeColor="text1"/>
        </w:rPr>
        <w:t>unçaõ</w:t>
      </w:r>
      <w:proofErr w:type="spellEnd"/>
    </w:p>
    <w:p w14:paraId="2615DD93" w14:textId="5BD690ED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despois logo de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ellafugida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ueo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</w:p>
    <w:p w14:paraId="1CF02684" w14:textId="2418923C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testa da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cjdadeficando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nellaujuo</w:t>
      </w:r>
      <w:proofErr w:type="spellEnd"/>
    </w:p>
    <w:p w14:paraId="5823AAA1" w14:textId="6A0CE5AA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ſam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e despois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</w:p>
    <w:p w14:paraId="4E30A0A1" w14:textId="02344EFB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embarcou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testa no porto desta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marja</w:t>
      </w:r>
      <w:proofErr w:type="spellEnd"/>
    </w:p>
    <w:p w14:paraId="0044C3F1" w14:textId="656936BB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en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armada na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qualtambem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ueo</w:t>
      </w:r>
      <w:proofErr w:type="spellEnd"/>
    </w:p>
    <w:p w14:paraId="78E3A47F" w14:textId="23E120B6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a mesma </w:t>
      </w:r>
      <w:proofErr w:type="spellStart"/>
      <w:r w:rsidR="00EA6056" w:rsidRPr="00EA6056">
        <w:rPr>
          <w:rFonts w:asciiTheme="majorBidi" w:eastAsia="EB Garamond" w:hAnsiTheme="majorBidi" w:cstheme="majorBidi"/>
          <w:color w:val="000000" w:themeColor="text1"/>
        </w:rPr>
        <w:t>c</w:t>
      </w:r>
      <w:r w:rsidRPr="00EA6056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morrena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e nunca</w:t>
      </w:r>
    </w:p>
    <w:p w14:paraId="7C4446AF" w14:textId="7CF01DED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EA6056">
        <w:rPr>
          <w:rFonts w:asciiTheme="majorBidi" w:eastAsia="EB Garamond" w:hAnsiTheme="majorBidi" w:cstheme="majorBidi"/>
          <w:color w:val="000000" w:themeColor="text1"/>
        </w:rPr>
        <w:t xml:space="preserve">mais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ouujo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&lt;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nouas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&gt; do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ditto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demor</w:t>
      </w:r>
      <w:proofErr w:type="spellEnd"/>
    </w:p>
    <w:p w14:paraId="167774AF" w14:textId="44E8CF73" w:rsidR="00B97EF1" w:rsidRPr="00EA6056" w:rsidRDefault="00B97EF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to</w:t>
      </w:r>
      <w:proofErr w:type="spellEnd"/>
      <w:r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n</w:t>
      </w:r>
      <w:r w:rsidR="002002AD" w:rsidRPr="00EA6056">
        <w:rPr>
          <w:rFonts w:asciiTheme="majorBidi" w:eastAsia="EB Garamond" w:hAnsiTheme="majorBidi" w:cstheme="majorBidi"/>
          <w:color w:val="000000" w:themeColor="text1"/>
        </w:rPr>
        <w:t>ẽ</w:t>
      </w:r>
      <w:proofErr w:type="spellEnd"/>
      <w:r w:rsidR="002002AD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2002AD" w:rsidRPr="00EA6056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="002002AD" w:rsidRPr="00EA6056">
        <w:rPr>
          <w:rFonts w:asciiTheme="majorBidi" w:eastAsia="EB Garamond" w:hAnsiTheme="majorBidi" w:cstheme="majorBidi"/>
          <w:color w:val="000000" w:themeColor="text1"/>
        </w:rPr>
        <w:t xml:space="preserve">, e q despois de </w:t>
      </w:r>
      <w:proofErr w:type="spellStart"/>
      <w:r w:rsidR="002002AD" w:rsidRPr="00EA6056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="002002AD" w:rsidRPr="00EA605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2002AD" w:rsidRPr="00EA6056">
        <w:rPr>
          <w:rFonts w:asciiTheme="majorBidi" w:eastAsia="EB Garamond" w:hAnsiTheme="majorBidi" w:cstheme="majorBidi"/>
          <w:color w:val="000000" w:themeColor="text1"/>
        </w:rPr>
        <w:t>estarne</w:t>
      </w:r>
      <w:r w:rsidR="000E51D4" w:rsidRPr="00BA3001">
        <w:rPr>
          <w:rFonts w:asciiTheme="majorBidi" w:eastAsia="EB Garamond" w:hAnsiTheme="majorBidi" w:cstheme="majorBidi"/>
          <w:color w:val="000000" w:themeColor="text1"/>
        </w:rPr>
        <w:t>ſ</w:t>
      </w:r>
      <w:proofErr w:type="spellEnd"/>
    </w:p>
    <w:p w14:paraId="31A7647B" w14:textId="77777777" w:rsidR="000E51D4" w:rsidRDefault="000E51D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7C16427" w14:textId="22B916AB" w:rsidR="002002AD" w:rsidRPr="002B5A86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EA6056">
        <w:rPr>
          <w:rFonts w:asciiTheme="majorBidi" w:eastAsia="EB Garamond" w:hAnsiTheme="majorBidi" w:cstheme="majorBidi"/>
          <w:color w:val="000000" w:themeColor="text1"/>
        </w:rPr>
        <w:t>tebra</w:t>
      </w:r>
      <w:r w:rsidR="00EA6056" w:rsidRPr="00EA6056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EA6056" w:rsidRPr="00EA6056">
        <w:rPr>
          <w:rFonts w:asciiTheme="majorBidi" w:eastAsia="EB Garamond" w:hAnsiTheme="majorBidi" w:cstheme="majorBidi"/>
          <w:color w:val="000000" w:themeColor="text1"/>
        </w:rPr>
        <w:t>@</w:t>
      </w:r>
    </w:p>
    <w:p w14:paraId="35C03455" w14:textId="77777777" w:rsidR="002002AD" w:rsidRPr="002B5A86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F90B74C" w14:textId="05D7F92E" w:rsidR="009B1158" w:rsidRDefault="009B115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FF0000"/>
        </w:rPr>
      </w:pPr>
    </w:p>
    <w:p w14:paraId="2FE584CD" w14:textId="77777777" w:rsidR="00EA6056" w:rsidRPr="002B5A86" w:rsidRDefault="00EA605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FF0000"/>
        </w:rPr>
      </w:pPr>
    </w:p>
    <w:p w14:paraId="264113CD" w14:textId="1A00C521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07ED9">
        <w:rPr>
          <w:rFonts w:asciiTheme="majorBidi" w:eastAsia="EB Garamond" w:hAnsiTheme="majorBidi" w:cstheme="majorBidi"/>
          <w:color w:val="000000" w:themeColor="text1"/>
        </w:rPr>
        <w:t>te</w:t>
      </w:r>
      <w:r w:rsidR="00C45509"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407ED9">
        <w:rPr>
          <w:rFonts w:asciiTheme="majorBidi" w:eastAsia="EB Garamond" w:hAnsiTheme="majorBidi" w:cstheme="majorBidi"/>
          <w:color w:val="000000" w:themeColor="text1"/>
        </w:rPr>
        <w:t xml:space="preserve">brasil, que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caſsara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empernaõ</w:t>
      </w:r>
      <w:proofErr w:type="spellEnd"/>
    </w:p>
    <w:p w14:paraId="50A56F1B" w14:textId="163F2ACD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07ED9">
        <w:rPr>
          <w:rFonts w:asciiTheme="majorBidi" w:eastAsia="EB Garamond" w:hAnsiTheme="majorBidi" w:cstheme="majorBidi"/>
          <w:color w:val="000000" w:themeColor="text1"/>
        </w:rPr>
        <w:t xml:space="preserve">buco et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testa estranhou isto por</w:t>
      </w:r>
    </w:p>
    <w:p w14:paraId="5AD4FC10" w14:textId="41D99C94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ſaber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q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ficaua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viuo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ẽ</w:t>
      </w:r>
    </w:p>
    <w:p w14:paraId="67CA0BAE" w14:textId="1E01B334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e q mais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efoj</w:t>
      </w:r>
      <w:proofErr w:type="spellEnd"/>
    </w:p>
    <w:p w14:paraId="6BB9DFA0" w14:textId="4E8AC993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07ED9">
        <w:rPr>
          <w:rFonts w:asciiTheme="majorBidi" w:eastAsia="EB Garamond" w:hAnsiTheme="majorBidi" w:cstheme="majorBidi"/>
          <w:color w:val="000000" w:themeColor="text1"/>
        </w:rPr>
        <w:t xml:space="preserve">lhe mandado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terſegredo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pello</w:t>
      </w:r>
      <w:proofErr w:type="spellEnd"/>
    </w:p>
    <w:p w14:paraId="060024A7" w14:textId="03A465D5" w:rsidR="002002AD" w:rsidRPr="00407ED9" w:rsidRDefault="0007169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07ED9">
        <w:rPr>
          <w:rFonts w:ascii="Garamond" w:eastAsia="EB Garamond" w:hAnsi="Garamond" w:cstheme="majorBidi"/>
          <w:color w:val="000000" w:themeColor="text1"/>
        </w:rPr>
        <w:t>J</w:t>
      </w:r>
      <w:r w:rsidR="002002AD" w:rsidRPr="00407ED9">
        <w:rPr>
          <w:rFonts w:asciiTheme="majorBidi" w:eastAsia="EB Garamond" w:hAnsiTheme="majorBidi" w:cstheme="majorBidi"/>
          <w:color w:val="000000" w:themeColor="text1"/>
        </w:rPr>
        <w:t>uramto</w:t>
      </w:r>
      <w:proofErr w:type="spellEnd"/>
      <w:r w:rsidR="002002AD" w:rsidRPr="00407ED9">
        <w:rPr>
          <w:rFonts w:asciiTheme="majorBidi" w:eastAsia="EB Garamond" w:hAnsiTheme="majorBidi" w:cstheme="majorBidi"/>
          <w:color w:val="000000" w:themeColor="text1"/>
        </w:rPr>
        <w:t xml:space="preserve"> q </w:t>
      </w:r>
      <w:proofErr w:type="spellStart"/>
      <w:r w:rsidR="002002AD" w:rsidRPr="00407ED9">
        <w:rPr>
          <w:rFonts w:asciiTheme="majorBidi" w:eastAsia="EB Garamond" w:hAnsiTheme="majorBidi" w:cstheme="majorBidi"/>
          <w:color w:val="000000" w:themeColor="text1"/>
        </w:rPr>
        <w:t>recebeo</w:t>
      </w:r>
      <w:proofErr w:type="spellEnd"/>
      <w:r w:rsidR="002002AD" w:rsidRPr="00407ED9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="002002AD" w:rsidRPr="00407ED9">
        <w:rPr>
          <w:rFonts w:asciiTheme="majorBidi" w:eastAsia="EB Garamond" w:hAnsiTheme="majorBidi" w:cstheme="majorBidi"/>
          <w:color w:val="000000" w:themeColor="text1"/>
        </w:rPr>
        <w:t>aſignou</w:t>
      </w:r>
      <w:proofErr w:type="spellEnd"/>
      <w:r w:rsidR="002002AD"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2002AD" w:rsidRPr="00407ED9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="002002AD"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2002AD" w:rsidRPr="00407ED9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</w:p>
    <w:p w14:paraId="19E38D1A" w14:textId="7DC92826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07ED9">
        <w:rPr>
          <w:rFonts w:asciiTheme="majorBidi" w:eastAsia="EB Garamond" w:hAnsiTheme="majorBidi" w:cstheme="majorBidi"/>
          <w:color w:val="000000" w:themeColor="text1"/>
        </w:rPr>
        <w:t xml:space="preserve">visitador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</w:p>
    <w:p w14:paraId="52498CAA" w14:textId="0D87EF87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neſtaujsitaçaõ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407ED9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Pr="00407ED9">
        <w:rPr>
          <w:rFonts w:asciiTheme="majorBidi" w:eastAsia="EB Garamond" w:hAnsiTheme="majorBidi" w:cstheme="majorBidi"/>
          <w:color w:val="000000" w:themeColor="text1"/>
        </w:rPr>
        <w:t xml:space="preserve"> ~</w:t>
      </w:r>
    </w:p>
    <w:p w14:paraId="362695D9" w14:textId="77777777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16060F9" w14:textId="396E9CD0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07ED9">
        <w:rPr>
          <w:rFonts w:asciiTheme="majorBidi" w:eastAsia="EB Garamond" w:hAnsiTheme="majorBidi" w:cstheme="majorBidi"/>
          <w:color w:val="000000" w:themeColor="text1"/>
        </w:rPr>
        <w:t>Mendoça</w:t>
      </w:r>
      <w:r w:rsidRPr="00407ED9">
        <w:rPr>
          <w:rFonts w:asciiTheme="majorBidi" w:eastAsia="EB Garamond" w:hAnsiTheme="majorBidi" w:cstheme="majorBidi"/>
          <w:color w:val="000000" w:themeColor="text1"/>
        </w:rPr>
        <w:tab/>
      </w:r>
      <w:r w:rsidRPr="00407ED9">
        <w:rPr>
          <w:rFonts w:asciiTheme="majorBidi" w:eastAsia="EB Garamond" w:hAnsiTheme="majorBidi" w:cstheme="majorBidi"/>
          <w:color w:val="000000" w:themeColor="text1"/>
        </w:rPr>
        <w:tab/>
        <w:t>+</w:t>
      </w:r>
    </w:p>
    <w:p w14:paraId="298BBAB1" w14:textId="77777777" w:rsidR="002002AD" w:rsidRPr="00407ED9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CEF2907" w14:textId="31E27A8E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Aos doze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djas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mes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de </w:t>
      </w:r>
      <w:r w:rsidR="0007169D" w:rsidRPr="007177D8">
        <w:rPr>
          <w:rFonts w:ascii="Garamond" w:eastAsia="EB Garamond" w:hAnsi="Garamond" w:cstheme="majorBidi"/>
          <w:color w:val="000000" w:themeColor="text1"/>
        </w:rPr>
        <w:t>J</w:t>
      </w:r>
      <w:r w:rsidRPr="007177D8">
        <w:rPr>
          <w:rFonts w:asciiTheme="majorBidi" w:eastAsia="EB Garamond" w:hAnsiTheme="majorBidi" w:cstheme="majorBidi"/>
          <w:color w:val="000000" w:themeColor="text1"/>
        </w:rPr>
        <w:t xml:space="preserve">ulho de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mjl</w:t>
      </w:r>
      <w:proofErr w:type="spellEnd"/>
    </w:p>
    <w:p w14:paraId="18B4A7AD" w14:textId="1059D0B8" w:rsidR="002002AD" w:rsidRPr="007177D8" w:rsidRDefault="00407ED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="002002AD" w:rsidRPr="007177D8">
        <w:rPr>
          <w:rFonts w:asciiTheme="majorBidi" w:eastAsia="EB Garamond" w:hAnsiTheme="majorBidi" w:cstheme="majorBidi"/>
          <w:color w:val="000000" w:themeColor="text1"/>
        </w:rPr>
        <w:t>qujnhentos</w:t>
      </w:r>
      <w:proofErr w:type="spellEnd"/>
      <w:r w:rsidR="002002AD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2002AD" w:rsidRPr="007177D8">
        <w:rPr>
          <w:rFonts w:asciiTheme="majorBidi" w:eastAsia="EB Garamond" w:hAnsiTheme="majorBidi" w:cstheme="majorBidi"/>
          <w:color w:val="000000" w:themeColor="text1"/>
        </w:rPr>
        <w:t>eno</w:t>
      </w:r>
      <w:proofErr w:type="spellEnd"/>
      <w:r w:rsidR="002002AD" w:rsidRPr="007177D8">
        <w:rPr>
          <w:rFonts w:asciiTheme="majorBidi" w:eastAsia="EB Garamond" w:hAnsiTheme="majorBidi" w:cstheme="majorBidi"/>
          <w:color w:val="000000" w:themeColor="text1"/>
        </w:rPr>
        <w:t xml:space="preserve"> venta e </w:t>
      </w:r>
      <w:proofErr w:type="spellStart"/>
      <w:r w:rsidR="002002AD" w:rsidRPr="007177D8">
        <w:rPr>
          <w:rFonts w:asciiTheme="majorBidi" w:eastAsia="EB Garamond" w:hAnsiTheme="majorBidi" w:cstheme="majorBidi"/>
          <w:color w:val="000000" w:themeColor="text1"/>
        </w:rPr>
        <w:t>tres</w:t>
      </w:r>
      <w:proofErr w:type="spellEnd"/>
      <w:r w:rsidR="002002AD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2002AD" w:rsidRPr="007177D8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</w:p>
    <w:p w14:paraId="25651F51" w14:textId="12D56A6F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nesta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dosaluador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bahiade</w:t>
      </w:r>
      <w:proofErr w:type="spellEnd"/>
    </w:p>
    <w:p w14:paraId="3DF608A3" w14:textId="24810F0F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todos os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stos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nas casas da morada do</w:t>
      </w:r>
    </w:p>
    <w:p w14:paraId="4CA107DC" w14:textId="2698AF47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sor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visitador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hejtorfurtado</w:t>
      </w:r>
      <w:proofErr w:type="spellEnd"/>
    </w:p>
    <w:p w14:paraId="0610D6E2" w14:textId="4E0E4B1F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perante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pareçeo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ſẽ</w:t>
      </w:r>
      <w:proofErr w:type="spellEnd"/>
    </w:p>
    <w:p w14:paraId="560B8F89" w14:textId="59B95C77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do chamado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erefer</w:t>
      </w:r>
      <w:r w:rsidR="000E51D4">
        <w:rPr>
          <w:rFonts w:asciiTheme="majorBidi" w:eastAsia="EB Garamond" w:hAnsiTheme="majorBidi" w:cstheme="majorBidi"/>
          <w:color w:val="000000" w:themeColor="text1"/>
        </w:rPr>
        <w:t>j</w:t>
      </w:r>
      <w:r w:rsidRPr="007177D8">
        <w:rPr>
          <w:rFonts w:asciiTheme="majorBidi" w:eastAsia="EB Garamond" w:hAnsiTheme="majorBidi" w:cstheme="majorBidi"/>
          <w:color w:val="000000" w:themeColor="text1"/>
        </w:rPr>
        <w:t>do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de burgos</w:t>
      </w:r>
    </w:p>
    <w:p w14:paraId="2254AC3C" w14:textId="6C4CEE44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castelhano 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qualreçebeo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07169D" w:rsidRPr="007177D8">
        <w:rPr>
          <w:rFonts w:ascii="Garamond" w:eastAsia="EB Garamond" w:hAnsi="Garamond" w:cstheme="majorBidi"/>
          <w:color w:val="000000" w:themeColor="text1"/>
        </w:rPr>
        <w:t>J</w:t>
      </w:r>
      <w:r w:rsidRPr="007177D8">
        <w:rPr>
          <w:rFonts w:asciiTheme="majorBidi" w:eastAsia="EB Garamond" w:hAnsiTheme="majorBidi" w:cstheme="majorBidi"/>
          <w:color w:val="000000" w:themeColor="text1"/>
        </w:rPr>
        <w:t>uramento</w:t>
      </w:r>
    </w:p>
    <w:p w14:paraId="392BAC98" w14:textId="0BB58BF3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dos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stos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euangelhos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em que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pos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maõ</w:t>
      </w:r>
      <w:proofErr w:type="spellEnd"/>
    </w:p>
    <w:p w14:paraId="73ACC74F" w14:textId="77777777" w:rsidR="000E51D4" w:rsidRDefault="000E51D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6D9CE5E" w14:textId="47CBBAE9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derejta</w:t>
      </w:r>
      <w:r w:rsidR="00407ED9" w:rsidRPr="007177D8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407ED9" w:rsidRPr="007177D8">
        <w:rPr>
          <w:rFonts w:asciiTheme="majorBidi" w:eastAsia="EB Garamond" w:hAnsiTheme="majorBidi" w:cstheme="majorBidi"/>
          <w:color w:val="000000" w:themeColor="text1"/>
        </w:rPr>
        <w:t>@</w:t>
      </w:r>
    </w:p>
    <w:p w14:paraId="74A9E547" w14:textId="77777777" w:rsidR="002002AD" w:rsidRPr="007177D8" w:rsidRDefault="002002A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D7B5540" w14:textId="77777777" w:rsidR="00407ED9" w:rsidRPr="007177D8" w:rsidRDefault="00407ED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14CDF4C" w14:textId="77777777" w:rsidR="00407ED9" w:rsidRPr="007177D8" w:rsidRDefault="00407ED9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639B4CC" w14:textId="7DC76869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ſob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cargo do qual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prometeo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uerdade</w:t>
      </w:r>
      <w:proofErr w:type="spellEnd"/>
    </w:p>
    <w:p w14:paraId="46DCDDE8" w14:textId="0898FBC2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edjxe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se por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cri</w:t>
      </w:r>
      <w:r w:rsidR="00004A9E" w:rsidRPr="007177D8">
        <w:rPr>
          <w:rFonts w:asciiTheme="majorBidi" w:eastAsia="EB Garamond" w:hAnsiTheme="majorBidi" w:cstheme="majorBidi"/>
          <w:color w:val="000000" w:themeColor="text1"/>
        </w:rPr>
        <w:t>s</w:t>
      </w:r>
      <w:r w:rsidRPr="007177D8">
        <w:rPr>
          <w:rFonts w:asciiTheme="majorBidi" w:eastAsia="EB Garamond" w:hAnsiTheme="majorBidi" w:cstheme="majorBidi"/>
          <w:color w:val="000000" w:themeColor="text1"/>
        </w:rPr>
        <w:t>taõ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uelho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natural de </w:t>
      </w:r>
    </w:p>
    <w:p w14:paraId="5193496D" w14:textId="49C7A4CE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ujlla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noua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dellos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7177D8">
        <w:rPr>
          <w:rFonts w:ascii="Garamond" w:eastAsia="EB Garamond" w:hAnsi="Garamond" w:cstheme="majorBidi"/>
          <w:color w:val="000000" w:themeColor="text1"/>
        </w:rPr>
        <w:t>J</w:t>
      </w:r>
      <w:r w:rsidRPr="007177D8">
        <w:rPr>
          <w:rFonts w:asciiTheme="majorBidi" w:eastAsia="EB Garamond" w:hAnsiTheme="majorBidi" w:cstheme="majorBidi"/>
          <w:color w:val="000000" w:themeColor="text1"/>
        </w:rPr>
        <w:t>nfantes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Arco bispa</w:t>
      </w:r>
    </w:p>
    <w:p w14:paraId="532DC486" w14:textId="5457DBAC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do de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tolledo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q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ſera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ora de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ydade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3A8F7DF7" w14:textId="4C405D8F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quarenta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</w:t>
      </w:r>
      <w:r w:rsidR="0090563F">
        <w:rPr>
          <w:rFonts w:asciiTheme="majorBidi" w:eastAsia="EB Garamond" w:hAnsiTheme="majorBidi" w:cstheme="majorBidi"/>
          <w:color w:val="000000" w:themeColor="text1"/>
        </w:rPr>
        <w:t>nn</w:t>
      </w:r>
      <w:r w:rsidRPr="007177D8">
        <w:rPr>
          <w:rFonts w:asciiTheme="majorBidi" w:eastAsia="EB Garamond" w:hAnsiTheme="majorBidi" w:cstheme="majorBidi"/>
          <w:color w:val="000000" w:themeColor="text1"/>
        </w:rPr>
        <w:t>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casado ora em pero</w:t>
      </w:r>
    </w:p>
    <w:p w14:paraId="578FEBD4" w14:textId="4DEDE9D0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absu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desta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capitanja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com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Anadara</w:t>
      </w:r>
      <w:proofErr w:type="spellEnd"/>
    </w:p>
    <w:p w14:paraId="312A0640" w14:textId="466725F3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gaõ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filha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deAnto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daragaõ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brãca</w:t>
      </w:r>
      <w:proofErr w:type="spellEnd"/>
    </w:p>
    <w:p w14:paraId="62F442CF" w14:textId="3E84A725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eperguntado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ſesabe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pera q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chamado</w:t>
      </w:r>
    </w:p>
    <w:p w14:paraId="4C5B7320" w14:textId="18411539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aesta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mesa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quenaõ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perguntado</w:t>
      </w:r>
    </w:p>
    <w:p w14:paraId="7F08BB5D" w14:textId="520BEC36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sabe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algua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cou</w:t>
      </w:r>
      <w:r w:rsidR="000E51D4" w:rsidRPr="00BA3001">
        <w:rPr>
          <w:rFonts w:asciiTheme="majorBidi" w:eastAsia="EB Garamond" w:hAnsiTheme="majorBidi" w:cstheme="majorBidi"/>
          <w:color w:val="000000" w:themeColor="text1"/>
        </w:rPr>
        <w:t>ſ</w:t>
      </w:r>
      <w:r w:rsidRPr="007177D8">
        <w:rPr>
          <w:rFonts w:asciiTheme="majorBidi" w:eastAsia="EB Garamond" w:hAnsiTheme="majorBidi" w:cstheme="majorBidi"/>
          <w:color w:val="000000" w:themeColor="text1"/>
        </w:rPr>
        <w:t>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perten</w:t>
      </w:r>
      <w:r w:rsidR="00004A9E" w:rsidRPr="007177D8">
        <w:rPr>
          <w:rFonts w:asciiTheme="majorBidi" w:eastAsia="EB Garamond" w:hAnsiTheme="majorBidi" w:cstheme="majorBidi"/>
          <w:color w:val="000000" w:themeColor="text1"/>
        </w:rPr>
        <w:t>ç</w:t>
      </w:r>
      <w:r w:rsidRPr="007177D8">
        <w:rPr>
          <w:rFonts w:asciiTheme="majorBidi" w:eastAsia="EB Garamond" w:hAnsiTheme="majorBidi" w:cstheme="majorBidi"/>
          <w:color w:val="000000" w:themeColor="text1"/>
        </w:rPr>
        <w:t>ente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asta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meſa</w:t>
      </w:r>
      <w:proofErr w:type="spellEnd"/>
    </w:p>
    <w:p w14:paraId="18E911C3" w14:textId="32C79A01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lhe lembra perguntado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</w:p>
    <w:p w14:paraId="7D62D021" w14:textId="3BD7ED2D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veo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alguã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vez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aella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>, per</w:t>
      </w:r>
    </w:p>
    <w:p w14:paraId="124FFB1B" w14:textId="7D18ADF7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guntado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esteue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alguã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uez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</w:p>
    <w:p w14:paraId="69C74716" w14:textId="6312D7D6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djxequeſim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perguntado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quando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</w:p>
    <w:p w14:paraId="128AAA49" w14:textId="05E39D84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veo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trouxe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alguã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molher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em</w:t>
      </w:r>
      <w:r w:rsidR="00004A9E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compa</w:t>
      </w:r>
      <w:proofErr w:type="spellEnd"/>
    </w:p>
    <w:p w14:paraId="038A9FD3" w14:textId="2E71B1F4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nhia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djxe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ſsim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, e que ora </w:t>
      </w:r>
      <w:r w:rsidR="000E51D4">
        <w:rPr>
          <w:rFonts w:asciiTheme="majorBidi" w:eastAsia="EB Garamond" w:hAnsiTheme="majorBidi" w:cstheme="majorBidi"/>
          <w:color w:val="000000" w:themeColor="text1"/>
        </w:rPr>
        <w:t>l</w:t>
      </w:r>
      <w:r w:rsidRPr="007177D8">
        <w:rPr>
          <w:rFonts w:asciiTheme="majorBidi" w:eastAsia="EB Garamond" w:hAnsiTheme="majorBidi" w:cstheme="majorBidi"/>
          <w:color w:val="000000" w:themeColor="text1"/>
        </w:rPr>
        <w:t>he lembra et</w:t>
      </w:r>
    </w:p>
    <w:p w14:paraId="7DC86B79" w14:textId="3898D3A8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uerdade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noue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pouco</w:t>
      </w:r>
    </w:p>
    <w:p w14:paraId="4B0673F2" w14:textId="013FEFA2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mais ou menos, q estando em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mallegaſe</w:t>
      </w:r>
      <w:proofErr w:type="spellEnd"/>
    </w:p>
    <w:p w14:paraId="74CB3B5E" w14:textId="6CA248DD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afejçoou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a</w:t>
      </w:r>
      <w:r w:rsidR="00004A9E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molher</w:t>
      </w:r>
      <w:r w:rsidR="00004A9E" w:rsidRPr="007177D8">
        <w:rPr>
          <w:rFonts w:asciiTheme="majorBidi" w:eastAsia="EB Garamond" w:hAnsiTheme="majorBidi" w:cstheme="majorBidi"/>
          <w:color w:val="000000" w:themeColor="text1"/>
        </w:rPr>
        <w:t>c</w:t>
      </w:r>
      <w:r w:rsidRPr="007177D8">
        <w:rPr>
          <w:rFonts w:asciiTheme="majorBidi" w:eastAsia="EB Garamond" w:hAnsiTheme="majorBidi" w:cstheme="majorBidi"/>
          <w:color w:val="000000" w:themeColor="text1"/>
        </w:rPr>
        <w:t>astelhana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cha</w:t>
      </w:r>
      <w:proofErr w:type="spellEnd"/>
    </w:p>
    <w:p w14:paraId="45F0F02D" w14:textId="77777777" w:rsidR="000E51D4" w:rsidRDefault="000E51D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24E874F" w14:textId="5AC4AB6A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mada</w:t>
      </w:r>
      <w:r w:rsidR="00004A9E" w:rsidRPr="007177D8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004A9E" w:rsidRPr="007177D8">
        <w:rPr>
          <w:rFonts w:asciiTheme="majorBidi" w:eastAsia="EB Garamond" w:hAnsiTheme="majorBidi" w:cstheme="majorBidi"/>
          <w:color w:val="000000" w:themeColor="text1"/>
        </w:rPr>
        <w:t>@</w:t>
      </w:r>
    </w:p>
    <w:p w14:paraId="52F4BE9A" w14:textId="77777777" w:rsidR="00890DA1" w:rsidRPr="007177D8" w:rsidRDefault="00890DA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F38417A" w14:textId="77777777" w:rsidR="00004A9E" w:rsidRPr="007177D8" w:rsidRDefault="00004A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0D53FB3" w14:textId="77777777" w:rsidR="00004A9E" w:rsidRPr="007177D8" w:rsidRDefault="00004A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6F6A7F4" w14:textId="4D554F40" w:rsidR="00004A9E" w:rsidRPr="007177D8" w:rsidRDefault="00004A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>15</w:t>
      </w:r>
    </w:p>
    <w:p w14:paraId="6B009B63" w14:textId="77777777" w:rsidR="00004A9E" w:rsidRPr="007177D8" w:rsidRDefault="00004A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F2BCAD4" w14:textId="03405868" w:rsidR="00890DA1" w:rsidRPr="007177D8" w:rsidRDefault="00EF38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mada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morena moradora ora</w:t>
      </w:r>
    </w:p>
    <w:p w14:paraId="5FE3B94D" w14:textId="62279277" w:rsidR="00EF38C1" w:rsidRPr="007177D8" w:rsidRDefault="00EF38C1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nesta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Pr="007177D8">
        <w:rPr>
          <w:rFonts w:asciiTheme="majorBidi" w:eastAsia="EB Garamond" w:hAnsiTheme="majorBidi" w:cstheme="majorBidi"/>
          <w:color w:val="000000" w:themeColor="text1"/>
        </w:rPr>
        <w:t>q</w:t>
      </w:r>
      <w:proofErr w:type="gram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="00D92D9E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90563F">
        <w:rPr>
          <w:rFonts w:asciiTheme="majorBidi" w:eastAsia="EB Garamond" w:hAnsiTheme="majorBidi" w:cstheme="majorBidi"/>
          <w:color w:val="000000" w:themeColor="text1"/>
        </w:rPr>
        <w:t>eraca</w:t>
      </w:r>
      <w:r w:rsidR="00D92D9E" w:rsidRPr="007177D8">
        <w:rPr>
          <w:rFonts w:asciiTheme="majorBidi" w:eastAsia="EB Garamond" w:hAnsiTheme="majorBidi" w:cstheme="majorBidi"/>
          <w:color w:val="000000" w:themeColor="text1"/>
        </w:rPr>
        <w:t>ſa</w:t>
      </w:r>
      <w:proofErr w:type="spellEnd"/>
    </w:p>
    <w:p w14:paraId="063A3050" w14:textId="5F3206C0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duran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bellegujm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dehum</w:t>
      </w:r>
      <w:proofErr w:type="spellEnd"/>
      <w:r w:rsidR="00004A9E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ago</w:t>
      </w:r>
      <w:proofErr w:type="spellEnd"/>
    </w:p>
    <w:p w14:paraId="44694FB9" w14:textId="42408297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azil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, a qual tinha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bodegaõ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0BF66B5A" w14:textId="3A2A2C47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dar de comer, et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trouxe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conſigo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a</w:t>
      </w:r>
    </w:p>
    <w:p w14:paraId="5B3A967F" w14:textId="3963834B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04A9E" w:rsidRPr="007177D8">
        <w:rPr>
          <w:rFonts w:asciiTheme="majorBidi" w:eastAsia="EB Garamond" w:hAnsiTheme="majorBidi" w:cstheme="majorBidi"/>
          <w:color w:val="000000" w:themeColor="text1"/>
        </w:rPr>
        <w:t>c</w:t>
      </w:r>
      <w:r w:rsidRPr="007177D8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more</w:t>
      </w:r>
      <w:r w:rsidR="00004A9E" w:rsidRPr="007177D8">
        <w:rPr>
          <w:rFonts w:asciiTheme="majorBidi" w:eastAsia="EB Garamond" w:hAnsiTheme="majorBidi" w:cstheme="majorBidi"/>
          <w:color w:val="000000" w:themeColor="text1"/>
        </w:rPr>
        <w:t>nena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 a tirou de</w:t>
      </w:r>
    </w:p>
    <w:p w14:paraId="48816DAE" w14:textId="102A4BE7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>ca</w:t>
      </w:r>
      <w:r w:rsidR="002F2F91" w:rsidRPr="007177D8">
        <w:rPr>
          <w:rFonts w:asciiTheme="majorBidi" w:eastAsia="EB Garamond" w:hAnsiTheme="majorBidi" w:cstheme="majorBidi"/>
          <w:color w:val="000000" w:themeColor="text1"/>
        </w:rPr>
        <w:t>s</w:t>
      </w:r>
      <w:r w:rsidRPr="007177D8">
        <w:rPr>
          <w:rFonts w:asciiTheme="majorBidi" w:eastAsia="EB Garamond" w:hAnsiTheme="majorBidi" w:cstheme="majorBidi"/>
          <w:color w:val="000000" w:themeColor="text1"/>
        </w:rPr>
        <w:t xml:space="preserve">a do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>, o qual fica</w:t>
      </w:r>
    </w:p>
    <w:p w14:paraId="35EE3DF4" w14:textId="10EE9804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vaujuo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eſaõ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paſsou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no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</w:p>
    <w:p w14:paraId="2E2CB791" w14:textId="78B69E94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gramStart"/>
      <w:r w:rsidRPr="007177D8">
        <w:rPr>
          <w:rFonts w:asciiTheme="majorBidi" w:eastAsia="EB Garamond" w:hAnsiTheme="majorBidi" w:cstheme="majorBidi"/>
          <w:color w:val="000000" w:themeColor="text1"/>
        </w:rPr>
        <w:t>q</w:t>
      </w:r>
      <w:proofErr w:type="gram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lhe trazia furtada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adjttamo</w:t>
      </w:r>
      <w:proofErr w:type="spellEnd"/>
    </w:p>
    <w:p w14:paraId="24AD3E39" w14:textId="454A088F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lher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 despois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djſso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ueo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ellaae</w:t>
      </w:r>
      <w:r w:rsidR="007177D8" w:rsidRPr="007177D8">
        <w:rPr>
          <w:rFonts w:asciiTheme="majorBidi" w:eastAsia="EB Garamond" w:hAnsiTheme="majorBidi" w:cstheme="majorBidi"/>
          <w:color w:val="000000" w:themeColor="text1"/>
        </w:rPr>
        <w:t>s</w:t>
      </w:r>
      <w:r w:rsidRPr="007177D8">
        <w:rPr>
          <w:rFonts w:asciiTheme="majorBidi" w:eastAsia="EB Garamond" w:hAnsiTheme="majorBidi" w:cstheme="majorBidi"/>
          <w:color w:val="000000" w:themeColor="text1"/>
        </w:rPr>
        <w:t>te</w:t>
      </w:r>
      <w:proofErr w:type="spellEnd"/>
    </w:p>
    <w:p w14:paraId="1297AFCA" w14:textId="123E3D3B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brasil nas quatro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Naos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capitaõ</w:t>
      </w:r>
      <w:proofErr w:type="spellEnd"/>
    </w:p>
    <w:p w14:paraId="2BF3D33D" w14:textId="235AE1BB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dom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djogo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darça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Pr="007177D8">
        <w:rPr>
          <w:rFonts w:asciiTheme="majorBidi" w:eastAsia="EB Garamond" w:hAnsiTheme="majorBidi" w:cstheme="majorBidi"/>
          <w:color w:val="000000" w:themeColor="text1"/>
        </w:rPr>
        <w:t>q</w:t>
      </w:r>
      <w:proofErr w:type="gram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vinha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en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ſocorro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3F6D9974" w14:textId="6366D12A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djogo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flores ao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estrejto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magalhais</w:t>
      </w:r>
      <w:proofErr w:type="spellEnd"/>
    </w:p>
    <w:p w14:paraId="2EA37710" w14:textId="44373449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e neste brasil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apartou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testa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dadj</w:t>
      </w:r>
      <w:proofErr w:type="spellEnd"/>
    </w:p>
    <w:p w14:paraId="620B5896" w14:textId="4CF70A64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proofErr w:type="gramStart"/>
      <w:r w:rsidRPr="007177D8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  <w:proofErr w:type="gram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morena 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qualfoj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ter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aper</w:t>
      </w:r>
      <w:proofErr w:type="spellEnd"/>
    </w:p>
    <w:p w14:paraId="123B3639" w14:textId="77972D66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buco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djzem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q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caſsou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ſegundauez</w:t>
      </w:r>
      <w:proofErr w:type="spellEnd"/>
    </w:p>
    <w:p w14:paraId="3CEAC87F" w14:textId="14DDA24C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com mestre de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açuqueres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et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elle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testanaõ</w:t>
      </w:r>
      <w:proofErr w:type="spellEnd"/>
    </w:p>
    <w:p w14:paraId="3849BB91" w14:textId="241B46CF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he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</w:t>
      </w:r>
      <w:r w:rsidR="0007169D" w:rsidRPr="007177D8">
        <w:rPr>
          <w:rFonts w:ascii="Garamond" w:eastAsia="EB Garamond" w:hAnsi="Garamond" w:cstheme="majorBidi"/>
          <w:color w:val="000000" w:themeColor="text1"/>
        </w:rPr>
        <w:t>J</w:t>
      </w:r>
      <w:r w:rsidRPr="007177D8">
        <w:rPr>
          <w:rFonts w:asciiTheme="majorBidi" w:eastAsia="EB Garamond" w:hAnsiTheme="majorBidi" w:cstheme="majorBidi"/>
          <w:color w:val="000000" w:themeColor="text1"/>
        </w:rPr>
        <w:t>nda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oſeuprjmejro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ele</w:t>
      </w:r>
    </w:p>
    <w:p w14:paraId="2D35E70B" w14:textId="39DA832B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gitimo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duran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nen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ſabe</w:t>
      </w:r>
      <w:proofErr w:type="spellEnd"/>
    </w:p>
    <w:p w14:paraId="4C22C82D" w14:textId="0F5F4D47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mais nada disto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epor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djzer</w:t>
      </w:r>
      <w:proofErr w:type="spellEnd"/>
    </w:p>
    <w:p w14:paraId="5AE86B54" w14:textId="77777777" w:rsidR="000E51D4" w:rsidRDefault="000E51D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9A9BE6E" w14:textId="3C566EE0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mais</w:t>
      </w:r>
      <w:r w:rsidR="007177D8" w:rsidRPr="007177D8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7177D8" w:rsidRPr="007177D8">
        <w:rPr>
          <w:rFonts w:asciiTheme="majorBidi" w:eastAsia="EB Garamond" w:hAnsiTheme="majorBidi" w:cstheme="majorBidi"/>
          <w:color w:val="000000" w:themeColor="text1"/>
        </w:rPr>
        <w:t>@</w:t>
      </w:r>
    </w:p>
    <w:p w14:paraId="687E5573" w14:textId="77777777" w:rsidR="00D92D9E" w:rsidRPr="007177D8" w:rsidRDefault="00D92D9E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E121E56" w14:textId="77777777" w:rsidR="007177D8" w:rsidRPr="007177D8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F9B7F0F" w14:textId="77777777" w:rsidR="007177D8" w:rsidRPr="007177D8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7725973" w14:textId="63E0B396" w:rsidR="00D92D9E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Mais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lhe mandado ter segredo e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</w:t>
      </w:r>
      <w:r w:rsidR="007177D8" w:rsidRPr="007177D8">
        <w:rPr>
          <w:rFonts w:asciiTheme="majorBidi" w:eastAsia="EB Garamond" w:hAnsiTheme="majorBidi" w:cstheme="majorBidi"/>
          <w:color w:val="000000" w:themeColor="text1"/>
        </w:rPr>
        <w:t>ſ</w:t>
      </w:r>
      <w:r w:rsidRPr="007177D8">
        <w:rPr>
          <w:rFonts w:asciiTheme="majorBidi" w:eastAsia="EB Garamond" w:hAnsiTheme="majorBidi" w:cstheme="majorBidi"/>
          <w:color w:val="000000" w:themeColor="text1"/>
        </w:rPr>
        <w:t>ignou</w:t>
      </w:r>
      <w:proofErr w:type="spellEnd"/>
    </w:p>
    <w:p w14:paraId="10768910" w14:textId="18BA2A40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aquj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ujsitador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no</w:t>
      </w:r>
    </w:p>
    <w:p w14:paraId="766CBF12" w14:textId="06F35216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tro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nesta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o escreuj</w:t>
      </w:r>
    </w:p>
    <w:p w14:paraId="15D1B153" w14:textId="77777777" w:rsidR="007177D8" w:rsidRPr="007177D8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7CDC1B7" w14:textId="73FFD1F3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  <w:r w:rsidR="000E51D4">
        <w:rPr>
          <w:rFonts w:asciiTheme="majorBidi" w:eastAsia="EB Garamond" w:hAnsiTheme="majorBidi" w:cstheme="majorBidi"/>
          <w:color w:val="000000" w:themeColor="text1"/>
        </w:rPr>
        <w:t xml:space="preserve">                          </w:t>
      </w:r>
    </w:p>
    <w:p w14:paraId="021CF0D2" w14:textId="77777777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F3DF758" w14:textId="674CB33C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Efejtas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todas as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delljgencjas</w:t>
      </w:r>
      <w:proofErr w:type="spellEnd"/>
      <w:r w:rsidR="004401AD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epergũ</w:t>
      </w:r>
      <w:proofErr w:type="spellEnd"/>
    </w:p>
    <w:p w14:paraId="3D9C7581" w14:textId="7000A54F" w:rsidR="00F51D72" w:rsidRPr="007177D8" w:rsidRDefault="000E51D4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>
        <w:rPr>
          <w:rFonts w:asciiTheme="majorBidi" w:eastAsia="EB Garamond" w:hAnsiTheme="majorBidi" w:cstheme="majorBidi"/>
          <w:color w:val="000000" w:themeColor="text1"/>
        </w:rPr>
        <w:t>t</w:t>
      </w:r>
      <w:r w:rsidR="00F51D72" w:rsidRPr="007177D8">
        <w:rPr>
          <w:rFonts w:asciiTheme="majorBidi" w:eastAsia="EB Garamond" w:hAnsiTheme="majorBidi" w:cstheme="majorBidi"/>
          <w:color w:val="000000" w:themeColor="text1"/>
        </w:rPr>
        <w:t>adas</w:t>
      </w:r>
      <w:proofErr w:type="spellEnd"/>
      <w:r w:rsidR="00F51D72" w:rsidRPr="007177D8">
        <w:rPr>
          <w:rFonts w:asciiTheme="majorBidi" w:eastAsia="EB Garamond" w:hAnsiTheme="majorBidi" w:cstheme="majorBidi"/>
          <w:color w:val="000000" w:themeColor="text1"/>
        </w:rPr>
        <w:t xml:space="preserve"> as </w:t>
      </w:r>
      <w:proofErr w:type="spellStart"/>
      <w:proofErr w:type="gramStart"/>
      <w:r w:rsidR="00F51D72" w:rsidRPr="007177D8">
        <w:rPr>
          <w:rFonts w:asciiTheme="majorBidi" w:eastAsia="EB Garamond" w:hAnsiTheme="majorBidi" w:cstheme="majorBidi"/>
          <w:color w:val="000000" w:themeColor="text1"/>
        </w:rPr>
        <w:t>tas</w:t>
      </w:r>
      <w:proofErr w:type="spellEnd"/>
      <w:proofErr w:type="gramEnd"/>
      <w:r w:rsidR="00F51D72" w:rsidRPr="007177D8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="00A341AC" w:rsidRPr="007177D8">
        <w:rPr>
          <w:rFonts w:asciiTheme="majorBidi" w:eastAsia="EB Garamond" w:hAnsiTheme="majorBidi" w:cstheme="majorBidi"/>
          <w:color w:val="000000" w:themeColor="text1"/>
        </w:rPr>
        <w:t>r</w:t>
      </w:r>
      <w:r w:rsidR="00F51D72" w:rsidRPr="007177D8">
        <w:rPr>
          <w:rFonts w:asciiTheme="majorBidi" w:eastAsia="EB Garamond" w:hAnsiTheme="majorBidi" w:cstheme="majorBidi"/>
          <w:color w:val="000000" w:themeColor="text1"/>
        </w:rPr>
        <w:t>eferjdas</w:t>
      </w:r>
      <w:proofErr w:type="spellEnd"/>
      <w:r w:rsidR="00F51D72" w:rsidRPr="007177D8">
        <w:rPr>
          <w:rFonts w:asciiTheme="majorBidi" w:eastAsia="EB Garamond" w:hAnsiTheme="majorBidi" w:cstheme="majorBidi"/>
          <w:color w:val="000000" w:themeColor="text1"/>
        </w:rPr>
        <w:t xml:space="preserve"> logo </w:t>
      </w:r>
      <w:proofErr w:type="spellStart"/>
      <w:r w:rsidR="00F51D72" w:rsidRPr="007177D8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="00F51D72"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F51D72" w:rsidRPr="007177D8">
        <w:rPr>
          <w:rFonts w:asciiTheme="majorBidi" w:eastAsia="EB Garamond" w:hAnsiTheme="majorBidi" w:cstheme="majorBidi"/>
          <w:color w:val="000000" w:themeColor="text1"/>
        </w:rPr>
        <w:t>uj</w:t>
      </w:r>
      <w:proofErr w:type="spellEnd"/>
    </w:p>
    <w:p w14:paraId="50207E71" w14:textId="382C944C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sitador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me mandou fazer estes</w:t>
      </w:r>
    </w:p>
    <w:p w14:paraId="78EB90BA" w14:textId="41B2E3D3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 xml:space="preserve">autos </w:t>
      </w:r>
      <w:proofErr w:type="spellStart"/>
      <w:r w:rsidR="000E51D4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  <w:r w:rsidR="000E51D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clusos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os quais logo fiz</w:t>
      </w:r>
    </w:p>
    <w:p w14:paraId="1489409C" w14:textId="3039919C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>. ne</w:t>
      </w:r>
      <w:r w:rsidR="007177D8" w:rsidRPr="007177D8">
        <w:rPr>
          <w:rFonts w:asciiTheme="majorBidi" w:eastAsia="EB Garamond" w:hAnsiTheme="majorBidi" w:cstheme="majorBidi"/>
          <w:color w:val="000000" w:themeColor="text1"/>
        </w:rPr>
        <w:t>s</w:t>
      </w:r>
      <w:r w:rsidRPr="007177D8">
        <w:rPr>
          <w:rFonts w:asciiTheme="majorBidi" w:eastAsia="EB Garamond" w:hAnsiTheme="majorBidi" w:cstheme="majorBidi"/>
          <w:color w:val="000000" w:themeColor="text1"/>
        </w:rPr>
        <w:t>ta</w:t>
      </w:r>
    </w:p>
    <w:p w14:paraId="57020A07" w14:textId="63103484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  <w:r w:rsidRPr="007177D8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7177D8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</w:p>
    <w:p w14:paraId="3C13C9FC" w14:textId="77777777" w:rsidR="00F51D72" w:rsidRPr="007177D8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EFF5306" w14:textId="5C6E2672" w:rsidR="00F51D72" w:rsidRPr="002B5A86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7177D8">
        <w:rPr>
          <w:rFonts w:asciiTheme="majorBidi" w:eastAsia="EB Garamond" w:hAnsiTheme="majorBidi" w:cstheme="majorBidi"/>
          <w:color w:val="000000" w:themeColor="text1"/>
        </w:rPr>
        <w:t>Co</w:t>
      </w:r>
    </w:p>
    <w:p w14:paraId="26788716" w14:textId="77777777" w:rsidR="00F51D72" w:rsidRPr="002B5A86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D1D60D7" w14:textId="649FF343" w:rsidR="00F51D72" w:rsidRPr="002B5A86" w:rsidRDefault="00F51D72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Forao</w:t>
      </w:r>
      <w:r w:rsidRPr="007177D8">
        <w:rPr>
          <w:rFonts w:asciiTheme="majorBidi" w:eastAsia="EB Garamond" w:hAnsiTheme="majorBidi" w:cstheme="majorBidi"/>
          <w:color w:val="000000" w:themeColor="text1"/>
        </w:rPr>
        <w:t>Vi</w:t>
      </w:r>
      <w:r w:rsidRPr="002B5A86">
        <w:rPr>
          <w:rFonts w:asciiTheme="majorBidi" w:eastAsia="EB Garamond" w:hAnsiTheme="majorBidi" w:cstheme="majorBidi"/>
          <w:color w:val="000000" w:themeColor="text1"/>
        </w:rPr>
        <w:t>stos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Eſtes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Autos Em Mesa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EPa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>-</w:t>
      </w:r>
    </w:p>
    <w:p w14:paraId="1BA2F66F" w14:textId="60714826" w:rsidR="00F51D72" w:rsidRPr="002B5A86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reçeo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atodos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os Votos, q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Vto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como</w:t>
      </w:r>
    </w:p>
    <w:p w14:paraId="505DAD49" w14:textId="3009E763" w:rsidR="002F6A0A" w:rsidRPr="002B5A86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cõfeſſou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culpa 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caſar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</w:p>
    <w:p w14:paraId="6EB3F775" w14:textId="4B65F0AA" w:rsidR="002F6A0A" w:rsidRPr="002B5A86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ſegda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Vez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ſendo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maridoViuo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primro</w:t>
      </w:r>
      <w:proofErr w:type="spellEnd"/>
    </w:p>
    <w:p w14:paraId="2FDFFC22" w14:textId="2B7E8DE5" w:rsidR="002F6A0A" w:rsidRPr="002B5A86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Legitimo E </w:t>
      </w:r>
      <w:r w:rsidRPr="007177D8">
        <w:rPr>
          <w:rFonts w:asciiTheme="majorBidi" w:eastAsia="EB Garamond" w:hAnsiTheme="majorBidi" w:cstheme="majorBidi"/>
          <w:color w:val="000000" w:themeColor="text1"/>
        </w:rPr>
        <w:t xml:space="preserve">deixado </w:t>
      </w:r>
      <w:proofErr w:type="spellStart"/>
      <w:r w:rsidR="00E400D3" w:rsidRPr="007177D8">
        <w:rPr>
          <w:rFonts w:asciiTheme="majorBidi" w:eastAsia="EB Garamond" w:hAnsiTheme="majorBidi" w:cstheme="majorBidi"/>
          <w:color w:val="000000" w:themeColor="text1"/>
        </w:rPr>
        <w:t>o</w:t>
      </w:r>
      <w:r w:rsidRPr="007177D8">
        <w:rPr>
          <w:rFonts w:asciiTheme="majorBidi" w:eastAsia="EB Garamond" w:hAnsiTheme="majorBidi" w:cstheme="majorBidi"/>
          <w:color w:val="000000" w:themeColor="text1"/>
        </w:rPr>
        <w:t>Vi</w:t>
      </w:r>
      <w:r w:rsidR="007177D8">
        <w:rPr>
          <w:rFonts w:asciiTheme="majorBidi" w:eastAsia="EB Garamond" w:hAnsiTheme="majorBidi" w:cstheme="majorBidi"/>
          <w:color w:val="000000" w:themeColor="text1"/>
        </w:rPr>
        <w:t>u</w:t>
      </w:r>
      <w:r w:rsidRPr="002B5A86">
        <w:rPr>
          <w:rFonts w:asciiTheme="majorBidi" w:eastAsia="EB Garamond" w:hAnsiTheme="majorBidi" w:cstheme="majorBidi"/>
          <w:color w:val="000000" w:themeColor="text1"/>
        </w:rPr>
        <w:t>o</w:t>
      </w:r>
      <w:proofErr w:type="spellEnd"/>
      <w:r w:rsidR="0098010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naterra</w:t>
      </w:r>
      <w:proofErr w:type="spellEnd"/>
    </w:p>
    <w:p w14:paraId="3689211B" w14:textId="2B93CA4A" w:rsidR="002F6A0A" w:rsidRPr="00DA6BB4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quãdo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Veeo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Etendo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opor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uiuo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>,</w:t>
      </w:r>
    </w:p>
    <w:p w14:paraId="40BA2D09" w14:textId="77777777" w:rsidR="00777373" w:rsidRDefault="0077737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F9FDEEE" w14:textId="6744428E" w:rsidR="00243237" w:rsidRPr="00DA6BB4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dẽtro</w:t>
      </w:r>
      <w:r w:rsidR="007177D8" w:rsidRPr="00DA6BB4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7177D8" w:rsidRPr="00DA6BB4">
        <w:rPr>
          <w:rFonts w:asciiTheme="majorBidi" w:eastAsia="EB Garamond" w:hAnsiTheme="majorBidi" w:cstheme="majorBidi"/>
          <w:color w:val="000000" w:themeColor="text1"/>
        </w:rPr>
        <w:t>@</w:t>
      </w:r>
    </w:p>
    <w:p w14:paraId="3D5C9667" w14:textId="77777777" w:rsidR="00243237" w:rsidRPr="00DA6BB4" w:rsidRDefault="0024323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D6AD0A8" w14:textId="77777777" w:rsidR="007177D8" w:rsidRPr="00DA6BB4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39FE00C" w14:textId="77777777" w:rsidR="007177D8" w:rsidRPr="00DA6BB4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662EFBA" w14:textId="71E63C2E" w:rsidR="007177D8" w:rsidRPr="00DA6BB4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DA6BB4">
        <w:rPr>
          <w:rFonts w:asciiTheme="majorBidi" w:eastAsia="EB Garamond" w:hAnsiTheme="majorBidi" w:cstheme="majorBidi"/>
          <w:color w:val="000000" w:themeColor="text1"/>
        </w:rPr>
        <w:t>16</w:t>
      </w:r>
    </w:p>
    <w:p w14:paraId="0CF784F0" w14:textId="77777777" w:rsidR="007177D8" w:rsidRPr="00DA6BB4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8BD11BB" w14:textId="0F3312B9" w:rsidR="002F6A0A" w:rsidRPr="00DA6BB4" w:rsidRDefault="001F013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DA6BB4">
        <w:rPr>
          <w:rFonts w:asciiTheme="majorBidi" w:eastAsia="EB Garamond" w:hAnsiTheme="majorBidi" w:cstheme="majorBidi"/>
          <w:color w:val="000000" w:themeColor="text1"/>
        </w:rPr>
        <w:t xml:space="preserve">dentro </w:t>
      </w:r>
      <w:proofErr w:type="spellStart"/>
      <w:r w:rsidR="002F6A0A" w:rsidRPr="00DA6BB4">
        <w:rPr>
          <w:rFonts w:asciiTheme="majorBidi" w:eastAsia="EB Garamond" w:hAnsiTheme="majorBidi" w:cstheme="majorBidi"/>
          <w:color w:val="000000" w:themeColor="text1"/>
        </w:rPr>
        <w:t>notempo</w:t>
      </w:r>
      <w:proofErr w:type="spellEnd"/>
      <w:r w:rsidR="002F6A0A" w:rsidRPr="00DA6BB4">
        <w:rPr>
          <w:rFonts w:asciiTheme="majorBidi" w:eastAsia="EB Garamond" w:hAnsiTheme="majorBidi" w:cstheme="majorBidi"/>
          <w:color w:val="000000" w:themeColor="text1"/>
        </w:rPr>
        <w:t xml:space="preserve"> da graça, q Abjure de</w:t>
      </w:r>
    </w:p>
    <w:p w14:paraId="620AEC2C" w14:textId="3C70CE65" w:rsidR="002F6A0A" w:rsidRPr="00DA6BB4" w:rsidRDefault="002F6A0A" w:rsidP="007177D8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Leui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neſta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meſa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cõfeſſe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Em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h</w:t>
      </w:r>
      <w:r w:rsidR="007177D8" w:rsidRPr="00DA6BB4">
        <w:rPr>
          <w:rFonts w:asciiTheme="majorBidi" w:eastAsia="EB Garamond" w:hAnsiTheme="majorBidi" w:cstheme="majorBidi"/>
          <w:color w:val="000000" w:themeColor="text1"/>
        </w:rPr>
        <w:t>ũ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anõ</w:t>
      </w:r>
      <w:proofErr w:type="spellEnd"/>
    </w:p>
    <w:p w14:paraId="0B8A00CE" w14:textId="402E396D" w:rsidR="002F6A0A" w:rsidRPr="00DA6BB4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cinqo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vezes </w:t>
      </w:r>
      <w:r w:rsidR="007177D8" w:rsidRPr="00DA6BB4">
        <w:rPr>
          <w:rFonts w:asciiTheme="majorBidi" w:eastAsia="EB Garamond" w:hAnsiTheme="majorBidi" w:cstheme="majorBidi"/>
          <w:color w:val="000000" w:themeColor="text1"/>
        </w:rPr>
        <w:t>-</w:t>
      </w:r>
      <w:r w:rsidRPr="00DA6BB4">
        <w:rPr>
          <w:rFonts w:asciiTheme="majorBidi" w:eastAsia="EB Garamond" w:hAnsiTheme="majorBidi" w:cstheme="majorBidi"/>
          <w:color w:val="000000" w:themeColor="text1"/>
        </w:rPr>
        <w:t xml:space="preserve">fora da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quareſma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, E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</w:p>
    <w:p w14:paraId="2AFF2B07" w14:textId="6029C2C3" w:rsidR="002F6A0A" w:rsidRPr="00DA6BB4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lhejmponhaõ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outras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poenitencias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77373">
        <w:rPr>
          <w:rFonts w:asciiTheme="majorBidi" w:eastAsia="EB Garamond" w:hAnsiTheme="majorBidi" w:cstheme="majorBidi"/>
          <w:color w:val="000000" w:themeColor="text1"/>
        </w:rPr>
        <w:t>E</w:t>
      </w:r>
      <w:r w:rsidRPr="00DA6BB4">
        <w:rPr>
          <w:rFonts w:asciiTheme="majorBidi" w:eastAsia="EB Garamond" w:hAnsiTheme="majorBidi" w:cstheme="majorBidi"/>
          <w:color w:val="000000" w:themeColor="text1"/>
        </w:rPr>
        <w:t>ſpiri</w:t>
      </w:r>
      <w:proofErr w:type="spellEnd"/>
    </w:p>
    <w:p w14:paraId="1C886E4A" w14:textId="3E1D11BC" w:rsidR="002F6A0A" w:rsidRPr="00DA6BB4" w:rsidRDefault="002F6A0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tuais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Epague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as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cuſtas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– Baja, 17.</w:t>
      </w:r>
    </w:p>
    <w:p w14:paraId="77316EEC" w14:textId="2E8D1FB8" w:rsidR="002F6A0A" w:rsidRPr="00DA6BB4" w:rsidRDefault="0007169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DA6BB4">
        <w:rPr>
          <w:rFonts w:ascii="Garamond" w:eastAsia="EB Garamond" w:hAnsi="Garamond" w:cstheme="majorBidi"/>
          <w:color w:val="000000" w:themeColor="text1"/>
        </w:rPr>
        <w:t>J</w:t>
      </w:r>
      <w:r w:rsidR="002F6A0A" w:rsidRPr="00DA6BB4">
        <w:rPr>
          <w:rFonts w:asciiTheme="majorBidi" w:eastAsia="EB Garamond" w:hAnsiTheme="majorBidi" w:cstheme="majorBidi"/>
          <w:color w:val="000000" w:themeColor="text1"/>
        </w:rPr>
        <w:t xml:space="preserve">ulho 1593, E </w:t>
      </w:r>
      <w:proofErr w:type="spellStart"/>
      <w:r w:rsidR="002F6A0A" w:rsidRPr="00DA6BB4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="002F6A0A" w:rsidRPr="00DA6BB4">
        <w:rPr>
          <w:rFonts w:asciiTheme="majorBidi" w:eastAsia="EB Garamond" w:hAnsiTheme="majorBidi" w:cstheme="majorBidi"/>
          <w:color w:val="000000" w:themeColor="text1"/>
        </w:rPr>
        <w:t xml:space="preserve"> torne </w:t>
      </w:r>
      <w:proofErr w:type="spellStart"/>
      <w:r w:rsidR="002F6A0A" w:rsidRPr="00DA6BB4">
        <w:rPr>
          <w:rFonts w:asciiTheme="majorBidi" w:eastAsia="EB Garamond" w:hAnsiTheme="majorBidi" w:cstheme="majorBidi"/>
          <w:color w:val="000000" w:themeColor="text1"/>
        </w:rPr>
        <w:t>nũ</w:t>
      </w:r>
      <w:r w:rsidR="00130720" w:rsidRPr="00DA6BB4">
        <w:rPr>
          <w:rFonts w:asciiTheme="majorBidi" w:eastAsia="EB Garamond" w:hAnsiTheme="majorBidi" w:cstheme="majorBidi"/>
          <w:color w:val="000000" w:themeColor="text1"/>
        </w:rPr>
        <w:t>qua</w:t>
      </w:r>
      <w:proofErr w:type="spellEnd"/>
      <w:r w:rsidR="00130720" w:rsidRPr="00DA6BB4">
        <w:rPr>
          <w:rFonts w:asciiTheme="majorBidi" w:eastAsia="EB Garamond" w:hAnsiTheme="majorBidi" w:cstheme="majorBidi"/>
          <w:color w:val="000000" w:themeColor="text1"/>
        </w:rPr>
        <w:t xml:space="preserve"> [A]o</w:t>
      </w:r>
    </w:p>
    <w:p w14:paraId="7EDE6686" w14:textId="4B134166" w:rsidR="00130720" w:rsidRPr="00DA6BB4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DA6BB4">
        <w:rPr>
          <w:rFonts w:asciiTheme="majorBidi" w:eastAsia="EB Garamond" w:hAnsiTheme="majorBidi" w:cstheme="majorBidi"/>
          <w:color w:val="000000" w:themeColor="text1"/>
        </w:rPr>
        <w:t xml:space="preserve">Lugar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õde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777373">
        <w:rPr>
          <w:rFonts w:asciiTheme="majorBidi" w:eastAsia="EB Garamond" w:hAnsiTheme="majorBidi" w:cstheme="majorBidi"/>
          <w:color w:val="000000" w:themeColor="text1"/>
        </w:rPr>
        <w:t>E</w:t>
      </w:r>
      <w:r w:rsidRPr="00DA6BB4">
        <w:rPr>
          <w:rFonts w:asciiTheme="majorBidi" w:eastAsia="EB Garamond" w:hAnsiTheme="majorBidi" w:cstheme="majorBidi"/>
          <w:color w:val="000000" w:themeColor="text1"/>
        </w:rPr>
        <w:t>ſtiuer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cõqſe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segũda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vez</w:t>
      </w:r>
    </w:p>
    <w:p w14:paraId="1CF49098" w14:textId="77777777" w:rsidR="007177D8" w:rsidRPr="00DA6BB4" w:rsidRDefault="007177D8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49E61FC" w14:textId="39A3DF37" w:rsidR="00DA6BB4" w:rsidRPr="00DA6BB4" w:rsidRDefault="00130720" w:rsidP="00DA6BB4">
      <w:pPr>
        <w:spacing w:after="0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OBispo</w:t>
      </w:r>
      <w:proofErr w:type="spellEnd"/>
      <w:r w:rsidR="00DA6BB4" w:rsidRPr="00DA6BB4">
        <w:rPr>
          <w:rFonts w:asciiTheme="majorBidi" w:hAnsiTheme="majorBidi" w:cstheme="majorBidi"/>
          <w:color w:val="000000"/>
          <w:kern w:val="0"/>
          <w14:ligatures w14:val="none"/>
        </w:rPr>
        <w:t>–</w:t>
      </w:r>
      <w:r w:rsidR="00777373">
        <w:rPr>
          <w:rFonts w:asciiTheme="majorBidi" w:hAnsiTheme="majorBidi" w:cstheme="majorBidi"/>
          <w:color w:val="000000"/>
          <w:kern w:val="0"/>
          <w14:ligatures w14:val="none"/>
        </w:rPr>
        <w:t xml:space="preserve">  ~ </w:t>
      </w:r>
      <w:proofErr w:type="spellStart"/>
      <w:r w:rsidR="00777373">
        <w:rPr>
          <w:rFonts w:asciiTheme="majorBidi" w:hAnsiTheme="majorBidi" w:cstheme="majorBidi"/>
          <w:color w:val="000000"/>
          <w:kern w:val="0"/>
          <w14:ligatures w14:val="none"/>
        </w:rPr>
        <w:t>Heitorfurtado</w:t>
      </w:r>
      <w:proofErr w:type="spellEnd"/>
      <w:r w:rsidR="00777373">
        <w:rPr>
          <w:rFonts w:asciiTheme="majorBidi" w:hAnsiTheme="majorBidi" w:cstheme="majorBidi"/>
          <w:color w:val="000000"/>
          <w:kern w:val="0"/>
          <w14:ligatures w14:val="none"/>
        </w:rPr>
        <w:t xml:space="preserve"> de </w:t>
      </w:r>
      <w:proofErr w:type="spellStart"/>
      <w:r w:rsidR="00777373">
        <w:rPr>
          <w:rFonts w:asciiTheme="majorBidi" w:hAnsiTheme="majorBidi" w:cstheme="majorBidi"/>
          <w:color w:val="000000"/>
          <w:kern w:val="0"/>
          <w14:ligatures w14:val="none"/>
        </w:rPr>
        <w:t>mendoca</w:t>
      </w:r>
      <w:proofErr w:type="spellEnd"/>
    </w:p>
    <w:p w14:paraId="75AD9DDD" w14:textId="0945AFE2" w:rsidR="00777373" w:rsidRDefault="00DA6BB4" w:rsidP="00777373">
      <w:pPr>
        <w:spacing w:after="0" w:line="240" w:lineRule="auto"/>
        <w:jc w:val="both"/>
        <w:rPr>
          <w:rFonts w:asciiTheme="majorBidi" w:hAnsiTheme="majorBidi" w:cstheme="majorBidi"/>
          <w:color w:val="000000"/>
          <w:kern w:val="0"/>
          <w14:ligatures w14:val="none"/>
        </w:rPr>
      </w:pP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F</w:t>
      </w:r>
      <w:r w:rsidR="00130720" w:rsidRPr="00DA6BB4">
        <w:rPr>
          <w:rFonts w:asciiTheme="majorBidi" w:eastAsia="EB Garamond" w:hAnsiTheme="majorBidi" w:cstheme="majorBidi"/>
          <w:color w:val="000000" w:themeColor="text1"/>
        </w:rPr>
        <w:t>ernaõCardim</w:t>
      </w:r>
      <w:proofErr w:type="spellEnd"/>
      <w:r w:rsidR="00130720"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777373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 w:rsidR="00130720"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130720" w:rsidRPr="00DA6BB4">
        <w:rPr>
          <w:rFonts w:asciiTheme="majorBidi" w:eastAsia="EB Garamond" w:hAnsiTheme="majorBidi" w:cstheme="majorBidi"/>
          <w:color w:val="000000" w:themeColor="text1"/>
        </w:rPr>
        <w:t>Lionardo</w:t>
      </w:r>
      <w:proofErr w:type="spellEnd"/>
      <w:r w:rsidR="00130720" w:rsidRPr="00DA6BB4">
        <w:rPr>
          <w:rFonts w:asciiTheme="majorBidi" w:eastAsia="EB Garamond" w:hAnsiTheme="majorBidi" w:cstheme="majorBidi"/>
          <w:color w:val="000000" w:themeColor="text1"/>
        </w:rPr>
        <w:t xml:space="preserve"> Arminio </w:t>
      </w:r>
    </w:p>
    <w:p w14:paraId="24285E45" w14:textId="312F1FE9" w:rsidR="00130720" w:rsidRPr="002B5A86" w:rsidRDefault="00130720" w:rsidP="00777373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DA6BB4">
        <w:rPr>
          <w:rFonts w:asciiTheme="majorBidi" w:eastAsia="EB Garamond" w:hAnsiTheme="majorBidi" w:cstheme="majorBidi"/>
          <w:color w:val="000000" w:themeColor="text1"/>
        </w:rPr>
        <w:t xml:space="preserve">Marcos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daCosta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777373">
        <w:rPr>
          <w:rFonts w:asciiTheme="majorBidi" w:hAnsiTheme="majorBidi" w:cstheme="majorBidi"/>
          <w:color w:val="000000"/>
          <w:kern w:val="0"/>
          <w14:ligatures w14:val="none"/>
        </w:rPr>
        <w:t>~</w:t>
      </w:r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Fr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Damiaõ</w:t>
      </w:r>
      <w:proofErr w:type="spellEnd"/>
      <w:r w:rsidRPr="00DA6BB4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DA6BB4">
        <w:rPr>
          <w:rFonts w:asciiTheme="majorBidi" w:eastAsia="EB Garamond" w:hAnsiTheme="majorBidi" w:cstheme="majorBidi"/>
          <w:color w:val="000000" w:themeColor="text1"/>
        </w:rPr>
        <w:t>Cordeiro</w:t>
      </w:r>
      <w:r w:rsidR="00DA6BB4" w:rsidRPr="00DA6BB4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DA6BB4" w:rsidRPr="00DA6BB4">
        <w:rPr>
          <w:rFonts w:asciiTheme="majorBidi" w:eastAsia="EB Garamond" w:hAnsiTheme="majorBidi" w:cstheme="majorBidi"/>
          <w:color w:val="000000" w:themeColor="text1"/>
        </w:rPr>
        <w:t>@</w:t>
      </w:r>
    </w:p>
    <w:p w14:paraId="47CB21F3" w14:textId="77777777" w:rsidR="00130720" w:rsidRPr="002B5A86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3A92DE3" w14:textId="77777777" w:rsidR="00130720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96566F7" w14:textId="15F73C9E" w:rsidR="008868D7" w:rsidRDefault="008868D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E7F7D99" w14:textId="038B272C" w:rsidR="008868D7" w:rsidRPr="008868D7" w:rsidRDefault="008868D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868D7">
        <w:rPr>
          <w:rFonts w:asciiTheme="majorBidi" w:eastAsia="EB Garamond" w:hAnsiTheme="majorBidi" w:cstheme="majorBidi"/>
          <w:color w:val="000000" w:themeColor="text1"/>
        </w:rPr>
        <w:t>17</w:t>
      </w:r>
    </w:p>
    <w:p w14:paraId="693B9676" w14:textId="77777777" w:rsidR="008868D7" w:rsidRPr="008868D7" w:rsidRDefault="008868D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73AB2DE" w14:textId="567E4FF5" w:rsidR="00130720" w:rsidRPr="008868D7" w:rsidRDefault="00980106" w:rsidP="00DA6BB4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Sent</w:t>
      </w:r>
      <w:r w:rsidR="00130720" w:rsidRPr="008868D7">
        <w:rPr>
          <w:rFonts w:asciiTheme="majorBidi" w:eastAsia="EB Garamond" w:hAnsiTheme="majorBidi" w:cstheme="majorBidi"/>
          <w:color w:val="000000" w:themeColor="text1"/>
        </w:rPr>
        <w:t>ença</w:t>
      </w:r>
    </w:p>
    <w:p w14:paraId="1959E1AD" w14:textId="77777777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3DAC2D9" w14:textId="6FF96788" w:rsidR="002F6A0A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Acordaõ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o </w:t>
      </w:r>
      <w:r w:rsidR="00777373">
        <w:rPr>
          <w:rFonts w:asciiTheme="majorBidi" w:eastAsia="EB Garamond" w:hAnsiTheme="majorBidi" w:cstheme="majorBidi"/>
          <w:color w:val="000000" w:themeColor="text1"/>
        </w:rPr>
        <w:t>V</w:t>
      </w:r>
      <w:r w:rsidRPr="008868D7">
        <w:rPr>
          <w:rFonts w:asciiTheme="majorBidi" w:eastAsia="EB Garamond" w:hAnsiTheme="majorBidi" w:cstheme="majorBidi"/>
          <w:color w:val="000000" w:themeColor="text1"/>
        </w:rPr>
        <w:t xml:space="preserve">isitador do </w:t>
      </w:r>
      <w:proofErr w:type="spellStart"/>
      <w:r w:rsidR="006006BC" w:rsidRPr="008868D7">
        <w:rPr>
          <w:rFonts w:asciiTheme="majorBidi" w:eastAsia="EB Garamond" w:hAnsiTheme="majorBidi" w:cstheme="majorBidi"/>
          <w:color w:val="000000" w:themeColor="text1"/>
        </w:rPr>
        <w:t>s</w:t>
      </w:r>
      <w:r w:rsidRPr="008868D7">
        <w:rPr>
          <w:rFonts w:asciiTheme="majorBidi" w:eastAsia="EB Garamond" w:hAnsiTheme="majorBidi" w:cstheme="majorBidi"/>
          <w:color w:val="000000" w:themeColor="text1"/>
        </w:rPr>
        <w:t>to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>.</w:t>
      </w:r>
    </w:p>
    <w:p w14:paraId="4B6B1926" w14:textId="4B7C7CFA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868D7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="00777373">
        <w:rPr>
          <w:rFonts w:asciiTheme="majorBidi" w:eastAsia="EB Garamond" w:hAnsiTheme="majorBidi" w:cstheme="majorBidi"/>
          <w:color w:val="000000" w:themeColor="text1"/>
        </w:rPr>
        <w:t>O</w:t>
      </w:r>
      <w:r w:rsidRPr="008868D7">
        <w:rPr>
          <w:rFonts w:asciiTheme="majorBidi" w:eastAsia="EB Garamond" w:hAnsiTheme="majorBidi" w:cstheme="majorBidi"/>
          <w:color w:val="000000" w:themeColor="text1"/>
        </w:rPr>
        <w:t>rdjnarjo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eaſseſores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que vistos</w:t>
      </w:r>
    </w:p>
    <w:p w14:paraId="1CD2835E" w14:textId="06C79BEB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868D7">
        <w:rPr>
          <w:rFonts w:asciiTheme="majorBidi" w:eastAsia="EB Garamond" w:hAnsiTheme="majorBidi" w:cstheme="majorBidi"/>
          <w:color w:val="000000" w:themeColor="text1"/>
        </w:rPr>
        <w:t xml:space="preserve">estes autos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ea</w:t>
      </w:r>
      <w:proofErr w:type="spellEnd"/>
      <w:r w:rsidR="00EB5DEE"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confiſsaõ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quefez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den</w:t>
      </w:r>
      <w:proofErr w:type="spellEnd"/>
    </w:p>
    <w:p w14:paraId="02A3FC20" w14:textId="32B52924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tro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no tempo da graça </w:t>
      </w:r>
      <w:proofErr w:type="spellStart"/>
      <w:r w:rsidR="008868D7" w:rsidRPr="008868D7">
        <w:rPr>
          <w:rFonts w:asciiTheme="majorBidi" w:eastAsia="EB Garamond" w:hAnsiTheme="majorBidi" w:cstheme="majorBidi"/>
          <w:color w:val="000000" w:themeColor="text1"/>
        </w:rPr>
        <w:t>c</w:t>
      </w:r>
      <w:r w:rsidRPr="008868D7">
        <w:rPr>
          <w:rFonts w:asciiTheme="majorBidi" w:eastAsia="EB Garamond" w:hAnsiTheme="majorBidi" w:cstheme="majorBidi"/>
          <w:color w:val="000000" w:themeColor="text1"/>
        </w:rPr>
        <w:t>aterjnamo</w:t>
      </w:r>
      <w:proofErr w:type="spellEnd"/>
      <w:r w:rsidR="00217458" w:rsidRPr="008868D7">
        <w:rPr>
          <w:rFonts w:asciiTheme="majorBidi" w:eastAsia="EB Garamond" w:hAnsiTheme="majorBidi" w:cstheme="majorBidi"/>
          <w:color w:val="000000" w:themeColor="text1"/>
        </w:rPr>
        <w:t>-</w:t>
      </w:r>
    </w:p>
    <w:p w14:paraId="12AA46EF" w14:textId="52EB9FF9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868D7">
        <w:rPr>
          <w:rFonts w:asciiTheme="majorBidi" w:eastAsia="EB Garamond" w:hAnsiTheme="majorBidi" w:cstheme="majorBidi"/>
          <w:color w:val="000000" w:themeColor="text1"/>
        </w:rPr>
        <w:t xml:space="preserve">rena castelhana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cristaã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uelha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na</w:t>
      </w:r>
    </w:p>
    <w:p w14:paraId="2075CCCC" w14:textId="540B4AEB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tural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aldea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duas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legoas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284ADC60" w14:textId="3233460F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tolledo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chamada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naue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del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moral</w:t>
      </w:r>
    </w:p>
    <w:p w14:paraId="2C2014B8" w14:textId="4864EFA2" w:rsidR="00130720" w:rsidRPr="008868D7" w:rsidRDefault="0077737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C</w:t>
      </w:r>
      <w:r w:rsidR="00130720" w:rsidRPr="008868D7">
        <w:rPr>
          <w:rFonts w:asciiTheme="majorBidi" w:eastAsia="EB Garamond" w:hAnsiTheme="majorBidi" w:cstheme="majorBidi"/>
          <w:color w:val="000000" w:themeColor="text1"/>
        </w:rPr>
        <w:t xml:space="preserve">onsta que </w:t>
      </w:r>
      <w:proofErr w:type="spellStart"/>
      <w:r w:rsidR="00130720" w:rsidRPr="008868D7">
        <w:rPr>
          <w:rFonts w:asciiTheme="majorBidi" w:eastAsia="EB Garamond" w:hAnsiTheme="majorBidi" w:cstheme="majorBidi"/>
          <w:color w:val="000000" w:themeColor="text1"/>
        </w:rPr>
        <w:t>ſendo</w:t>
      </w:r>
      <w:proofErr w:type="spellEnd"/>
      <w:r w:rsidR="00130720"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130720" w:rsidRPr="008868D7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="00130720"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130720" w:rsidRPr="008868D7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  <w:r w:rsidR="00130720" w:rsidRPr="008868D7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="00130720" w:rsidRPr="008868D7">
        <w:rPr>
          <w:rFonts w:asciiTheme="majorBidi" w:eastAsia="EB Garamond" w:hAnsiTheme="majorBidi" w:cstheme="majorBidi"/>
          <w:color w:val="000000" w:themeColor="text1"/>
        </w:rPr>
        <w:t>pre</w:t>
      </w:r>
      <w:proofErr w:type="spellEnd"/>
    </w:p>
    <w:p w14:paraId="696B5849" w14:textId="45409B0E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ſente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proofErr w:type="gramStart"/>
      <w:r w:rsidRPr="008868D7">
        <w:rPr>
          <w:rFonts w:asciiTheme="majorBidi" w:eastAsia="EB Garamond" w:hAnsiTheme="majorBidi" w:cstheme="majorBidi"/>
          <w:color w:val="000000" w:themeColor="text1"/>
        </w:rPr>
        <w:t>esta</w:t>
      </w:r>
      <w:proofErr w:type="spellEnd"/>
      <w:proofErr w:type="gram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ydade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dezojto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</w:p>
    <w:p w14:paraId="5E2BD8D9" w14:textId="14633FE4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caſou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</w:p>
    <w:p w14:paraId="3C3CF412" w14:textId="3951D105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868D7">
        <w:rPr>
          <w:rFonts w:asciiTheme="majorBidi" w:eastAsia="EB Garamond" w:hAnsiTheme="majorBidi" w:cstheme="majorBidi"/>
          <w:color w:val="000000" w:themeColor="text1"/>
        </w:rPr>
        <w:t xml:space="preserve">de granada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djgo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bispado de granada</w:t>
      </w:r>
    </w:p>
    <w:p w14:paraId="17A62006" w14:textId="27C83C66" w:rsidR="00130720" w:rsidRPr="008868D7" w:rsidRDefault="0077737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C</w:t>
      </w:r>
      <w:r w:rsidR="00130720" w:rsidRPr="008868D7">
        <w:rPr>
          <w:rFonts w:asciiTheme="majorBidi" w:eastAsia="EB Garamond" w:hAnsiTheme="majorBidi" w:cstheme="majorBidi"/>
          <w:color w:val="000000" w:themeColor="text1"/>
        </w:rPr>
        <w:t xml:space="preserve">om </w:t>
      </w:r>
      <w:proofErr w:type="spellStart"/>
      <w:r w:rsidR="00130720" w:rsidRPr="008868D7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="00130720" w:rsidRPr="008868D7">
        <w:rPr>
          <w:rFonts w:asciiTheme="majorBidi" w:eastAsia="EB Garamond" w:hAnsiTheme="majorBidi" w:cstheme="majorBidi"/>
          <w:color w:val="000000" w:themeColor="text1"/>
        </w:rPr>
        <w:t xml:space="preserve"> duram </w:t>
      </w:r>
      <w:r>
        <w:rPr>
          <w:rFonts w:asciiTheme="majorBidi" w:eastAsia="EB Garamond" w:hAnsiTheme="majorBidi" w:cstheme="majorBidi"/>
          <w:color w:val="000000" w:themeColor="text1"/>
        </w:rPr>
        <w:t>C</w:t>
      </w:r>
      <w:r w:rsidR="00130720" w:rsidRPr="008868D7">
        <w:rPr>
          <w:rFonts w:asciiTheme="majorBidi" w:eastAsia="EB Garamond" w:hAnsiTheme="majorBidi" w:cstheme="majorBidi"/>
          <w:color w:val="000000" w:themeColor="text1"/>
        </w:rPr>
        <w:t>astelhano natural</w:t>
      </w:r>
    </w:p>
    <w:p w14:paraId="2C418C93" w14:textId="18349B1D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da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bejra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prazença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com o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qualcaſou</w:t>
      </w:r>
      <w:proofErr w:type="spellEnd"/>
    </w:p>
    <w:p w14:paraId="09C94B86" w14:textId="718041F0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868D7">
        <w:rPr>
          <w:rFonts w:asciiTheme="majorBidi" w:eastAsia="EB Garamond" w:hAnsiTheme="majorBidi" w:cstheme="majorBidi"/>
          <w:color w:val="000000" w:themeColor="text1"/>
        </w:rPr>
        <w:t xml:space="preserve">per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pallauras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preſente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777373">
        <w:rPr>
          <w:rFonts w:asciiTheme="majorBidi" w:eastAsia="EB Garamond" w:hAnsiTheme="majorBidi" w:cstheme="majorBidi"/>
          <w:color w:val="000000" w:themeColor="text1"/>
        </w:rPr>
        <w:t>c</w:t>
      </w:r>
      <w:r w:rsidRPr="008868D7">
        <w:rPr>
          <w:rFonts w:asciiTheme="majorBidi" w:eastAsia="EB Garamond" w:hAnsiTheme="majorBidi" w:cstheme="majorBidi"/>
          <w:color w:val="000000" w:themeColor="text1"/>
        </w:rPr>
        <w:t xml:space="preserve">omo a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</w:p>
    <w:p w14:paraId="703EEE77" w14:textId="52D7290D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dre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8868D7">
        <w:rPr>
          <w:rFonts w:ascii="Garamond" w:eastAsia="EB Garamond" w:hAnsi="Garamond" w:cstheme="majorBidi"/>
          <w:color w:val="000000" w:themeColor="text1"/>
        </w:rPr>
        <w:t>J</w:t>
      </w:r>
      <w:r w:rsidRPr="008868D7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manda, e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foraõ</w:t>
      </w:r>
      <w:proofErr w:type="spellEnd"/>
      <w:r w:rsidRPr="008868D7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8868D7">
        <w:rPr>
          <w:rFonts w:asciiTheme="majorBidi" w:eastAsia="EB Garamond" w:hAnsiTheme="majorBidi" w:cstheme="majorBidi"/>
          <w:color w:val="000000" w:themeColor="text1"/>
        </w:rPr>
        <w:t>reçebjdos</w:t>
      </w:r>
      <w:proofErr w:type="spellEnd"/>
    </w:p>
    <w:p w14:paraId="30A9C346" w14:textId="77777777" w:rsidR="00777373" w:rsidRDefault="0077737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086E51C" w14:textId="6DF6D080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8868D7">
        <w:rPr>
          <w:rFonts w:asciiTheme="majorBidi" w:eastAsia="EB Garamond" w:hAnsiTheme="majorBidi" w:cstheme="majorBidi"/>
          <w:color w:val="000000" w:themeColor="text1"/>
        </w:rPr>
        <w:t xml:space="preserve">na </w:t>
      </w:r>
      <w:proofErr w:type="spellStart"/>
      <w:r w:rsidR="0007169D" w:rsidRPr="008868D7">
        <w:rPr>
          <w:rFonts w:ascii="Garamond" w:eastAsia="EB Garamond" w:hAnsi="Garamond" w:cstheme="majorBidi"/>
          <w:color w:val="000000" w:themeColor="text1"/>
        </w:rPr>
        <w:t>J</w:t>
      </w:r>
      <w:r w:rsidRPr="008868D7">
        <w:rPr>
          <w:rFonts w:asciiTheme="majorBidi" w:eastAsia="EB Garamond" w:hAnsiTheme="majorBidi" w:cstheme="majorBidi"/>
          <w:color w:val="000000" w:themeColor="text1"/>
        </w:rPr>
        <w:t>greja</w:t>
      </w:r>
      <w:r w:rsidR="008868D7" w:rsidRPr="008868D7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8868D7" w:rsidRPr="008868D7">
        <w:rPr>
          <w:rFonts w:asciiTheme="majorBidi" w:eastAsia="EB Garamond" w:hAnsiTheme="majorBidi" w:cstheme="majorBidi"/>
          <w:color w:val="000000" w:themeColor="text1"/>
        </w:rPr>
        <w:t>@</w:t>
      </w:r>
    </w:p>
    <w:p w14:paraId="1795C870" w14:textId="77777777" w:rsidR="008868D7" w:rsidRPr="008868D7" w:rsidRDefault="008868D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944B078" w14:textId="77777777" w:rsidR="008868D7" w:rsidRPr="008868D7" w:rsidRDefault="008868D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D192CB7" w14:textId="77777777" w:rsidR="00130720" w:rsidRPr="008868D7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25BB81F" w14:textId="11C6E18F" w:rsidR="00130720" w:rsidRPr="004370B1" w:rsidRDefault="0013072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>na</w:t>
      </w:r>
      <w:r w:rsidRPr="004370B1">
        <w:rPr>
          <w:rFonts w:asciiTheme="majorBidi" w:eastAsia="EB Garamond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="0007169D" w:rsidRPr="004370B1">
        <w:rPr>
          <w:rFonts w:ascii="Garamond" w:eastAsia="EB Garamond" w:hAnsi="Garamond" w:cstheme="majorBidi"/>
          <w:color w:val="000000" w:themeColor="text1"/>
        </w:rPr>
        <w:t>J</w:t>
      </w:r>
      <w:r w:rsidRPr="004370B1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8868D7" w:rsidRPr="004370B1">
        <w:rPr>
          <w:rFonts w:asciiTheme="majorBidi" w:eastAsia="EB Garamond" w:hAnsiTheme="majorBidi" w:cstheme="majorBidi"/>
          <w:color w:val="000000" w:themeColor="text1"/>
        </w:rPr>
        <w:t>ſ</w:t>
      </w:r>
      <w:r w:rsidRPr="004370B1">
        <w:rPr>
          <w:rFonts w:asciiTheme="majorBidi" w:eastAsia="EB Garamond" w:hAnsiTheme="majorBidi" w:cstheme="majorBidi"/>
          <w:color w:val="000000" w:themeColor="text1"/>
        </w:rPr>
        <w:t>am</w:t>
      </w:r>
      <w:r w:rsidR="0007169D" w:rsidRPr="004370B1">
        <w:rPr>
          <w:rFonts w:ascii="Garamond" w:eastAsia="EB Garamond" w:hAnsi="Garamond" w:cstheme="majorBidi"/>
          <w:color w:val="000000" w:themeColor="text1"/>
        </w:rPr>
        <w:t>J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>oam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edespois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defa</w:t>
      </w:r>
      <w:proofErr w:type="spellEnd"/>
    </w:p>
    <w:p w14:paraId="27DF399A" w14:textId="06898209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zerem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ujda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de casados alguns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ſeis</w:t>
      </w:r>
      <w:proofErr w:type="spellEnd"/>
    </w:p>
    <w:p w14:paraId="29359485" w14:textId="72C2D14D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meſes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dejxou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ſeulegitimo</w:t>
      </w:r>
      <w:proofErr w:type="spellEnd"/>
    </w:p>
    <w:p w14:paraId="3FB97CF9" w14:textId="574BABC9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elhefugio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eueo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ter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aestas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par</w:t>
      </w:r>
    </w:p>
    <w:p w14:paraId="119415EA" w14:textId="68E95711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tes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do brasil </w:t>
      </w:r>
      <w:proofErr w:type="gramStart"/>
      <w:r w:rsidRPr="004370B1">
        <w:rPr>
          <w:rFonts w:asciiTheme="majorBidi" w:eastAsia="EB Garamond" w:hAnsiTheme="majorBidi" w:cstheme="majorBidi"/>
          <w:color w:val="000000" w:themeColor="text1"/>
        </w:rPr>
        <w:t>aonde</w:t>
      </w:r>
      <w:proofErr w:type="gram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estando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Re</w:t>
      </w:r>
    </w:p>
    <w:p w14:paraId="5041B42B" w14:textId="59DD0697" w:rsidR="00C91EB3" w:rsidRPr="004370B1" w:rsidRDefault="008868D7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>onfeſsa</w:t>
      </w:r>
      <w:r w:rsidR="006F6383" w:rsidRPr="004370B1">
        <w:rPr>
          <w:rFonts w:asciiTheme="majorBidi" w:eastAsia="EB Garamond" w:hAnsiTheme="majorBidi" w:cstheme="majorBidi"/>
          <w:color w:val="000000" w:themeColor="text1"/>
        </w:rPr>
        <w:t>n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>te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ujlla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olinda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e</w:t>
      </w:r>
      <w:r w:rsidR="006F6383" w:rsidRPr="004370B1">
        <w:rPr>
          <w:rFonts w:asciiTheme="majorBidi" w:eastAsia="EB Garamond" w:hAnsiTheme="majorBidi" w:cstheme="majorBidi"/>
          <w:color w:val="000000" w:themeColor="text1"/>
        </w:rPr>
        <w:t>n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>per</w:t>
      </w:r>
      <w:proofErr w:type="spellEnd"/>
    </w:p>
    <w:p w14:paraId="46F49FB8" w14:textId="40653245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buco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auera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ora sete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annos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pouco</w:t>
      </w:r>
    </w:p>
    <w:p w14:paraId="468842F6" w14:textId="524B7DC8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mais ou menos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fezfazer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huã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carta</w:t>
      </w:r>
    </w:p>
    <w:p w14:paraId="417043FD" w14:textId="76E1FDE6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>fal</w:t>
      </w:r>
      <w:r w:rsidR="009C013F" w:rsidRPr="004370B1">
        <w:rPr>
          <w:rFonts w:asciiTheme="majorBidi" w:eastAsia="EB Garamond" w:hAnsiTheme="majorBidi" w:cstheme="majorBidi"/>
          <w:color w:val="000000" w:themeColor="text1"/>
        </w:rPr>
        <w:t>h</w:t>
      </w:r>
      <w:r w:rsidRPr="004370B1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fengindo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que lhe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ujnha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malega</w:t>
      </w:r>
      <w:proofErr w:type="spellEnd"/>
    </w:p>
    <w:p w14:paraId="37F8375E" w14:textId="57A7EA28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naqual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dezia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como 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mar</w:t>
      </w:r>
      <w:r w:rsidR="005A13D0" w:rsidRPr="004370B1">
        <w:rPr>
          <w:rFonts w:asciiTheme="majorBidi" w:eastAsia="EB Garamond" w:hAnsiTheme="majorBidi" w:cstheme="majorBidi"/>
          <w:color w:val="000000" w:themeColor="text1"/>
        </w:rPr>
        <w:t>j</w:t>
      </w:r>
      <w:proofErr w:type="spellEnd"/>
    </w:p>
    <w:p w14:paraId="0CDAB98D" w14:textId="103BED0A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do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duraõ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era morto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eadeualeer</w:t>
      </w:r>
      <w:proofErr w:type="spellEnd"/>
    </w:p>
    <w:p w14:paraId="5AE89ECF" w14:textId="4596DF06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mujtas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peſsoas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e finalmente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fin</w:t>
      </w:r>
      <w:proofErr w:type="spellEnd"/>
    </w:p>
    <w:p w14:paraId="61F7993A" w14:textId="7A84160C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gindoſse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veuua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ſem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ter</w:t>
      </w:r>
    </w:p>
    <w:p w14:paraId="73FBA051" w14:textId="6DCD24C7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recado nenhum de 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ma</w:t>
      </w:r>
      <w:proofErr w:type="spellEnd"/>
    </w:p>
    <w:p w14:paraId="0692FF60" w14:textId="6C0F8B65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rjdo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ſer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morto, e entendendo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quepo</w:t>
      </w:r>
      <w:proofErr w:type="spellEnd"/>
    </w:p>
    <w:p w14:paraId="684F62DA" w14:textId="4358D5A4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dja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estar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ujuo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casſsou</w:t>
      </w:r>
      <w:proofErr w:type="spellEnd"/>
    </w:p>
    <w:p w14:paraId="6FBBD091" w14:textId="77777777" w:rsidR="0008677F" w:rsidRDefault="0008677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90458F2" w14:textId="35253700" w:rsidR="00C91EB3" w:rsidRPr="002B5A86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ſegunda</w:t>
      </w:r>
      <w:r w:rsidR="008868D7" w:rsidRPr="004370B1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8868D7" w:rsidRPr="004370B1">
        <w:rPr>
          <w:rFonts w:asciiTheme="majorBidi" w:eastAsia="EB Garamond" w:hAnsiTheme="majorBidi" w:cstheme="majorBidi"/>
          <w:color w:val="000000" w:themeColor="text1"/>
        </w:rPr>
        <w:t>@</w:t>
      </w:r>
    </w:p>
    <w:p w14:paraId="24588D34" w14:textId="77777777" w:rsidR="00C91EB3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63F37B4" w14:textId="77777777" w:rsidR="00745D26" w:rsidRDefault="00745D2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D0E4B43" w14:textId="77777777" w:rsidR="00745D26" w:rsidRDefault="00745D2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B52E7B1" w14:textId="73C3A46B" w:rsidR="00745D26" w:rsidRDefault="00745D2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18</w:t>
      </w:r>
    </w:p>
    <w:p w14:paraId="724BCE8C" w14:textId="77777777" w:rsidR="00745D26" w:rsidRPr="002B5A86" w:rsidRDefault="00745D2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D4A0FFF" w14:textId="3BD9123D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ſegunda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uez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4370B1" w:rsidRPr="004370B1">
        <w:rPr>
          <w:rFonts w:asciiTheme="majorBidi" w:eastAsia="EB Garamond" w:hAnsiTheme="majorBidi" w:cstheme="majorBidi"/>
          <w:color w:val="000000" w:themeColor="text1"/>
        </w:rPr>
        <w:t>c</w:t>
      </w:r>
      <w:r w:rsidRPr="004370B1">
        <w:rPr>
          <w:rFonts w:asciiTheme="majorBidi" w:eastAsia="EB Garamond" w:hAnsiTheme="majorBidi" w:cstheme="majorBidi"/>
          <w:color w:val="000000" w:themeColor="text1"/>
        </w:rPr>
        <w:t xml:space="preserve">om Anto </w:t>
      </w:r>
      <w:r w:rsidR="0007169D" w:rsidRPr="004370B1">
        <w:rPr>
          <w:rFonts w:ascii="Garamond" w:eastAsia="EB Garamond" w:hAnsi="Garamond" w:cstheme="majorBidi"/>
          <w:color w:val="000000" w:themeColor="text1"/>
        </w:rPr>
        <w:t>J</w:t>
      </w:r>
      <w:r w:rsidRPr="004370B1">
        <w:rPr>
          <w:rFonts w:asciiTheme="majorBidi" w:eastAsia="EB Garamond" w:hAnsiTheme="majorBidi" w:cstheme="majorBidi"/>
          <w:color w:val="000000" w:themeColor="text1"/>
        </w:rPr>
        <w:t xml:space="preserve">orge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portugu</w:t>
      </w:r>
      <w:r w:rsidR="00414BC4" w:rsidRPr="004370B1">
        <w:rPr>
          <w:rFonts w:asciiTheme="majorBidi" w:eastAsia="EB Garamond" w:hAnsiTheme="majorBidi" w:cstheme="majorBidi"/>
          <w:color w:val="000000" w:themeColor="text1"/>
        </w:rPr>
        <w:t>e</w:t>
      </w:r>
      <w:r w:rsidRPr="004370B1">
        <w:rPr>
          <w:rFonts w:asciiTheme="majorBidi" w:eastAsia="EB Garamond" w:hAnsiTheme="majorBidi" w:cstheme="majorBidi"/>
          <w:color w:val="000000" w:themeColor="text1"/>
        </w:rPr>
        <w:t>s</w:t>
      </w:r>
      <w:proofErr w:type="spellEnd"/>
    </w:p>
    <w:p w14:paraId="25DAE659" w14:textId="119D720C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mestre de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acuquere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na</w:t>
      </w:r>
      <w:r w:rsidR="004370B1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djttaujlla</w:t>
      </w:r>
      <w:proofErr w:type="spellEnd"/>
    </w:p>
    <w:p w14:paraId="3D9340BC" w14:textId="40FDF48E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buco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eſe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casaraõ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ambos</w:t>
      </w:r>
    </w:p>
    <w:p w14:paraId="153FD750" w14:textId="3A902D2E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em face da </w:t>
      </w:r>
      <w:r w:rsidR="0007169D" w:rsidRPr="004370B1">
        <w:rPr>
          <w:rFonts w:ascii="Garamond" w:eastAsia="EB Garamond" w:hAnsi="Garamond" w:cstheme="majorBidi"/>
          <w:color w:val="000000" w:themeColor="text1"/>
        </w:rPr>
        <w:t>J</w:t>
      </w:r>
      <w:r w:rsidRPr="004370B1">
        <w:rPr>
          <w:rFonts w:asciiTheme="majorBidi" w:eastAsia="EB Garamond" w:hAnsiTheme="majorBidi" w:cstheme="majorBidi"/>
          <w:color w:val="000000" w:themeColor="text1"/>
        </w:rPr>
        <w:t>greja dando fiança a</w:t>
      </w:r>
    </w:p>
    <w:p w14:paraId="6ECF39D1" w14:textId="52DEC360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mandarem trazer os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pregois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corrjdos</w:t>
      </w:r>
      <w:proofErr w:type="spellEnd"/>
    </w:p>
    <w:p w14:paraId="05992536" w14:textId="70512266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mallega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onde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dezia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ſeu</w:t>
      </w:r>
      <w:proofErr w:type="spellEnd"/>
    </w:p>
    <w:p w14:paraId="1B5FC862" w14:textId="136F11F3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morrera e no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pernaõ</w:t>
      </w:r>
      <w:proofErr w:type="spellEnd"/>
    </w:p>
    <w:p w14:paraId="36C02368" w14:textId="395522E9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buco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caſsou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4370B1" w:rsidRPr="004370B1">
        <w:rPr>
          <w:rFonts w:asciiTheme="majorBidi" w:eastAsia="EB Garamond" w:hAnsiTheme="majorBidi" w:cstheme="majorBidi"/>
          <w:color w:val="000000" w:themeColor="text1"/>
        </w:rPr>
        <w:t>c</w:t>
      </w:r>
      <w:r w:rsidRPr="004370B1">
        <w:rPr>
          <w:rFonts w:asciiTheme="majorBidi" w:eastAsia="EB Garamond" w:hAnsiTheme="majorBidi" w:cstheme="majorBidi"/>
          <w:color w:val="000000" w:themeColor="text1"/>
        </w:rPr>
        <w:t xml:space="preserve">om 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ſegundo</w:t>
      </w:r>
      <w:proofErr w:type="spellEnd"/>
    </w:p>
    <w:p w14:paraId="5D8CAFB6" w14:textId="00BEE44D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, per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pallauras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preſente</w:t>
      </w:r>
      <w:proofErr w:type="spellEnd"/>
    </w:p>
    <w:p w14:paraId="2A3DF0D3" w14:textId="66D55130" w:rsidR="00C91EB3" w:rsidRPr="004370B1" w:rsidRDefault="004370B1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>c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omo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a</w:t>
      </w:r>
      <w:r w:rsidR="0007169D" w:rsidRPr="004370B1">
        <w:rPr>
          <w:rFonts w:ascii="Garamond" w:eastAsia="EB Garamond" w:hAnsi="Garamond" w:cstheme="majorBidi"/>
          <w:color w:val="000000" w:themeColor="text1"/>
        </w:rPr>
        <w:t>J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usa, e os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Reçebeo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na</w:t>
      </w:r>
    </w:p>
    <w:p w14:paraId="2840EF28" w14:textId="6AB972CB" w:rsidR="00C91EB3" w:rsidRPr="004370B1" w:rsidRDefault="0007169D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="Garamond" w:eastAsia="EB Garamond" w:hAnsi="Garamond" w:cstheme="majorBidi"/>
          <w:color w:val="000000" w:themeColor="text1"/>
        </w:rPr>
        <w:t>J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matrjz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o cura</w:t>
      </w:r>
      <w:proofErr w:type="gram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della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>, no</w:t>
      </w:r>
      <w:r w:rsidR="00980106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>que</w:t>
      </w:r>
    </w:p>
    <w:p w14:paraId="17593A9E" w14:textId="01195FB3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mostrou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muj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  <w:r w:rsidR="004370B1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cuj</w:t>
      </w:r>
      <w:proofErr w:type="spellEnd"/>
      <w:r w:rsidR="004370B1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4370B1">
        <w:rPr>
          <w:rFonts w:asciiTheme="majorBidi" w:eastAsia="EB Garamond" w:hAnsiTheme="majorBidi" w:cstheme="majorBidi"/>
          <w:color w:val="000000" w:themeColor="text1"/>
        </w:rPr>
        <w:t>dada</w:t>
      </w:r>
    </w:p>
    <w:p w14:paraId="555E9C6C" w14:textId="6022C09E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ſaluaçaõ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deſua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alma</w:t>
      </w:r>
      <w:r w:rsidR="004370B1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4370B1">
        <w:rPr>
          <w:rFonts w:asciiTheme="majorBidi" w:eastAsia="EB Garamond" w:hAnsiTheme="majorBidi" w:cstheme="majorBidi"/>
          <w:color w:val="000000" w:themeColor="text1"/>
        </w:rPr>
        <w:t xml:space="preserve">e da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obrj</w:t>
      </w:r>
      <w:proofErr w:type="spellEnd"/>
    </w:p>
    <w:p w14:paraId="47A880C7" w14:textId="30445C38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gaçaõ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de boa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cristaã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; O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quetudo</w:t>
      </w:r>
      <w:proofErr w:type="spellEnd"/>
    </w:p>
    <w:p w14:paraId="39F525DA" w14:textId="15B37C32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 xml:space="preserve">visto e o mais que destes autos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cõſta</w:t>
      </w:r>
      <w:proofErr w:type="spellEnd"/>
    </w:p>
    <w:p w14:paraId="0272E028" w14:textId="5D90A070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Respejtando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, a </w:t>
      </w: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Ree</w:t>
      </w:r>
      <w:proofErr w:type="spellEnd"/>
      <w:r w:rsidRPr="004370B1">
        <w:rPr>
          <w:rFonts w:asciiTheme="majorBidi" w:eastAsia="EB Garamond" w:hAnsiTheme="majorBidi" w:cstheme="majorBidi"/>
          <w:color w:val="000000" w:themeColor="text1"/>
        </w:rPr>
        <w:t xml:space="preserve"> despois de estar</w:t>
      </w:r>
    </w:p>
    <w:p w14:paraId="79440AC1" w14:textId="589369A9" w:rsidR="00C91EB3" w:rsidRPr="004370B1" w:rsidRDefault="004370B1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4370B1">
        <w:rPr>
          <w:rFonts w:asciiTheme="majorBidi" w:eastAsia="EB Garamond" w:hAnsiTheme="majorBidi" w:cstheme="majorBidi"/>
          <w:color w:val="000000" w:themeColor="text1"/>
        </w:rPr>
        <w:t>c</w:t>
      </w:r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om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oſegundo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marjdo</w:t>
      </w:r>
      <w:proofErr w:type="spellEnd"/>
      <w:r w:rsidR="00C91EB3" w:rsidRPr="004370B1">
        <w:rPr>
          <w:rFonts w:asciiTheme="majorBidi" w:eastAsia="EB Garamond" w:hAnsiTheme="majorBidi" w:cstheme="majorBidi"/>
          <w:color w:val="000000" w:themeColor="text1"/>
        </w:rPr>
        <w:t xml:space="preserve"> alguns </w:t>
      </w:r>
      <w:proofErr w:type="spellStart"/>
      <w:r w:rsidR="00C91EB3" w:rsidRPr="004370B1">
        <w:rPr>
          <w:rFonts w:asciiTheme="majorBidi" w:eastAsia="EB Garamond" w:hAnsiTheme="majorBidi" w:cstheme="majorBidi"/>
          <w:color w:val="000000" w:themeColor="text1"/>
        </w:rPr>
        <w:t>qujnze</w:t>
      </w:r>
      <w:proofErr w:type="spellEnd"/>
    </w:p>
    <w:p w14:paraId="6A4BC077" w14:textId="77777777" w:rsidR="006E44E5" w:rsidRDefault="006E44E5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1B87B4F2" w14:textId="37D10F7B" w:rsidR="00C91EB3" w:rsidRPr="004370B1" w:rsidRDefault="00C91EB3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4370B1">
        <w:rPr>
          <w:rFonts w:asciiTheme="majorBidi" w:eastAsia="EB Garamond" w:hAnsiTheme="majorBidi" w:cstheme="majorBidi"/>
          <w:color w:val="000000" w:themeColor="text1"/>
        </w:rPr>
        <w:t>meſes</w:t>
      </w:r>
      <w:r w:rsidR="004370B1" w:rsidRPr="004370B1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4370B1" w:rsidRPr="004370B1">
        <w:rPr>
          <w:rFonts w:asciiTheme="majorBidi" w:eastAsia="EB Garamond" w:hAnsiTheme="majorBidi" w:cstheme="majorBidi"/>
          <w:color w:val="000000" w:themeColor="text1"/>
        </w:rPr>
        <w:t>@</w:t>
      </w:r>
    </w:p>
    <w:p w14:paraId="10DC62F4" w14:textId="77777777" w:rsidR="004370B1" w:rsidRPr="004370B1" w:rsidRDefault="004370B1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5AAE7F5D" w14:textId="77777777" w:rsidR="004370B1" w:rsidRPr="004370B1" w:rsidRDefault="004370B1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7808DD37" w14:textId="77777777" w:rsidR="00C91EB3" w:rsidRPr="004370B1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939E44E" w14:textId="2EF6B9C6" w:rsidR="00C91EB3" w:rsidRPr="00935ECF" w:rsidRDefault="00C91EB3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meſes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commoujda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B65390" w:rsidRPr="00935ECF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  <w:r w:rsidR="00B65390"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65390" w:rsidRPr="00935ECF">
        <w:rPr>
          <w:rFonts w:asciiTheme="majorBidi" w:eastAsia="EB Garamond" w:hAnsiTheme="majorBidi" w:cstheme="majorBidi"/>
          <w:color w:val="000000" w:themeColor="text1"/>
        </w:rPr>
        <w:t>concjencja</w:t>
      </w:r>
      <w:proofErr w:type="spellEnd"/>
    </w:p>
    <w:p w14:paraId="552E5A2E" w14:textId="761C54E6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apartar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delle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eſe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ujr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pera esta</w:t>
      </w:r>
    </w:p>
    <w:p w14:paraId="57A4E69F" w14:textId="086C3FBA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e outras mais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co</w:t>
      </w:r>
      <w:r w:rsidR="00C073B8" w:rsidRPr="00935ECF">
        <w:rPr>
          <w:rFonts w:asciiTheme="majorBidi" w:eastAsia="EB Garamond" w:hAnsiTheme="majorBidi" w:cstheme="majorBidi"/>
          <w:color w:val="000000" w:themeColor="text1"/>
        </w:rPr>
        <w:t>n</w:t>
      </w:r>
      <w:r w:rsidRPr="00935ECF">
        <w:rPr>
          <w:rFonts w:asciiTheme="majorBidi" w:eastAsia="EB Garamond" w:hAnsiTheme="majorBidi" w:cstheme="majorBidi"/>
          <w:color w:val="000000" w:themeColor="text1"/>
        </w:rPr>
        <w:t>ſideraçois</w:t>
      </w:r>
      <w:proofErr w:type="spellEnd"/>
    </w:p>
    <w:p w14:paraId="3FBEFE47" w14:textId="20A1F391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35ECF">
        <w:rPr>
          <w:rFonts w:asciiTheme="majorBidi" w:eastAsia="EB Garamond" w:hAnsiTheme="majorBidi" w:cstheme="majorBidi"/>
          <w:color w:val="000000" w:themeColor="text1"/>
        </w:rPr>
        <w:t xml:space="preserve">pias que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tiueraõ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ujr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comfeſsar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ſua</w:t>
      </w:r>
      <w:proofErr w:type="spellEnd"/>
    </w:p>
    <w:p w14:paraId="13B03A37" w14:textId="6F419F05" w:rsidR="00B65390" w:rsidRPr="00935ECF" w:rsidRDefault="00935EC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35ECF">
        <w:rPr>
          <w:rFonts w:asciiTheme="majorBidi" w:eastAsia="EB Garamond" w:hAnsiTheme="majorBidi" w:cstheme="majorBidi"/>
          <w:color w:val="000000" w:themeColor="text1"/>
        </w:rPr>
        <w:t>c</w:t>
      </w:r>
      <w:r w:rsidR="00B65390" w:rsidRPr="00935ECF">
        <w:rPr>
          <w:rFonts w:asciiTheme="majorBidi" w:eastAsia="EB Garamond" w:hAnsiTheme="majorBidi" w:cstheme="majorBidi"/>
          <w:color w:val="000000" w:themeColor="text1"/>
        </w:rPr>
        <w:t xml:space="preserve">ulpa no tempo da graça a </w:t>
      </w:r>
      <w:proofErr w:type="spellStart"/>
      <w:r w:rsidR="00B65390" w:rsidRPr="00935ECF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  <w:r w:rsidR="00B65390" w:rsidRPr="00935ECF">
        <w:rPr>
          <w:rFonts w:asciiTheme="majorBidi" w:eastAsia="EB Garamond" w:hAnsiTheme="majorBidi" w:cstheme="majorBidi"/>
          <w:color w:val="000000" w:themeColor="text1"/>
        </w:rPr>
        <w:t xml:space="preserve"> de</w:t>
      </w:r>
    </w:p>
    <w:p w14:paraId="62F6444D" w14:textId="5696090C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ſomente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abjur</w:t>
      </w:r>
      <w:r w:rsidR="00935ECF" w:rsidRPr="00935ECF">
        <w:rPr>
          <w:rFonts w:asciiTheme="majorBidi" w:eastAsia="EB Garamond" w:hAnsiTheme="majorBidi" w:cstheme="majorBidi"/>
          <w:color w:val="000000" w:themeColor="text1"/>
        </w:rPr>
        <w:t>e</w:t>
      </w:r>
      <w:r w:rsidRPr="00935ECF">
        <w:rPr>
          <w:rFonts w:asciiTheme="majorBidi" w:eastAsia="EB Garamond" w:hAnsiTheme="majorBidi" w:cstheme="majorBidi"/>
          <w:color w:val="000000" w:themeColor="text1"/>
        </w:rPr>
        <w:t>de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leuj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ſos</w:t>
      </w:r>
      <w:proofErr w:type="spellEnd"/>
    </w:p>
    <w:p w14:paraId="19037889" w14:textId="1643DE78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pejta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fee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nesta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meſa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et lhe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daõ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mais</w:t>
      </w:r>
    </w:p>
    <w:p w14:paraId="3EFBFB92" w14:textId="3ED4B7F4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35ECF">
        <w:rPr>
          <w:rFonts w:asciiTheme="majorBidi" w:eastAsia="EB Garamond" w:hAnsiTheme="majorBidi" w:cstheme="majorBidi"/>
          <w:color w:val="000000" w:themeColor="text1"/>
        </w:rPr>
        <w:t xml:space="preserve">por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penjtencja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al</w:t>
      </w:r>
      <w:r w:rsidR="00D23B60" w:rsidRPr="00935ECF">
        <w:rPr>
          <w:rFonts w:asciiTheme="majorBidi" w:eastAsia="EB Garamond" w:hAnsiTheme="majorBidi" w:cstheme="majorBidi"/>
          <w:color w:val="000000" w:themeColor="text1"/>
        </w:rPr>
        <w:t>e</w:t>
      </w:r>
      <w:r w:rsidRPr="00935ECF">
        <w:rPr>
          <w:rFonts w:asciiTheme="majorBidi" w:eastAsia="EB Garamond" w:hAnsiTheme="majorBidi" w:cstheme="majorBidi"/>
          <w:color w:val="000000" w:themeColor="text1"/>
        </w:rPr>
        <w:t>m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da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obrjgaçaõ</w:t>
      </w:r>
      <w:proofErr w:type="spellEnd"/>
    </w:p>
    <w:p w14:paraId="1CF800B1" w14:textId="523CFE1F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da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quarresma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dentro em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hum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anno</w:t>
      </w:r>
      <w:proofErr w:type="spellEnd"/>
    </w:p>
    <w:p w14:paraId="22F77BE8" w14:textId="3940C49F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confeſse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cjnquo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uezes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et Receba o</w:t>
      </w:r>
    </w:p>
    <w:p w14:paraId="67DE2615" w14:textId="2A6A8D52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ſanctiſsimo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ſacramento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conſelho</w:t>
      </w:r>
      <w:proofErr w:type="spellEnd"/>
    </w:p>
    <w:p w14:paraId="79B407E6" w14:textId="546C1583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35ECF">
        <w:rPr>
          <w:rFonts w:asciiTheme="majorBidi" w:eastAsia="EB Garamond" w:hAnsiTheme="majorBidi" w:cstheme="majorBidi"/>
          <w:color w:val="000000" w:themeColor="text1"/>
        </w:rPr>
        <w:t xml:space="preserve">de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ſeus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confeſsores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, et </w:t>
      </w:r>
      <w:proofErr w:type="spellStart"/>
      <w:r w:rsidR="0007169D" w:rsidRPr="00935ECF">
        <w:rPr>
          <w:rFonts w:ascii="Garamond" w:eastAsia="EB Garamond" w:hAnsi="Garamond" w:cstheme="majorBidi"/>
          <w:color w:val="000000" w:themeColor="text1"/>
        </w:rPr>
        <w:t>J</w:t>
      </w:r>
      <w:r w:rsidRPr="00935ECF">
        <w:rPr>
          <w:rFonts w:asciiTheme="majorBidi" w:eastAsia="EB Garamond" w:hAnsiTheme="majorBidi" w:cstheme="majorBidi"/>
          <w:color w:val="000000" w:themeColor="text1"/>
        </w:rPr>
        <w:t>e</w:t>
      </w:r>
      <w:r w:rsidR="0007169D" w:rsidRPr="00935ECF">
        <w:rPr>
          <w:rFonts w:ascii="Garamond" w:eastAsia="EB Garamond" w:hAnsi="Garamond" w:cstheme="majorBidi"/>
          <w:color w:val="000000" w:themeColor="text1"/>
        </w:rPr>
        <w:t>J</w:t>
      </w:r>
      <w:r w:rsidRPr="00935ECF">
        <w:rPr>
          <w:rFonts w:asciiTheme="majorBidi" w:eastAsia="EB Garamond" w:hAnsiTheme="majorBidi" w:cstheme="majorBidi"/>
          <w:color w:val="000000" w:themeColor="text1"/>
        </w:rPr>
        <w:t>ue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cjnquo</w:t>
      </w:r>
      <w:proofErr w:type="spellEnd"/>
    </w:p>
    <w:p w14:paraId="42CE3B18" w14:textId="20CE3FA2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ſestas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fejras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, et reze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noue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uezes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Ro</w:t>
      </w:r>
      <w:proofErr w:type="spellEnd"/>
    </w:p>
    <w:p w14:paraId="7F94A8F7" w14:textId="36709DE5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ſajro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noſsa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sorã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e lhe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maõ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daõ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que</w:t>
      </w:r>
    </w:p>
    <w:p w14:paraId="7D5A9171" w14:textId="53764BBB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35ECF">
        <w:rPr>
          <w:rFonts w:asciiTheme="majorBidi" w:eastAsia="EB Garamond" w:hAnsiTheme="majorBidi" w:cstheme="majorBidi"/>
          <w:color w:val="000000" w:themeColor="text1"/>
        </w:rPr>
        <w:t xml:space="preserve">nunca entre no lugar onde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estiuer</w:t>
      </w:r>
      <w:proofErr w:type="spellEnd"/>
    </w:p>
    <w:p w14:paraId="5D74370E" w14:textId="1247512C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35ECF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djtto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Anto </w:t>
      </w:r>
      <w:r w:rsidR="0007169D" w:rsidRPr="00935ECF">
        <w:rPr>
          <w:rFonts w:ascii="Garamond" w:eastAsia="EB Garamond" w:hAnsi="Garamond" w:cstheme="majorBidi"/>
          <w:color w:val="000000" w:themeColor="text1"/>
        </w:rPr>
        <w:t>J</w:t>
      </w:r>
      <w:r w:rsidRPr="00935ECF">
        <w:rPr>
          <w:rFonts w:asciiTheme="majorBidi" w:eastAsia="EB Garamond" w:hAnsiTheme="majorBidi" w:cstheme="majorBidi"/>
          <w:color w:val="000000" w:themeColor="text1"/>
        </w:rPr>
        <w:t xml:space="preserve">orge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con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que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caſsou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se</w:t>
      </w:r>
    </w:p>
    <w:p w14:paraId="5A1ECE28" w14:textId="59D5B752" w:rsidR="00B65390" w:rsidRPr="00935ECF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gunda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vez </w:t>
      </w: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epague</w:t>
      </w:r>
      <w:proofErr w:type="spellEnd"/>
      <w:r w:rsidRPr="00935ECF">
        <w:rPr>
          <w:rFonts w:asciiTheme="majorBidi" w:eastAsia="EB Garamond" w:hAnsiTheme="majorBidi" w:cstheme="majorBidi"/>
          <w:color w:val="000000" w:themeColor="text1"/>
        </w:rPr>
        <w:t xml:space="preserve"> as </w:t>
      </w:r>
      <w:r w:rsidR="006E44E5">
        <w:rPr>
          <w:rFonts w:asciiTheme="majorBidi" w:eastAsia="EB Garamond" w:hAnsiTheme="majorBidi" w:cstheme="majorBidi"/>
          <w:color w:val="000000" w:themeColor="text1"/>
        </w:rPr>
        <w:t>C</w:t>
      </w:r>
      <w:r w:rsidRPr="00935ECF">
        <w:rPr>
          <w:rFonts w:asciiTheme="majorBidi" w:eastAsia="EB Garamond" w:hAnsiTheme="majorBidi" w:cstheme="majorBidi"/>
          <w:color w:val="000000" w:themeColor="text1"/>
        </w:rPr>
        <w:t>ustas Dada</w:t>
      </w:r>
    </w:p>
    <w:p w14:paraId="08D912BB" w14:textId="77777777" w:rsidR="006E44E5" w:rsidRDefault="006E44E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EDC61C3" w14:textId="76E6A1C6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35ECF">
        <w:rPr>
          <w:rFonts w:asciiTheme="majorBidi" w:eastAsia="EB Garamond" w:hAnsiTheme="majorBidi" w:cstheme="majorBidi"/>
          <w:color w:val="000000" w:themeColor="text1"/>
        </w:rPr>
        <w:t>nesta</w:t>
      </w:r>
      <w:r w:rsidR="00935ECF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935ECF">
        <w:rPr>
          <w:rFonts w:asciiTheme="majorBidi" w:eastAsia="EB Garamond" w:hAnsiTheme="majorBidi" w:cstheme="majorBidi"/>
          <w:color w:val="000000" w:themeColor="text1"/>
        </w:rPr>
        <w:t>@</w:t>
      </w:r>
    </w:p>
    <w:p w14:paraId="70087519" w14:textId="77777777" w:rsidR="00B65390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0D27595" w14:textId="77777777" w:rsidR="00935ECF" w:rsidRDefault="00935EC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3039236" w14:textId="77777777" w:rsidR="00935ECF" w:rsidRDefault="00935EC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ACFD7EB" w14:textId="3754D5C5" w:rsidR="00935ECF" w:rsidRDefault="00935EC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19</w:t>
      </w:r>
    </w:p>
    <w:p w14:paraId="4206E0FD" w14:textId="77777777" w:rsidR="00935ECF" w:rsidRPr="002B5A86" w:rsidRDefault="00935ECF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B7AEE7A" w14:textId="09E2E2DE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>ne</w:t>
      </w:r>
      <w:r w:rsidR="00FF7C26" w:rsidRPr="00F17875">
        <w:rPr>
          <w:rFonts w:asciiTheme="majorBidi" w:eastAsia="EB Garamond" w:hAnsiTheme="majorBidi" w:cstheme="majorBidi"/>
          <w:color w:val="000000" w:themeColor="text1"/>
        </w:rPr>
        <w:t>s</w:t>
      </w:r>
      <w:r w:rsidRPr="00F17875">
        <w:rPr>
          <w:rFonts w:asciiTheme="majorBidi" w:eastAsia="EB Garamond" w:hAnsiTheme="majorBidi" w:cstheme="majorBidi"/>
          <w:color w:val="000000" w:themeColor="text1"/>
        </w:rPr>
        <w:t xml:space="preserve">ta mesa do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ſancto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offjcjo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dacjda</w:t>
      </w:r>
      <w:proofErr w:type="spellEnd"/>
    </w:p>
    <w:p w14:paraId="6CFA74AB" w14:textId="1CF21511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gramStart"/>
      <w:r w:rsidRPr="00F17875">
        <w:rPr>
          <w:rFonts w:asciiTheme="majorBidi" w:eastAsia="EB Garamond" w:hAnsiTheme="majorBidi" w:cstheme="majorBidi"/>
          <w:color w:val="000000" w:themeColor="text1"/>
        </w:rPr>
        <w:t>de do</w:t>
      </w:r>
      <w:proofErr w:type="gram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ſaluador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aos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dezaſete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djas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do</w:t>
      </w:r>
    </w:p>
    <w:p w14:paraId="156FA28A" w14:textId="0AB055B2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mes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de </w:t>
      </w:r>
      <w:r w:rsidR="0007169D" w:rsidRPr="00F17875">
        <w:rPr>
          <w:rFonts w:ascii="Garamond" w:eastAsia="EB Garamond" w:hAnsi="Garamond" w:cstheme="majorBidi"/>
          <w:color w:val="000000" w:themeColor="text1"/>
        </w:rPr>
        <w:t>J</w:t>
      </w:r>
      <w:r w:rsidRPr="00F17875">
        <w:rPr>
          <w:rFonts w:asciiTheme="majorBidi" w:eastAsia="EB Garamond" w:hAnsiTheme="majorBidi" w:cstheme="majorBidi"/>
          <w:color w:val="000000" w:themeColor="text1"/>
        </w:rPr>
        <w:t xml:space="preserve">ulho de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mjll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</w:t>
      </w:r>
      <w:r w:rsidR="00611ADA"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qujnhentos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eno</w:t>
      </w:r>
      <w:proofErr w:type="spellEnd"/>
    </w:p>
    <w:p w14:paraId="55D4BF15" w14:textId="126A8796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venta 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tres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~</w:t>
      </w:r>
    </w:p>
    <w:p w14:paraId="17D4BE20" w14:textId="77777777" w:rsidR="00611ADA" w:rsidRPr="00F17875" w:rsidRDefault="00611ADA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6045C1A" w14:textId="6A9BAF0D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Heitor furtado de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mendoça</w:t>
      </w:r>
      <w:proofErr w:type="spellEnd"/>
    </w:p>
    <w:p w14:paraId="29BB7A33" w14:textId="77777777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EF2DE6B" w14:textId="3B04A335" w:rsidR="00B65390" w:rsidRPr="00F17875" w:rsidRDefault="00F44EB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p</w:t>
      </w:r>
      <w:r w:rsidR="00B65390" w:rsidRPr="00F17875">
        <w:rPr>
          <w:rFonts w:asciiTheme="majorBidi" w:eastAsia="EB Garamond" w:hAnsiTheme="majorBidi" w:cstheme="majorBidi"/>
          <w:color w:val="000000" w:themeColor="text1"/>
        </w:rPr>
        <w:t>ubrjcada</w:t>
      </w:r>
      <w:proofErr w:type="spellEnd"/>
      <w:r w:rsidR="00B65390"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65390" w:rsidRPr="00F17875">
        <w:rPr>
          <w:rFonts w:asciiTheme="majorBidi" w:eastAsia="EB Garamond" w:hAnsiTheme="majorBidi" w:cstheme="majorBidi"/>
          <w:color w:val="000000" w:themeColor="text1"/>
        </w:rPr>
        <w:t>foj</w:t>
      </w:r>
      <w:proofErr w:type="spellEnd"/>
      <w:r w:rsidR="00B65390" w:rsidRPr="00F17875">
        <w:rPr>
          <w:rFonts w:asciiTheme="majorBidi" w:eastAsia="EB Garamond" w:hAnsiTheme="majorBidi" w:cstheme="majorBidi"/>
          <w:color w:val="000000" w:themeColor="text1"/>
        </w:rPr>
        <w:t xml:space="preserve"> esta </w:t>
      </w:r>
      <w:proofErr w:type="spellStart"/>
      <w:r w:rsidR="00B65390" w:rsidRPr="00F17875">
        <w:rPr>
          <w:rFonts w:asciiTheme="majorBidi" w:eastAsia="EB Garamond" w:hAnsiTheme="majorBidi" w:cstheme="majorBidi"/>
          <w:color w:val="000000" w:themeColor="text1"/>
        </w:rPr>
        <w:t>ſentencana</w:t>
      </w:r>
      <w:proofErr w:type="spellEnd"/>
    </w:p>
    <w:p w14:paraId="581D4FE6" w14:textId="4B9A006E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meſa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perante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visitadorBpo</w:t>
      </w:r>
      <w:proofErr w:type="spellEnd"/>
    </w:p>
    <w:p w14:paraId="5BB7BE06" w14:textId="521B0DC5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aſseſsores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eoffjcjais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aos </w:t>
      </w:r>
      <w:proofErr w:type="spellStart"/>
      <w:r w:rsidR="00980106">
        <w:rPr>
          <w:rFonts w:asciiTheme="majorBidi" w:eastAsia="EB Garamond" w:hAnsiTheme="majorBidi" w:cstheme="majorBidi"/>
          <w:color w:val="000000" w:themeColor="text1"/>
        </w:rPr>
        <w:t>vjnte</w:t>
      </w:r>
      <w:proofErr w:type="spellEnd"/>
      <w:r w:rsidR="00611ADA"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980106">
        <w:rPr>
          <w:rFonts w:asciiTheme="majorBidi" w:eastAsia="EB Garamond" w:hAnsiTheme="majorBidi" w:cstheme="majorBidi"/>
          <w:color w:val="000000" w:themeColor="text1"/>
        </w:rPr>
        <w:t>dias</w:t>
      </w:r>
    </w:p>
    <w:p w14:paraId="49C4A068" w14:textId="2BCAB9C7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de </w:t>
      </w:r>
      <w:r w:rsidR="0007169D" w:rsidRPr="00F17875">
        <w:rPr>
          <w:rFonts w:ascii="Garamond" w:eastAsia="EB Garamond" w:hAnsi="Garamond" w:cstheme="majorBidi"/>
          <w:color w:val="000000" w:themeColor="text1"/>
        </w:rPr>
        <w:t>J</w:t>
      </w:r>
      <w:r w:rsidRPr="00F17875">
        <w:rPr>
          <w:rFonts w:asciiTheme="majorBidi" w:eastAsia="EB Garamond" w:hAnsiTheme="majorBidi" w:cstheme="majorBidi"/>
          <w:color w:val="000000" w:themeColor="text1"/>
        </w:rPr>
        <w:t xml:space="preserve">ulho de 93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Manoelfrco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do</w:t>
      </w:r>
    </w:p>
    <w:p w14:paraId="2A8E361B" w14:textId="0A305E46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sancto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ne</w:t>
      </w:r>
      <w:r w:rsidR="006E44E5" w:rsidRPr="00F17875">
        <w:rPr>
          <w:rFonts w:asciiTheme="majorBidi" w:eastAsia="EB Garamond" w:hAnsiTheme="majorBidi" w:cstheme="majorBidi"/>
          <w:color w:val="000000" w:themeColor="text1"/>
        </w:rPr>
        <w:t>ſ</w:t>
      </w:r>
      <w:r w:rsidRPr="00F17875">
        <w:rPr>
          <w:rFonts w:asciiTheme="majorBidi" w:eastAsia="EB Garamond" w:hAnsiTheme="majorBidi" w:cstheme="majorBidi"/>
          <w:color w:val="000000" w:themeColor="text1"/>
        </w:rPr>
        <w:t>ta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</w:p>
    <w:p w14:paraId="300F4B2E" w14:textId="4858B3F5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o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~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d</w:t>
      </w:r>
      <w:r w:rsidR="00BE0E80" w:rsidRPr="00F17875">
        <w:rPr>
          <w:rFonts w:asciiTheme="majorBidi" w:eastAsia="EB Garamond" w:hAnsiTheme="majorBidi" w:cstheme="majorBidi"/>
          <w:color w:val="000000" w:themeColor="text1"/>
        </w:rPr>
        <w:t>j</w:t>
      </w:r>
      <w:r w:rsidRPr="00F17875">
        <w:rPr>
          <w:rFonts w:asciiTheme="majorBidi" w:eastAsia="EB Garamond" w:hAnsiTheme="majorBidi" w:cstheme="majorBidi"/>
          <w:color w:val="000000" w:themeColor="text1"/>
        </w:rPr>
        <w:t>z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o mal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escrjpto</w:t>
      </w:r>
      <w:proofErr w:type="spellEnd"/>
      <w:r w:rsidR="00BE0E80" w:rsidRPr="00F17875">
        <w:rPr>
          <w:rFonts w:asciiTheme="majorBidi" w:eastAsia="EB Garamond" w:hAnsiTheme="majorBidi" w:cstheme="majorBidi"/>
          <w:color w:val="000000" w:themeColor="text1"/>
        </w:rPr>
        <w:t>,</w:t>
      </w:r>
    </w:p>
    <w:p w14:paraId="38AC1005" w14:textId="77777777" w:rsidR="006E44E5" w:rsidRDefault="006E44E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C9A6947" w14:textId="7C9D46A5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vinte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djas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~</w:t>
      </w:r>
      <w:r w:rsidR="00F17875">
        <w:rPr>
          <w:rFonts w:asciiTheme="majorBidi" w:eastAsia="EB Garamond" w:hAnsiTheme="majorBidi" w:cstheme="majorBidi"/>
          <w:color w:val="000000" w:themeColor="text1"/>
        </w:rPr>
        <w:t>@</w:t>
      </w:r>
      <w:proofErr w:type="spellStart"/>
      <w:r w:rsidR="00F17875">
        <w:rPr>
          <w:rFonts w:asciiTheme="majorBidi" w:eastAsia="EB Garamond" w:hAnsiTheme="majorBidi" w:cstheme="majorBidi"/>
          <w:color w:val="000000" w:themeColor="text1"/>
        </w:rPr>
        <w:t>pag</w:t>
      </w:r>
      <w:proofErr w:type="spellEnd"/>
      <w:r w:rsidR="00F17875">
        <w:rPr>
          <w:rFonts w:asciiTheme="majorBidi" w:eastAsia="EB Garamond" w:hAnsiTheme="majorBidi" w:cstheme="majorBidi"/>
          <w:color w:val="000000" w:themeColor="text1"/>
        </w:rPr>
        <w:t>@</w:t>
      </w:r>
    </w:p>
    <w:p w14:paraId="2C42560A" w14:textId="77777777" w:rsidR="00B65390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49E67E9" w14:textId="77777777" w:rsidR="00F17875" w:rsidRDefault="00F1787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9CE29D3" w14:textId="77777777" w:rsidR="00F17875" w:rsidRPr="002B5A86" w:rsidRDefault="00F1787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3FF300C" w14:textId="7CBB2E6D" w:rsidR="00B65390" w:rsidRPr="00F17875" w:rsidRDefault="00980106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>
        <w:rPr>
          <w:rFonts w:asciiTheme="majorBidi" w:eastAsia="EB Garamond" w:hAnsiTheme="majorBidi" w:cstheme="majorBidi"/>
          <w:color w:val="000000" w:themeColor="text1"/>
        </w:rPr>
        <w:t>A</w:t>
      </w:r>
      <w:r w:rsidR="00F17875" w:rsidRPr="00F17875">
        <w:rPr>
          <w:rFonts w:ascii="Garamond" w:eastAsia="EB Garamond" w:hAnsi="Garamond" w:cstheme="majorBidi"/>
          <w:color w:val="000000" w:themeColor="text1"/>
        </w:rPr>
        <w:t>J</w:t>
      </w:r>
      <w:r w:rsidR="00F17875" w:rsidRPr="00F17875">
        <w:rPr>
          <w:rFonts w:asciiTheme="majorBidi" w:eastAsia="EB Garamond" w:hAnsiTheme="majorBidi" w:cstheme="majorBidi"/>
          <w:color w:val="000000" w:themeColor="text1"/>
        </w:rPr>
        <w:t>uraç</w:t>
      </w:r>
      <w:r>
        <w:rPr>
          <w:rFonts w:asciiTheme="majorBidi" w:eastAsia="EB Garamond" w:hAnsiTheme="majorBidi" w:cstheme="majorBidi"/>
          <w:color w:val="000000" w:themeColor="text1"/>
        </w:rPr>
        <w:t>aõ</w:t>
      </w:r>
      <w:proofErr w:type="spellEnd"/>
      <w:r>
        <w:rPr>
          <w:rFonts w:asciiTheme="majorBidi" w:eastAsia="EB Garamond" w:hAnsiTheme="majorBidi" w:cstheme="majorBidi"/>
          <w:color w:val="000000" w:themeColor="text1"/>
        </w:rPr>
        <w:t xml:space="preserve"> de</w:t>
      </w:r>
      <w:r w:rsidR="00F17875"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B65390" w:rsidRPr="00F17875">
        <w:rPr>
          <w:rFonts w:asciiTheme="majorBidi" w:eastAsia="EB Garamond" w:hAnsiTheme="majorBidi" w:cstheme="majorBidi"/>
          <w:color w:val="000000" w:themeColor="text1"/>
        </w:rPr>
        <w:t>leuj</w:t>
      </w:r>
      <w:proofErr w:type="spellEnd"/>
    </w:p>
    <w:p w14:paraId="76FB958F" w14:textId="77777777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54F4A0D" w14:textId="3C62A285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Perante os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mujto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="Garamond" w:eastAsia="EB Garamond" w:hAnsi="Garamond" w:cstheme="majorBidi"/>
          <w:color w:val="000000" w:themeColor="text1"/>
        </w:rPr>
        <w:t>J</w:t>
      </w:r>
      <w:r w:rsidRPr="00F17875">
        <w:rPr>
          <w:rFonts w:asciiTheme="majorBidi" w:eastAsia="EB Garamond" w:hAnsiTheme="majorBidi" w:cstheme="majorBidi"/>
          <w:color w:val="000000" w:themeColor="text1"/>
        </w:rPr>
        <w:t>lles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sor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Bpo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sor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Inqdor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. </w:t>
      </w:r>
      <w:r w:rsidR="00EB1B7A" w:rsidRPr="00F17875">
        <w:rPr>
          <w:rFonts w:asciiTheme="majorBidi" w:eastAsia="EB Garamond" w:hAnsiTheme="majorBidi" w:cstheme="majorBidi"/>
          <w:color w:val="000000" w:themeColor="text1"/>
        </w:rPr>
        <w:t>e</w:t>
      </w:r>
      <w:r w:rsidRPr="00F17875">
        <w:rPr>
          <w:rFonts w:asciiTheme="majorBidi" w:eastAsia="EB Garamond" w:hAnsiTheme="majorBidi" w:cstheme="majorBidi"/>
          <w:color w:val="000000" w:themeColor="text1"/>
        </w:rPr>
        <w:t>t</w:t>
      </w:r>
    </w:p>
    <w:p w14:paraId="7E17565F" w14:textId="15A4926E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perante os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Reuerendos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padres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aſseſsores</w:t>
      </w:r>
      <w:proofErr w:type="spellEnd"/>
    </w:p>
    <w:p w14:paraId="75B1F4F0" w14:textId="41F358EB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eu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caterjna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morena </w:t>
      </w:r>
      <w:r w:rsidR="00F17875" w:rsidRPr="00F17875">
        <w:rPr>
          <w:rFonts w:asciiTheme="majorBidi" w:eastAsia="EB Garamond" w:hAnsiTheme="majorBidi" w:cstheme="majorBidi"/>
          <w:color w:val="000000" w:themeColor="text1"/>
        </w:rPr>
        <w:t>c</w:t>
      </w:r>
      <w:r w:rsidRPr="00F17875">
        <w:rPr>
          <w:rFonts w:asciiTheme="majorBidi" w:eastAsia="EB Garamond" w:hAnsiTheme="majorBidi" w:cstheme="majorBidi"/>
          <w:color w:val="000000" w:themeColor="text1"/>
        </w:rPr>
        <w:t xml:space="preserve">astelhana, </w:t>
      </w:r>
      <w:r w:rsidR="0007169D" w:rsidRPr="00F17875">
        <w:rPr>
          <w:rFonts w:ascii="Garamond" w:eastAsia="EB Garamond" w:hAnsi="Garamond" w:cstheme="majorBidi"/>
          <w:color w:val="000000" w:themeColor="text1"/>
        </w:rPr>
        <w:t>J</w:t>
      </w:r>
      <w:r w:rsidRPr="00F17875">
        <w:rPr>
          <w:rFonts w:asciiTheme="majorBidi" w:eastAsia="EB Garamond" w:hAnsiTheme="majorBidi" w:cstheme="majorBidi"/>
          <w:color w:val="000000" w:themeColor="text1"/>
        </w:rPr>
        <w:t>uro nestes</w:t>
      </w:r>
    </w:p>
    <w:p w14:paraId="4FF3A418" w14:textId="6AC280B4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sanctos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euangelhos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</w:t>
      </w:r>
      <w:r w:rsidR="00EB1B7A" w:rsidRPr="00F17875">
        <w:rPr>
          <w:rFonts w:asciiTheme="majorBidi" w:eastAsia="EB Garamond" w:hAnsiTheme="majorBidi" w:cstheme="majorBidi"/>
          <w:color w:val="000000" w:themeColor="text1"/>
        </w:rPr>
        <w:t>n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que tenho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mjnhas</w:t>
      </w:r>
      <w:proofErr w:type="spellEnd"/>
    </w:p>
    <w:p w14:paraId="700AFD04" w14:textId="3885477D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maos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que de</w:t>
      </w:r>
      <w:r w:rsidR="00A20D69"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mjnha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propria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liure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uontade</w:t>
      </w:r>
      <w:proofErr w:type="spellEnd"/>
    </w:p>
    <w:p w14:paraId="0391A434" w14:textId="40B7D0B8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anathamatizo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eaparto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mj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>, toda</w:t>
      </w:r>
      <w:r w:rsidR="00CC2632" w:rsidRPr="00F17875">
        <w:rPr>
          <w:rFonts w:asciiTheme="majorBidi" w:eastAsia="EB Garamond" w:hAnsiTheme="majorBidi" w:cstheme="majorBidi"/>
          <w:color w:val="000000" w:themeColor="text1"/>
        </w:rPr>
        <w:t xml:space="preserve"> a</w:t>
      </w:r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especj</w:t>
      </w:r>
      <w:r w:rsidR="00F17875" w:rsidRPr="00F17875">
        <w:rPr>
          <w:rFonts w:asciiTheme="majorBidi" w:eastAsia="EB Garamond" w:hAnsiTheme="majorBidi" w:cstheme="majorBidi"/>
          <w:color w:val="000000" w:themeColor="text1"/>
        </w:rPr>
        <w:t>ae</w:t>
      </w:r>
      <w:proofErr w:type="spellEnd"/>
    </w:p>
    <w:p w14:paraId="16CFAA3D" w14:textId="752781E7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de heresia,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eapostasia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que for ou se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aleuã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>-</w:t>
      </w:r>
    </w:p>
    <w:p w14:paraId="30AC3626" w14:textId="2DE45360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tar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contra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noſsa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sancta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fee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catholica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ſee</w:t>
      </w:r>
      <w:proofErr w:type="spellEnd"/>
    </w:p>
    <w:p w14:paraId="030E9159" w14:textId="07AF7DAC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apostolica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espe</w:t>
      </w:r>
      <w:r w:rsidR="005658A1" w:rsidRPr="00F17875">
        <w:rPr>
          <w:rFonts w:asciiTheme="majorBidi" w:eastAsia="EB Garamond" w:hAnsiTheme="majorBidi" w:cstheme="majorBidi"/>
          <w:color w:val="000000" w:themeColor="text1"/>
        </w:rPr>
        <w:t>ç</w:t>
      </w:r>
      <w:r w:rsidRPr="00F17875">
        <w:rPr>
          <w:rFonts w:asciiTheme="majorBidi" w:eastAsia="EB Garamond" w:hAnsiTheme="majorBidi" w:cstheme="majorBidi"/>
          <w:color w:val="000000" w:themeColor="text1"/>
        </w:rPr>
        <w:t>ialmente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estas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queagora</w:t>
      </w:r>
      <w:proofErr w:type="spellEnd"/>
    </w:p>
    <w:p w14:paraId="43C71492" w14:textId="6F87349D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em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mjnha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sente</w:t>
      </w:r>
      <w:r w:rsidR="00D15B11" w:rsidRPr="00F17875">
        <w:rPr>
          <w:rFonts w:asciiTheme="majorBidi" w:eastAsia="EB Garamond" w:hAnsiTheme="majorBidi" w:cstheme="majorBidi"/>
          <w:color w:val="000000" w:themeColor="text1"/>
        </w:rPr>
        <w:t>n</w:t>
      </w:r>
      <w:r w:rsidRPr="00F17875">
        <w:rPr>
          <w:rFonts w:asciiTheme="majorBidi" w:eastAsia="EB Garamond" w:hAnsiTheme="majorBidi" w:cstheme="majorBidi"/>
          <w:color w:val="000000" w:themeColor="text1"/>
        </w:rPr>
        <w:t xml:space="preserve">ça me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foraõ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lidas as quais</w:t>
      </w:r>
    </w:p>
    <w:p w14:paraId="60D172F5" w14:textId="300DDCBC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aquj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ey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por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expresas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gramStart"/>
      <w:r w:rsidRPr="00F17875">
        <w:rPr>
          <w:rFonts w:asciiTheme="majorBidi" w:eastAsia="EB Garamond" w:hAnsiTheme="majorBidi" w:cstheme="majorBidi"/>
          <w:color w:val="000000" w:themeColor="text1"/>
        </w:rPr>
        <w:t>declaradas deque</w:t>
      </w:r>
      <w:proofErr w:type="gramEnd"/>
    </w:p>
    <w:p w14:paraId="26B7EC7E" w14:textId="61C0EBFD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me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ouueraõ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pordeleui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sospejto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na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fee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et</w:t>
      </w:r>
    </w:p>
    <w:p w14:paraId="4F17A263" w14:textId="6525634A" w:rsidR="00B65390" w:rsidRPr="00F17875" w:rsidRDefault="0007169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="Garamond" w:eastAsia="EB Garamond" w:hAnsi="Garamond" w:cstheme="majorBidi"/>
          <w:color w:val="000000" w:themeColor="text1"/>
        </w:rPr>
        <w:t>J</w:t>
      </w:r>
      <w:r w:rsidR="00B65390" w:rsidRPr="00F17875">
        <w:rPr>
          <w:rFonts w:asciiTheme="majorBidi" w:eastAsia="EB Garamond" w:hAnsiTheme="majorBidi" w:cstheme="majorBidi"/>
          <w:color w:val="000000" w:themeColor="text1"/>
        </w:rPr>
        <w:t xml:space="preserve">uro e prometo de </w:t>
      </w:r>
      <w:proofErr w:type="spellStart"/>
      <w:r w:rsidR="0070713E" w:rsidRPr="00F17875">
        <w:rPr>
          <w:rFonts w:asciiTheme="majorBidi" w:eastAsia="EB Garamond" w:hAnsiTheme="majorBidi" w:cstheme="majorBidi"/>
          <w:color w:val="000000" w:themeColor="text1"/>
        </w:rPr>
        <w:t>ſ</w:t>
      </w:r>
      <w:r w:rsidR="00B65390" w:rsidRPr="00F17875">
        <w:rPr>
          <w:rFonts w:asciiTheme="majorBidi" w:eastAsia="EB Garamond" w:hAnsiTheme="majorBidi" w:cstheme="majorBidi"/>
          <w:color w:val="000000" w:themeColor="text1"/>
        </w:rPr>
        <w:t>empretere</w:t>
      </w:r>
      <w:proofErr w:type="spellEnd"/>
      <w:r w:rsidR="00B65390" w:rsidRPr="00F17875">
        <w:rPr>
          <w:rFonts w:asciiTheme="majorBidi" w:eastAsia="EB Garamond" w:hAnsiTheme="majorBidi" w:cstheme="majorBidi"/>
          <w:color w:val="000000" w:themeColor="text1"/>
        </w:rPr>
        <w:t xml:space="preserve"> guardar</w:t>
      </w:r>
    </w:p>
    <w:p w14:paraId="0FB88EBF" w14:textId="665EFAC0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ſancta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fee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catholica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quetem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="0007169D" w:rsidRPr="00F17875">
        <w:rPr>
          <w:rFonts w:ascii="Garamond" w:eastAsia="EB Garamond" w:hAnsi="Garamond" w:cstheme="majorBidi"/>
          <w:color w:val="000000" w:themeColor="text1"/>
        </w:rPr>
        <w:t>J</w:t>
      </w:r>
      <w:r w:rsidRPr="00F17875">
        <w:rPr>
          <w:rFonts w:asciiTheme="majorBidi" w:eastAsia="EB Garamond" w:hAnsiTheme="majorBidi" w:cstheme="majorBidi"/>
          <w:color w:val="000000" w:themeColor="text1"/>
        </w:rPr>
        <w:t>nsina</w:t>
      </w:r>
      <w:proofErr w:type="spellEnd"/>
    </w:p>
    <w:p w14:paraId="50B1A5A8" w14:textId="69768CF8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Theme="majorBidi" w:eastAsia="EB Garamond" w:hAnsiTheme="majorBidi" w:cstheme="majorBidi"/>
          <w:color w:val="000000" w:themeColor="text1"/>
        </w:rPr>
        <w:t xml:space="preserve">a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sancta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madre </w:t>
      </w:r>
      <w:proofErr w:type="spellStart"/>
      <w:r w:rsidR="0007169D" w:rsidRPr="00F17875">
        <w:rPr>
          <w:rFonts w:ascii="Garamond" w:eastAsia="EB Garamond" w:hAnsi="Garamond" w:cstheme="majorBidi"/>
          <w:color w:val="000000" w:themeColor="text1"/>
        </w:rPr>
        <w:t>J</w:t>
      </w:r>
      <w:r w:rsidRPr="00F17875">
        <w:rPr>
          <w:rFonts w:asciiTheme="majorBidi" w:eastAsia="EB Garamond" w:hAnsiTheme="majorBidi" w:cstheme="majorBidi"/>
          <w:color w:val="000000" w:themeColor="text1"/>
        </w:rPr>
        <w:t>greja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de Roma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eque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ſe</w:t>
      </w:r>
      <w:proofErr w:type="spellEnd"/>
    </w:p>
    <w:p w14:paraId="337BD634" w14:textId="22839D64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rey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ſempre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mujto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obedjente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ao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noſso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muj</w:t>
      </w:r>
      <w:proofErr w:type="spellEnd"/>
    </w:p>
    <w:p w14:paraId="79C68DBC" w14:textId="22F541DF" w:rsidR="00B65390" w:rsidRPr="00F1787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ſancto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padre Papa ora </w:t>
      </w: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pra</w:t>
      </w:r>
      <w:r w:rsidR="00F17875" w:rsidRPr="00F17875">
        <w:rPr>
          <w:rFonts w:asciiTheme="majorBidi" w:eastAsia="EB Garamond" w:hAnsiTheme="majorBidi" w:cstheme="majorBidi"/>
          <w:color w:val="000000" w:themeColor="text1"/>
        </w:rPr>
        <w:t>e</w:t>
      </w:r>
      <w:r w:rsidRPr="00F17875">
        <w:rPr>
          <w:rFonts w:asciiTheme="majorBidi" w:eastAsia="EB Garamond" w:hAnsiTheme="majorBidi" w:cstheme="majorBidi"/>
          <w:color w:val="000000" w:themeColor="text1"/>
        </w:rPr>
        <w:t>sidente</w:t>
      </w:r>
      <w:proofErr w:type="spellEnd"/>
      <w:r w:rsidRPr="00F17875">
        <w:rPr>
          <w:rFonts w:asciiTheme="majorBidi" w:eastAsia="EB Garamond" w:hAnsiTheme="majorBidi" w:cstheme="majorBidi"/>
          <w:color w:val="000000" w:themeColor="text1"/>
        </w:rPr>
        <w:t xml:space="preserve"> na</w:t>
      </w:r>
    </w:p>
    <w:p w14:paraId="092D0FAF" w14:textId="6A42DDB7" w:rsidR="00B65390" w:rsidRPr="00F17875" w:rsidRDefault="0007169D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F17875">
        <w:rPr>
          <w:rFonts w:ascii="Garamond" w:eastAsia="EB Garamond" w:hAnsi="Garamond" w:cstheme="majorBidi"/>
          <w:color w:val="000000" w:themeColor="text1"/>
        </w:rPr>
        <w:t>J</w:t>
      </w:r>
      <w:r w:rsidR="00B65390" w:rsidRPr="00F17875">
        <w:rPr>
          <w:rFonts w:asciiTheme="majorBidi" w:eastAsia="EB Garamond" w:hAnsiTheme="majorBidi" w:cstheme="majorBidi"/>
          <w:color w:val="000000" w:themeColor="text1"/>
        </w:rPr>
        <w:t xml:space="preserve">greja de Roma e a seus </w:t>
      </w:r>
      <w:proofErr w:type="spellStart"/>
      <w:r w:rsidR="006E44E5" w:rsidRPr="00F17875">
        <w:rPr>
          <w:rFonts w:asciiTheme="majorBidi" w:eastAsia="EB Garamond" w:hAnsiTheme="majorBidi" w:cstheme="majorBidi"/>
          <w:color w:val="000000" w:themeColor="text1"/>
        </w:rPr>
        <w:t>ſ</w:t>
      </w:r>
      <w:r w:rsidR="00B65390" w:rsidRPr="00F17875">
        <w:rPr>
          <w:rFonts w:asciiTheme="majorBidi" w:eastAsia="EB Garamond" w:hAnsiTheme="majorBidi" w:cstheme="majorBidi"/>
          <w:color w:val="000000" w:themeColor="text1"/>
        </w:rPr>
        <w:t>uçeſsores</w:t>
      </w:r>
      <w:proofErr w:type="spellEnd"/>
      <w:r w:rsidR="00B65390" w:rsidRPr="00F17875">
        <w:rPr>
          <w:rFonts w:asciiTheme="majorBidi" w:eastAsia="EB Garamond" w:hAnsiTheme="majorBidi" w:cstheme="majorBidi"/>
          <w:color w:val="000000" w:themeColor="text1"/>
        </w:rPr>
        <w:t xml:space="preserve"> et</w:t>
      </w:r>
    </w:p>
    <w:p w14:paraId="2398B983" w14:textId="77777777" w:rsidR="006E44E5" w:rsidRDefault="006E44E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B46C702" w14:textId="22409B76" w:rsidR="00B65390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F17875">
        <w:rPr>
          <w:rFonts w:asciiTheme="majorBidi" w:eastAsia="EB Garamond" w:hAnsiTheme="majorBidi" w:cstheme="majorBidi"/>
          <w:color w:val="000000" w:themeColor="text1"/>
        </w:rPr>
        <w:t>com</w:t>
      </w:r>
      <w:r w:rsidR="00F17875" w:rsidRPr="00F17875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F17875" w:rsidRPr="00F17875">
        <w:rPr>
          <w:rFonts w:asciiTheme="majorBidi" w:eastAsia="EB Garamond" w:hAnsiTheme="majorBidi" w:cstheme="majorBidi"/>
          <w:color w:val="000000" w:themeColor="text1"/>
        </w:rPr>
        <w:t>@</w:t>
      </w:r>
    </w:p>
    <w:p w14:paraId="6D3E9436" w14:textId="77777777" w:rsidR="00F17875" w:rsidRDefault="00F1787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89499CF" w14:textId="77777777" w:rsidR="00F17875" w:rsidRDefault="00F1787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A681F61" w14:textId="77777777" w:rsidR="00F17875" w:rsidRDefault="00F1787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BB7D439" w14:textId="51430673" w:rsidR="00F17875" w:rsidRPr="002B5A86" w:rsidRDefault="00F1787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>
        <w:rPr>
          <w:rFonts w:asciiTheme="majorBidi" w:eastAsia="EB Garamond" w:hAnsiTheme="majorBidi" w:cstheme="majorBidi"/>
          <w:color w:val="000000" w:themeColor="text1"/>
        </w:rPr>
        <w:t>20</w:t>
      </w:r>
    </w:p>
    <w:p w14:paraId="2EE43993" w14:textId="77777777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11DBF2E" w14:textId="256E2563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comfeſso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q todos os que contra esta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sta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fee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catholica</w:t>
      </w:r>
      <w:proofErr w:type="spellEnd"/>
    </w:p>
    <w:p w14:paraId="5D6E0E1F" w14:textId="621A4090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vierem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ſam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dignos de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condenaç</w:t>
      </w:r>
      <w:r w:rsidR="00F17875" w:rsidRPr="00950FE5">
        <w:rPr>
          <w:rFonts w:asciiTheme="majorBidi" w:eastAsia="EB Garamond" w:hAnsiTheme="majorBidi" w:cstheme="majorBidi"/>
          <w:color w:val="000000" w:themeColor="text1"/>
        </w:rPr>
        <w:t>aõ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epro</w:t>
      </w:r>
      <w:proofErr w:type="spellEnd"/>
    </w:p>
    <w:p w14:paraId="47A45271" w14:textId="18A110A2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meto de nunca com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elles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mea</w:t>
      </w:r>
      <w:r w:rsidR="0007169D" w:rsidRPr="00950FE5">
        <w:rPr>
          <w:rFonts w:ascii="Garamond" w:eastAsia="EB Garamond" w:hAnsi="Garamond" w:cstheme="majorBidi"/>
          <w:color w:val="000000" w:themeColor="text1"/>
        </w:rPr>
        <w:t>J</w:t>
      </w:r>
      <w:r w:rsidRPr="00950FE5">
        <w:rPr>
          <w:rFonts w:asciiTheme="majorBidi" w:eastAsia="EB Garamond" w:hAnsiTheme="majorBidi" w:cstheme="majorBidi"/>
          <w:color w:val="000000" w:themeColor="text1"/>
        </w:rPr>
        <w:t>untar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ede</w:t>
      </w:r>
      <w:proofErr w:type="spellEnd"/>
    </w:p>
    <w:p w14:paraId="5FABED41" w14:textId="242BACBB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os perseguir 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cobrir as heresias que</w:t>
      </w:r>
    </w:p>
    <w:p w14:paraId="26405A07" w14:textId="239F0D8D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delles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souber aos </w:t>
      </w:r>
      <w:proofErr w:type="spellStart"/>
      <w:r w:rsidR="0007169D" w:rsidRPr="00950FE5">
        <w:rPr>
          <w:rFonts w:ascii="Garamond" w:eastAsia="EB Garamond" w:hAnsi="Garamond" w:cstheme="majorBidi"/>
          <w:color w:val="000000" w:themeColor="text1"/>
        </w:rPr>
        <w:t>J</w:t>
      </w:r>
      <w:r w:rsidRPr="00950FE5">
        <w:rPr>
          <w:rFonts w:asciiTheme="majorBidi" w:eastAsia="EB Garamond" w:hAnsiTheme="majorBidi" w:cstheme="majorBidi"/>
          <w:color w:val="000000" w:themeColor="text1"/>
        </w:rPr>
        <w:t>nquisidores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, ou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ujsi</w:t>
      </w:r>
      <w:proofErr w:type="spellEnd"/>
    </w:p>
    <w:p w14:paraId="613B09C6" w14:textId="6E6C224B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tadores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,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eprellados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da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sta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madre </w:t>
      </w:r>
      <w:r w:rsidR="0007169D" w:rsidRPr="00950FE5">
        <w:rPr>
          <w:rFonts w:ascii="Garamond" w:eastAsia="EB Garamond" w:hAnsi="Garamond" w:cstheme="majorBidi"/>
          <w:color w:val="000000" w:themeColor="text1"/>
        </w:rPr>
        <w:t>J</w:t>
      </w:r>
      <w:r w:rsidRPr="00950FE5">
        <w:rPr>
          <w:rFonts w:asciiTheme="majorBidi" w:eastAsia="EB Garamond" w:hAnsiTheme="majorBidi" w:cstheme="majorBidi"/>
          <w:color w:val="000000" w:themeColor="text1"/>
        </w:rPr>
        <w:t>greja</w:t>
      </w:r>
    </w:p>
    <w:p w14:paraId="19CDBF9C" w14:textId="17E1A9F9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e </w:t>
      </w:r>
      <w:r w:rsidR="0007169D" w:rsidRPr="00950FE5">
        <w:rPr>
          <w:rFonts w:ascii="Garamond" w:eastAsia="EB Garamond" w:hAnsi="Garamond" w:cstheme="majorBidi"/>
          <w:color w:val="000000" w:themeColor="text1"/>
        </w:rPr>
        <w:t>J</w:t>
      </w:r>
      <w:r w:rsidRPr="00950FE5">
        <w:rPr>
          <w:rFonts w:asciiTheme="majorBidi" w:eastAsia="EB Garamond" w:hAnsiTheme="majorBidi" w:cstheme="majorBidi"/>
          <w:color w:val="000000" w:themeColor="text1"/>
        </w:rPr>
        <w:t xml:space="preserve">uro e prometo quanto em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mj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for de</w:t>
      </w:r>
    </w:p>
    <w:p w14:paraId="4D1526C2" w14:textId="59DD2934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comprir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apenitencjaque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me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he</w:t>
      </w:r>
      <w:r w:rsidR="0007169D" w:rsidRPr="00950FE5">
        <w:rPr>
          <w:rFonts w:ascii="Garamond" w:eastAsia="EB Garamond" w:hAnsi="Garamond" w:cstheme="majorBidi"/>
          <w:color w:val="000000" w:themeColor="text1"/>
        </w:rPr>
        <w:t>J</w:t>
      </w:r>
      <w:r w:rsidRPr="00950FE5">
        <w:rPr>
          <w:rFonts w:asciiTheme="majorBidi" w:eastAsia="EB Garamond" w:hAnsiTheme="majorBidi" w:cstheme="majorBidi"/>
          <w:color w:val="000000" w:themeColor="text1"/>
        </w:rPr>
        <w:t>mposta</w:t>
      </w:r>
      <w:proofErr w:type="spellEnd"/>
    </w:p>
    <w:p w14:paraId="6052F412" w14:textId="5FC296FB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e se contra isto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ouparte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dello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em algum</w:t>
      </w:r>
    </w:p>
    <w:p w14:paraId="3C423C79" w14:textId="16926D1F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tempo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ujer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(o q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deos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naõ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permjta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)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caya</w:t>
      </w:r>
      <w:proofErr w:type="spellEnd"/>
    </w:p>
    <w:p w14:paraId="2A9A89F6" w14:textId="56465E76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na pena que per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dereyto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em tal caso me</w:t>
      </w:r>
    </w:p>
    <w:p w14:paraId="500F67AF" w14:textId="377A7028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reçer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meſob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meto a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seueridade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e</w:t>
      </w:r>
    </w:p>
    <w:p w14:paraId="424285C2" w14:textId="419E9793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correjçaõ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dos sagrados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canones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e</w:t>
      </w:r>
    </w:p>
    <w:p w14:paraId="68EADF66" w14:textId="28803A0C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requejro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ao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sto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. que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djsto</w:t>
      </w:r>
      <w:proofErr w:type="spellEnd"/>
    </w:p>
    <w:p w14:paraId="55939BDA" w14:textId="2E6EAC2D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paſse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estromento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e as testas. </w:t>
      </w:r>
      <w:r w:rsidR="00504077" w:rsidRPr="00950FE5">
        <w:rPr>
          <w:rFonts w:asciiTheme="majorBidi" w:eastAsia="EB Garamond" w:hAnsiTheme="majorBidi" w:cstheme="majorBidi"/>
          <w:color w:val="000000" w:themeColor="text1"/>
        </w:rPr>
        <w:t>p</w:t>
      </w:r>
      <w:r w:rsidRPr="00950FE5">
        <w:rPr>
          <w:rFonts w:asciiTheme="majorBidi" w:eastAsia="EB Garamond" w:hAnsiTheme="majorBidi" w:cstheme="majorBidi"/>
          <w:color w:val="000000" w:themeColor="text1"/>
        </w:rPr>
        <w:t>resentes</w:t>
      </w:r>
    </w:p>
    <w:p w14:paraId="7170B32F" w14:textId="2FF1B004" w:rsidR="00B65390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que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aſinem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aquj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comjgo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~</w:t>
      </w:r>
      <w:r w:rsidR="00950FE5" w:rsidRPr="00950FE5">
        <w:rPr>
          <w:rFonts w:asciiTheme="majorBidi" w:eastAsia="EB Garamond" w:hAnsiTheme="majorBidi" w:cstheme="majorBidi"/>
          <w:color w:val="000000" w:themeColor="text1"/>
        </w:rPr>
        <w:t>@</w:t>
      </w:r>
      <w:proofErr w:type="spellStart"/>
      <w:r w:rsidR="00950FE5" w:rsidRPr="00950FE5">
        <w:rPr>
          <w:rFonts w:asciiTheme="majorBidi" w:eastAsia="EB Garamond" w:hAnsiTheme="majorBidi" w:cstheme="majorBidi"/>
          <w:color w:val="000000" w:themeColor="text1"/>
        </w:rPr>
        <w:t>pag</w:t>
      </w:r>
      <w:proofErr w:type="spellEnd"/>
      <w:r w:rsidR="00950FE5" w:rsidRPr="00950FE5">
        <w:rPr>
          <w:rFonts w:asciiTheme="majorBidi" w:eastAsia="EB Garamond" w:hAnsiTheme="majorBidi" w:cstheme="majorBidi"/>
          <w:color w:val="000000" w:themeColor="text1"/>
        </w:rPr>
        <w:t>@</w:t>
      </w:r>
    </w:p>
    <w:p w14:paraId="4EA9897B" w14:textId="77777777" w:rsidR="00950FE5" w:rsidRDefault="00950FE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17A9C4E" w14:textId="77777777" w:rsidR="00950FE5" w:rsidRPr="002B5A86" w:rsidRDefault="00950FE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10999B2" w14:textId="77777777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0DB9831" w14:textId="40610A7C" w:rsidR="00B65390" w:rsidRPr="00950FE5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r w:rsidRPr="00950FE5">
        <w:rPr>
          <w:rFonts w:asciiTheme="majorBidi" w:eastAsia="EB Garamond" w:hAnsiTheme="majorBidi" w:cstheme="majorBidi"/>
          <w:color w:val="000000" w:themeColor="text1"/>
        </w:rPr>
        <w:t xml:space="preserve">A qual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abjuraç</w:t>
      </w:r>
      <w:r w:rsidR="00EF499C" w:rsidRPr="00950FE5">
        <w:rPr>
          <w:rFonts w:asciiTheme="majorBidi" w:eastAsia="EB Garamond" w:hAnsiTheme="majorBidi" w:cstheme="majorBidi"/>
          <w:color w:val="000000" w:themeColor="text1"/>
        </w:rPr>
        <w:t>aõ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leuj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fez a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djtta</w:t>
      </w:r>
      <w:proofErr w:type="spellEnd"/>
    </w:p>
    <w:p w14:paraId="5ABA3CF9" w14:textId="109E5CF3" w:rsidR="00B65390" w:rsidRPr="00950FE5" w:rsidRDefault="00950FE5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c</w:t>
      </w:r>
      <w:r w:rsidR="00B65390" w:rsidRPr="00950FE5">
        <w:rPr>
          <w:rFonts w:asciiTheme="majorBidi" w:eastAsia="EB Garamond" w:hAnsiTheme="majorBidi" w:cstheme="majorBidi"/>
          <w:color w:val="000000" w:themeColor="text1"/>
        </w:rPr>
        <w:t>aterjna</w:t>
      </w:r>
      <w:proofErr w:type="spellEnd"/>
      <w:r w:rsidR="00B65390" w:rsidRPr="00950FE5">
        <w:rPr>
          <w:rFonts w:asciiTheme="majorBidi" w:eastAsia="EB Garamond" w:hAnsiTheme="majorBidi" w:cstheme="majorBidi"/>
          <w:color w:val="000000" w:themeColor="text1"/>
        </w:rPr>
        <w:t xml:space="preserve"> morena nesta </w:t>
      </w:r>
      <w:proofErr w:type="spellStart"/>
      <w:r w:rsidR="00B65390" w:rsidRPr="00950FE5">
        <w:rPr>
          <w:rFonts w:asciiTheme="majorBidi" w:eastAsia="EB Garamond" w:hAnsiTheme="majorBidi" w:cstheme="majorBidi"/>
          <w:color w:val="000000" w:themeColor="text1"/>
        </w:rPr>
        <w:t>mesadosto</w:t>
      </w:r>
      <w:proofErr w:type="spellEnd"/>
    </w:p>
    <w:p w14:paraId="27632866" w14:textId="70573B67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. perante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="0007169D" w:rsidRPr="00950FE5">
        <w:rPr>
          <w:rFonts w:ascii="Garamond" w:eastAsia="EB Garamond" w:hAnsi="Garamond" w:cstheme="majorBidi"/>
          <w:color w:val="000000" w:themeColor="text1"/>
        </w:rPr>
        <w:t>J</w:t>
      </w:r>
      <w:r w:rsidRPr="00950FE5">
        <w:rPr>
          <w:rFonts w:asciiTheme="majorBidi" w:eastAsia="EB Garamond" w:hAnsiTheme="majorBidi" w:cstheme="majorBidi"/>
          <w:color w:val="000000" w:themeColor="text1"/>
        </w:rPr>
        <w:t>nqdor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osor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Bpo</w:t>
      </w:r>
      <w:proofErr w:type="spellEnd"/>
      <w:r w:rsidRPr="00950FE5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950FE5">
        <w:rPr>
          <w:rFonts w:asciiTheme="majorBidi" w:eastAsia="EB Garamond" w:hAnsiTheme="majorBidi" w:cstheme="majorBidi"/>
          <w:color w:val="000000" w:themeColor="text1"/>
        </w:rPr>
        <w:t>eos</w:t>
      </w:r>
      <w:proofErr w:type="spellEnd"/>
    </w:p>
    <w:p w14:paraId="67033288" w14:textId="29FA1C96" w:rsidR="00B65390" w:rsidRPr="002B5A86" w:rsidRDefault="00B65390" w:rsidP="002B5A86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aſseſsore</w:t>
      </w:r>
      <w:r w:rsidR="00AC4613" w:rsidRPr="002B5A86">
        <w:rPr>
          <w:rFonts w:asciiTheme="majorBidi" w:eastAsia="EB Garamond" w:hAnsiTheme="majorBidi" w:cstheme="majorBidi"/>
          <w:color w:val="000000" w:themeColor="text1"/>
        </w:rPr>
        <w:t>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aos </w:t>
      </w:r>
      <w:r w:rsidR="00FF0F93">
        <w:rPr>
          <w:rFonts w:asciiTheme="majorBidi" w:eastAsia="EB Garamond" w:hAnsiTheme="majorBidi" w:cstheme="majorBidi"/>
          <w:color w:val="000000" w:themeColor="text1"/>
        </w:rPr>
        <w:t xml:space="preserve">** </w:t>
      </w:r>
      <w:proofErr w:type="spellStart"/>
      <w:r w:rsidR="00FF0F93">
        <w:rPr>
          <w:rFonts w:asciiTheme="majorBidi" w:eastAsia="EB Garamond" w:hAnsiTheme="majorBidi" w:cstheme="majorBidi"/>
          <w:color w:val="000000" w:themeColor="text1"/>
        </w:rPr>
        <w:t>djas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mes</w:t>
      </w:r>
      <w:proofErr w:type="spellEnd"/>
    </w:p>
    <w:p w14:paraId="19BA939A" w14:textId="4C27B522" w:rsidR="00B65390" w:rsidRPr="002B5A86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de </w:t>
      </w:r>
      <w:r w:rsidR="0007169D" w:rsidRPr="0007169D">
        <w:rPr>
          <w:rFonts w:ascii="Garamond" w:eastAsia="EB Garamond" w:hAnsi="Garamond" w:cstheme="majorBidi"/>
          <w:color w:val="000000" w:themeColor="text1"/>
        </w:rPr>
        <w:t>J</w:t>
      </w:r>
      <w:r w:rsidRPr="002B5A86">
        <w:rPr>
          <w:rFonts w:asciiTheme="majorBidi" w:eastAsia="EB Garamond" w:hAnsiTheme="majorBidi" w:cstheme="majorBidi"/>
          <w:color w:val="000000" w:themeColor="text1"/>
        </w:rPr>
        <w:t xml:space="preserve">ulho de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mjl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qujnhẽtos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et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nouẽta</w:t>
      </w:r>
      <w:proofErr w:type="spellEnd"/>
    </w:p>
    <w:p w14:paraId="1C6485F9" w14:textId="06563F0C" w:rsidR="00B65390" w:rsidRPr="002B5A86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2B5A86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tres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nesta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cjdade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dosaluador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ba</w:t>
      </w:r>
      <w:proofErr w:type="spellEnd"/>
    </w:p>
    <w:p w14:paraId="3C352C8C" w14:textId="776D23BF" w:rsidR="00B65390" w:rsidRPr="002B5A86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hia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de todos os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stos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ſendo</w:t>
      </w:r>
      <w:proofErr w:type="spellEnd"/>
      <w:r w:rsidRPr="002B5A86">
        <w:rPr>
          <w:rFonts w:asciiTheme="majorBidi" w:eastAsia="EB Garamond" w:hAnsiTheme="majorBidi" w:cstheme="majorBidi"/>
          <w:color w:val="000000" w:themeColor="text1"/>
        </w:rPr>
        <w:t xml:space="preserve"> testas. </w:t>
      </w:r>
      <w:proofErr w:type="spellStart"/>
      <w:r w:rsidRPr="002B5A86">
        <w:rPr>
          <w:rFonts w:asciiTheme="majorBidi" w:eastAsia="EB Garamond" w:hAnsiTheme="majorBidi" w:cstheme="majorBidi"/>
          <w:color w:val="000000" w:themeColor="text1"/>
        </w:rPr>
        <w:t>preſen</w:t>
      </w:r>
      <w:proofErr w:type="spellEnd"/>
    </w:p>
    <w:p w14:paraId="1A21BF17" w14:textId="70B996B5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tes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frco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gouuea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merjnho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>.</w:t>
      </w:r>
    </w:p>
    <w:p w14:paraId="5C29F94E" w14:textId="7E23E2F2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B51A0E">
        <w:rPr>
          <w:rFonts w:asciiTheme="majorBidi" w:eastAsia="EB Garamond" w:hAnsiTheme="majorBidi" w:cstheme="majorBidi"/>
          <w:color w:val="000000" w:themeColor="text1"/>
        </w:rPr>
        <w:t xml:space="preserve">e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Aluaro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ujllas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boas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alcajde</w:t>
      </w:r>
      <w:proofErr w:type="spellEnd"/>
    </w:p>
    <w:p w14:paraId="7012EDB8" w14:textId="7FFC6A91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B51A0E">
        <w:rPr>
          <w:rFonts w:asciiTheme="majorBidi" w:eastAsia="EB Garamond" w:hAnsiTheme="majorBidi" w:cstheme="majorBidi"/>
          <w:color w:val="000000" w:themeColor="text1"/>
        </w:rPr>
        <w:t xml:space="preserve">do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carçere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e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gaspar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crastro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portro</w:t>
      </w:r>
      <w:proofErr w:type="spellEnd"/>
    </w:p>
    <w:p w14:paraId="0A21895A" w14:textId="343CE275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destacasa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do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des</w:t>
      </w:r>
      <w:proofErr w:type="spellEnd"/>
      <w:r w:rsidR="00950FE5"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Pr="00B51A0E">
        <w:rPr>
          <w:rFonts w:asciiTheme="majorBidi" w:eastAsia="EB Garamond" w:hAnsiTheme="majorBidi" w:cstheme="majorBidi"/>
          <w:color w:val="000000" w:themeColor="text1"/>
        </w:rPr>
        <w:t>pacho as quais testas.</w:t>
      </w:r>
    </w:p>
    <w:p w14:paraId="2F4F772C" w14:textId="1EC86B30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aſignaraõ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aquj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cõ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adjtta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caterjnamo</w:t>
      </w:r>
      <w:proofErr w:type="spellEnd"/>
    </w:p>
    <w:p w14:paraId="21BF5FB2" w14:textId="68D004EB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B51A0E">
        <w:rPr>
          <w:rFonts w:asciiTheme="majorBidi" w:eastAsia="EB Garamond" w:hAnsiTheme="majorBidi" w:cstheme="majorBidi"/>
          <w:color w:val="000000" w:themeColor="text1"/>
        </w:rPr>
        <w:t xml:space="preserve">rena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eeuManoelfrco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notro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dosto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offjo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.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neſta</w:t>
      </w:r>
      <w:proofErr w:type="spellEnd"/>
    </w:p>
    <w:p w14:paraId="0C98EB70" w14:textId="3461FAD6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ujsitaçaõ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o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escreuj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eaſignej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por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ella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~</w:t>
      </w:r>
    </w:p>
    <w:p w14:paraId="6625D788" w14:textId="070DBFA9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28234C06" w14:textId="71AA52CA" w:rsidR="00B65390" w:rsidRPr="00B51A0E" w:rsidRDefault="00950FE5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F</w:t>
      </w:r>
      <w:r w:rsidR="00B65390" w:rsidRPr="00B51A0E">
        <w:rPr>
          <w:rFonts w:asciiTheme="majorBidi" w:eastAsia="EB Garamond" w:hAnsiTheme="majorBidi" w:cstheme="majorBidi"/>
          <w:color w:val="000000" w:themeColor="text1"/>
        </w:rPr>
        <w:t>rco</w:t>
      </w:r>
      <w:proofErr w:type="spellEnd"/>
      <w:r w:rsidR="00B65390" w:rsidRPr="00B51A0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B65390" w:rsidRPr="00B51A0E">
        <w:rPr>
          <w:rFonts w:asciiTheme="majorBidi" w:eastAsia="EB Garamond" w:hAnsiTheme="majorBidi" w:cstheme="majorBidi"/>
          <w:color w:val="000000" w:themeColor="text1"/>
        </w:rPr>
        <w:t>gouueada</w:t>
      </w:r>
      <w:r w:rsidR="00FF0F93">
        <w:rPr>
          <w:rFonts w:asciiTheme="majorBidi" w:eastAsia="EB Garamond" w:hAnsiTheme="majorBidi" w:cstheme="majorBidi"/>
          <w:color w:val="000000" w:themeColor="text1"/>
        </w:rPr>
        <w:t>lltro</w:t>
      </w:r>
      <w:proofErr w:type="spellEnd"/>
      <w:r w:rsidR="00B65390"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FF0F93">
        <w:rPr>
          <w:rFonts w:asciiTheme="majorBidi" w:hAnsiTheme="majorBidi" w:cstheme="majorBidi"/>
          <w:color w:val="000000"/>
          <w:kern w:val="0"/>
          <w14:ligatures w14:val="none"/>
        </w:rPr>
        <w:t xml:space="preserve">~ </w:t>
      </w:r>
      <w:proofErr w:type="spellStart"/>
      <w:r w:rsidR="00FF0F93">
        <w:rPr>
          <w:rFonts w:asciiTheme="majorBidi" w:hAnsiTheme="majorBidi" w:cstheme="majorBidi"/>
          <w:color w:val="000000"/>
          <w:kern w:val="0"/>
          <w14:ligatures w14:val="none"/>
        </w:rPr>
        <w:t>Manoelfrco</w:t>
      </w:r>
      <w:proofErr w:type="spellEnd"/>
    </w:p>
    <w:p w14:paraId="54712731" w14:textId="26E90930" w:rsidR="00B65390" w:rsidRPr="00B51A0E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Aluro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de </w:t>
      </w:r>
      <w:proofErr w:type="spellStart"/>
      <w:r w:rsidR="002C28F7" w:rsidRPr="00B51A0E">
        <w:rPr>
          <w:rFonts w:asciiTheme="majorBidi" w:eastAsia="EB Garamond" w:hAnsiTheme="majorBidi" w:cstheme="majorBidi"/>
          <w:color w:val="000000" w:themeColor="text1"/>
        </w:rPr>
        <w:t>u</w:t>
      </w:r>
      <w:r w:rsidRPr="00B51A0E">
        <w:rPr>
          <w:rFonts w:asciiTheme="majorBidi" w:eastAsia="EB Garamond" w:hAnsiTheme="majorBidi" w:cstheme="majorBidi"/>
          <w:color w:val="000000" w:themeColor="text1"/>
        </w:rPr>
        <w:t>ilas</w:t>
      </w:r>
      <w:proofErr w:type="spellEnd"/>
      <w:r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gramStart"/>
      <w:r w:rsidRPr="00B51A0E">
        <w:rPr>
          <w:rFonts w:asciiTheme="majorBidi" w:eastAsia="EB Garamond" w:hAnsiTheme="majorBidi" w:cstheme="majorBidi"/>
          <w:color w:val="000000" w:themeColor="text1"/>
        </w:rPr>
        <w:t>boas bar</w:t>
      </w:r>
      <w:proofErr w:type="gramEnd"/>
      <w:r w:rsidR="00B51A0E"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bosa</w:t>
      </w:r>
      <w:proofErr w:type="spellEnd"/>
      <w:r w:rsidR="00B51A0E" w:rsidRPr="00B51A0E">
        <w:rPr>
          <w:rFonts w:asciiTheme="majorBidi" w:eastAsia="EB Garamond" w:hAnsiTheme="majorBidi" w:cstheme="majorBidi"/>
          <w:color w:val="000000" w:themeColor="text1"/>
        </w:rPr>
        <w:t xml:space="preserve"> </w:t>
      </w:r>
      <w:r w:rsidR="00B51A0E" w:rsidRPr="00B51A0E">
        <w:rPr>
          <w:rFonts w:asciiTheme="majorBidi" w:hAnsiTheme="majorBidi" w:cstheme="majorBidi"/>
          <w:color w:val="000000"/>
          <w:kern w:val="0"/>
          <w14:ligatures w14:val="none"/>
        </w:rPr>
        <w:t>–</w:t>
      </w:r>
    </w:p>
    <w:p w14:paraId="2D4EC77C" w14:textId="51F5AFE9" w:rsidR="00B65390" w:rsidRPr="002B5A86" w:rsidRDefault="00B65390" w:rsidP="002B5A86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  <w:r w:rsidRPr="00B51A0E">
        <w:rPr>
          <w:rFonts w:asciiTheme="majorBidi" w:eastAsia="EB Garamond" w:hAnsiTheme="majorBidi" w:cstheme="majorBidi"/>
          <w:color w:val="000000" w:themeColor="text1"/>
        </w:rPr>
        <w:t xml:space="preserve">Gaspar de </w:t>
      </w:r>
      <w:proofErr w:type="spellStart"/>
      <w:r w:rsidRPr="00B51A0E">
        <w:rPr>
          <w:rFonts w:asciiTheme="majorBidi" w:eastAsia="EB Garamond" w:hAnsiTheme="majorBidi" w:cstheme="majorBidi"/>
          <w:color w:val="000000" w:themeColor="text1"/>
        </w:rPr>
        <w:t>crasto</w:t>
      </w:r>
      <w:r w:rsidR="00950FE5" w:rsidRPr="00B51A0E">
        <w:rPr>
          <w:rFonts w:asciiTheme="majorBidi" w:eastAsia="EB Garamond" w:hAnsiTheme="majorBidi" w:cstheme="majorBidi"/>
          <w:color w:val="000000" w:themeColor="text1"/>
        </w:rPr>
        <w:t>@pag</w:t>
      </w:r>
      <w:proofErr w:type="spellEnd"/>
      <w:r w:rsidR="00950FE5" w:rsidRPr="00B51A0E">
        <w:rPr>
          <w:rFonts w:asciiTheme="majorBidi" w:eastAsia="EB Garamond" w:hAnsiTheme="majorBidi" w:cstheme="majorBidi"/>
          <w:color w:val="000000" w:themeColor="text1"/>
        </w:rPr>
        <w:t>@</w:t>
      </w:r>
    </w:p>
    <w:p w14:paraId="11F920FB" w14:textId="77777777" w:rsidR="00B65390" w:rsidRPr="002B5A86" w:rsidRDefault="00B65390" w:rsidP="00B65390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3D9B01B1" w14:textId="77777777" w:rsidR="00B65390" w:rsidRPr="002B5A86" w:rsidRDefault="00B65390" w:rsidP="00B65390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826440B" w14:textId="77777777" w:rsidR="00B65390" w:rsidRPr="002B5A86" w:rsidRDefault="00B65390" w:rsidP="00B65390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C02F80C" w14:textId="77777777" w:rsidR="00B65390" w:rsidRPr="002B5A86" w:rsidRDefault="00B65390" w:rsidP="00130720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61DDDAE" w14:textId="77777777" w:rsidR="00B65390" w:rsidRPr="002B5A86" w:rsidRDefault="00B65390" w:rsidP="00130720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9F15F94" w14:textId="77777777" w:rsidR="00C91EB3" w:rsidRPr="002B5A86" w:rsidRDefault="00C91EB3" w:rsidP="00130720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E0D7F16" w14:textId="77777777" w:rsidR="002F6A0A" w:rsidRPr="002B5A86" w:rsidRDefault="002F6A0A" w:rsidP="00F51D72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90BA60C" w14:textId="77777777" w:rsidR="00F51D72" w:rsidRPr="002B5A86" w:rsidRDefault="00F51D72" w:rsidP="002002A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5C487FB" w14:textId="77777777" w:rsidR="00F51D72" w:rsidRPr="002B5A86" w:rsidRDefault="00F51D72" w:rsidP="002002A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B1EBB4F" w14:textId="77777777" w:rsidR="00D92D9E" w:rsidRPr="002B5A86" w:rsidRDefault="00D92D9E" w:rsidP="002002A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8DD3DFD" w14:textId="77777777" w:rsidR="00890DA1" w:rsidRPr="002B5A86" w:rsidRDefault="00890DA1" w:rsidP="002002A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058CE78" w14:textId="77777777" w:rsidR="00890DA1" w:rsidRPr="002B5A86" w:rsidRDefault="00890DA1" w:rsidP="002002A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40855F5" w14:textId="77777777" w:rsidR="00B97EF1" w:rsidRPr="002B5A86" w:rsidRDefault="00B97EF1" w:rsidP="00B97EF1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65AD5D2" w14:textId="77777777" w:rsidR="00987415" w:rsidRPr="002B5A86" w:rsidRDefault="00987415" w:rsidP="00987415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591D127" w14:textId="77777777" w:rsidR="009C68B8" w:rsidRPr="002B5A86" w:rsidRDefault="009C68B8" w:rsidP="009C68B8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0BA2BE30" w14:textId="77777777" w:rsidR="00F67755" w:rsidRPr="002B5A86" w:rsidRDefault="00F67755" w:rsidP="00F67755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C2BE1C9" w14:textId="77777777" w:rsidR="00331815" w:rsidRPr="002B5A86" w:rsidRDefault="00331815" w:rsidP="00331815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F227964" w14:textId="77777777" w:rsidR="001550D1" w:rsidRPr="002B5A86" w:rsidRDefault="001550D1" w:rsidP="00477069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057AEF5" w14:textId="77777777" w:rsidR="001550D1" w:rsidRPr="002B5A86" w:rsidRDefault="001550D1" w:rsidP="00477069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458D2C61" w14:textId="77777777" w:rsidR="001550D1" w:rsidRPr="002B5A86" w:rsidRDefault="001550D1" w:rsidP="00477069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D30BDA3" w14:textId="77777777" w:rsidR="001550D1" w:rsidRPr="002B5A86" w:rsidRDefault="001550D1" w:rsidP="00477069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29A2ED70" w14:textId="77777777" w:rsidR="00477069" w:rsidRPr="002B5A86" w:rsidRDefault="00477069" w:rsidP="00477069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7D228A50" w14:textId="77777777" w:rsidR="00A911D6" w:rsidRPr="002B5A86" w:rsidRDefault="00A911D6" w:rsidP="00543B4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130A6330" w14:textId="77777777" w:rsidR="00A911D6" w:rsidRPr="002B5A86" w:rsidRDefault="00A911D6" w:rsidP="00543B4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510DC628" w14:textId="77777777" w:rsidR="00A911D6" w:rsidRPr="002B5A86" w:rsidRDefault="00A911D6" w:rsidP="00543B4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36033D35" w14:textId="77777777" w:rsidR="00543B4D" w:rsidRPr="002B5A86" w:rsidRDefault="00543B4D" w:rsidP="00543B4D">
      <w:pPr>
        <w:spacing w:after="0" w:line="240" w:lineRule="auto"/>
        <w:jc w:val="both"/>
        <w:rPr>
          <w:rFonts w:asciiTheme="majorBidi" w:eastAsia="EB Garamond" w:hAnsiTheme="majorBidi" w:cstheme="majorBidi"/>
          <w:color w:val="000000" w:themeColor="text1"/>
        </w:rPr>
      </w:pPr>
    </w:p>
    <w:p w14:paraId="67CBEFC2" w14:textId="77777777" w:rsidR="001114C8" w:rsidRPr="002B5A86" w:rsidRDefault="001114C8" w:rsidP="001E7839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36003C1C" w14:textId="77777777" w:rsidR="001114C8" w:rsidRPr="002B5A86" w:rsidRDefault="001114C8" w:rsidP="001E7839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76A314E1" w14:textId="77777777" w:rsidR="001114C8" w:rsidRPr="002B5A86" w:rsidRDefault="001114C8" w:rsidP="001E7839">
      <w:pPr>
        <w:spacing w:after="0" w:line="240" w:lineRule="auto"/>
        <w:rPr>
          <w:rFonts w:asciiTheme="majorBidi" w:eastAsia="EB Garamond" w:hAnsiTheme="majorBidi" w:cstheme="majorBidi"/>
          <w:color w:val="000000" w:themeColor="text1"/>
        </w:rPr>
      </w:pPr>
    </w:p>
    <w:p w14:paraId="440C2E35" w14:textId="77777777" w:rsidR="00D753C8" w:rsidRPr="002B5A86" w:rsidRDefault="00D753C8" w:rsidP="001E7839">
      <w:pPr>
        <w:spacing w:after="0" w:line="240" w:lineRule="auto"/>
        <w:rPr>
          <w:rFonts w:asciiTheme="majorBidi" w:hAnsiTheme="majorBidi" w:cstheme="majorBidi"/>
        </w:rPr>
      </w:pPr>
    </w:p>
    <w:p w14:paraId="608C5686" w14:textId="77777777" w:rsidR="0031128F" w:rsidRPr="002B5A86" w:rsidRDefault="0031128F">
      <w:pPr>
        <w:rPr>
          <w:rFonts w:asciiTheme="majorBidi" w:hAnsiTheme="majorBidi" w:cstheme="majorBidi"/>
        </w:rPr>
      </w:pPr>
    </w:p>
    <w:p w14:paraId="71BBE693" w14:textId="77777777" w:rsidR="0031128F" w:rsidRPr="002B5A86" w:rsidRDefault="0031128F">
      <w:pPr>
        <w:rPr>
          <w:rFonts w:asciiTheme="majorBidi" w:hAnsiTheme="majorBidi" w:cstheme="majorBidi"/>
        </w:rPr>
      </w:pPr>
    </w:p>
    <w:p w14:paraId="7B3B78EE" w14:textId="77777777" w:rsidR="0031128F" w:rsidRPr="002B5A86" w:rsidRDefault="0031128F">
      <w:pPr>
        <w:rPr>
          <w:rFonts w:asciiTheme="majorBidi" w:hAnsiTheme="majorBidi" w:cstheme="majorBidi"/>
        </w:rPr>
      </w:pPr>
    </w:p>
    <w:p w14:paraId="63DB2237" w14:textId="77777777" w:rsidR="0031128F" w:rsidRPr="002B5A86" w:rsidRDefault="0031128F">
      <w:pPr>
        <w:rPr>
          <w:rFonts w:asciiTheme="majorBidi" w:hAnsiTheme="majorBidi" w:cstheme="majorBidi"/>
        </w:rPr>
      </w:pPr>
    </w:p>
    <w:sectPr w:rsidR="0031128F" w:rsidRPr="002B5A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8F"/>
    <w:rsid w:val="00004A9E"/>
    <w:rsid w:val="00041456"/>
    <w:rsid w:val="00054AA9"/>
    <w:rsid w:val="0007169D"/>
    <w:rsid w:val="0008677F"/>
    <w:rsid w:val="000E51D4"/>
    <w:rsid w:val="000E60CE"/>
    <w:rsid w:val="000F0963"/>
    <w:rsid w:val="00105308"/>
    <w:rsid w:val="001054B7"/>
    <w:rsid w:val="001114C8"/>
    <w:rsid w:val="00113E1E"/>
    <w:rsid w:val="00130720"/>
    <w:rsid w:val="00137752"/>
    <w:rsid w:val="00142EF7"/>
    <w:rsid w:val="00150C7B"/>
    <w:rsid w:val="001550D1"/>
    <w:rsid w:val="00175449"/>
    <w:rsid w:val="00186252"/>
    <w:rsid w:val="00187D2A"/>
    <w:rsid w:val="00196570"/>
    <w:rsid w:val="001B1BED"/>
    <w:rsid w:val="001B29BD"/>
    <w:rsid w:val="001E7839"/>
    <w:rsid w:val="001F0138"/>
    <w:rsid w:val="001F26CB"/>
    <w:rsid w:val="002002AD"/>
    <w:rsid w:val="00217458"/>
    <w:rsid w:val="002371AB"/>
    <w:rsid w:val="00243237"/>
    <w:rsid w:val="00243CB1"/>
    <w:rsid w:val="00275DD9"/>
    <w:rsid w:val="002B5A86"/>
    <w:rsid w:val="002C28F7"/>
    <w:rsid w:val="002E5CB2"/>
    <w:rsid w:val="002F2F91"/>
    <w:rsid w:val="002F3A81"/>
    <w:rsid w:val="002F6A0A"/>
    <w:rsid w:val="0031128F"/>
    <w:rsid w:val="00331815"/>
    <w:rsid w:val="0038312E"/>
    <w:rsid w:val="003946D9"/>
    <w:rsid w:val="00395144"/>
    <w:rsid w:val="00396AF3"/>
    <w:rsid w:val="003C472D"/>
    <w:rsid w:val="003D3E80"/>
    <w:rsid w:val="003E14CC"/>
    <w:rsid w:val="003F32CA"/>
    <w:rsid w:val="003F5105"/>
    <w:rsid w:val="00407481"/>
    <w:rsid w:val="00407ED9"/>
    <w:rsid w:val="00414BC4"/>
    <w:rsid w:val="004370B1"/>
    <w:rsid w:val="00437F79"/>
    <w:rsid w:val="004401AD"/>
    <w:rsid w:val="00450F6A"/>
    <w:rsid w:val="00477069"/>
    <w:rsid w:val="004A1D4B"/>
    <w:rsid w:val="004B5FE6"/>
    <w:rsid w:val="004E73A2"/>
    <w:rsid w:val="00504077"/>
    <w:rsid w:val="005205A3"/>
    <w:rsid w:val="00520886"/>
    <w:rsid w:val="00537057"/>
    <w:rsid w:val="00541073"/>
    <w:rsid w:val="00543B4D"/>
    <w:rsid w:val="00544F4B"/>
    <w:rsid w:val="00547339"/>
    <w:rsid w:val="005536D8"/>
    <w:rsid w:val="005658A1"/>
    <w:rsid w:val="005742D8"/>
    <w:rsid w:val="00577DBD"/>
    <w:rsid w:val="00584809"/>
    <w:rsid w:val="005A13D0"/>
    <w:rsid w:val="005A3FD1"/>
    <w:rsid w:val="005B3AB2"/>
    <w:rsid w:val="005C13BB"/>
    <w:rsid w:val="005F78DC"/>
    <w:rsid w:val="006006BC"/>
    <w:rsid w:val="00611ADA"/>
    <w:rsid w:val="00625E07"/>
    <w:rsid w:val="006B7C61"/>
    <w:rsid w:val="006E2627"/>
    <w:rsid w:val="006E44E5"/>
    <w:rsid w:val="006F087A"/>
    <w:rsid w:val="006F6383"/>
    <w:rsid w:val="00701C13"/>
    <w:rsid w:val="00705A06"/>
    <w:rsid w:val="0070713E"/>
    <w:rsid w:val="007177D8"/>
    <w:rsid w:val="007306AF"/>
    <w:rsid w:val="00745D26"/>
    <w:rsid w:val="00756CC3"/>
    <w:rsid w:val="0077051D"/>
    <w:rsid w:val="00773E6D"/>
    <w:rsid w:val="00777373"/>
    <w:rsid w:val="007975B2"/>
    <w:rsid w:val="007A655F"/>
    <w:rsid w:val="007C0574"/>
    <w:rsid w:val="007C6A7F"/>
    <w:rsid w:val="007D412F"/>
    <w:rsid w:val="007F5556"/>
    <w:rsid w:val="007F63AB"/>
    <w:rsid w:val="00812115"/>
    <w:rsid w:val="00814E7B"/>
    <w:rsid w:val="00821898"/>
    <w:rsid w:val="0083691B"/>
    <w:rsid w:val="00845F1A"/>
    <w:rsid w:val="00851FFB"/>
    <w:rsid w:val="00866D33"/>
    <w:rsid w:val="008767E5"/>
    <w:rsid w:val="00885A79"/>
    <w:rsid w:val="008868D7"/>
    <w:rsid w:val="00890DA1"/>
    <w:rsid w:val="008A44B3"/>
    <w:rsid w:val="008C6854"/>
    <w:rsid w:val="0090563F"/>
    <w:rsid w:val="00916745"/>
    <w:rsid w:val="0092286C"/>
    <w:rsid w:val="00927423"/>
    <w:rsid w:val="00935BAE"/>
    <w:rsid w:val="00935ECF"/>
    <w:rsid w:val="00950FE5"/>
    <w:rsid w:val="0096501B"/>
    <w:rsid w:val="009776A7"/>
    <w:rsid w:val="00980106"/>
    <w:rsid w:val="00987415"/>
    <w:rsid w:val="00995BB4"/>
    <w:rsid w:val="009B1158"/>
    <w:rsid w:val="009C013F"/>
    <w:rsid w:val="009C68B8"/>
    <w:rsid w:val="009F6DDF"/>
    <w:rsid w:val="00A20D69"/>
    <w:rsid w:val="00A341AC"/>
    <w:rsid w:val="00A34448"/>
    <w:rsid w:val="00A609D5"/>
    <w:rsid w:val="00A706BA"/>
    <w:rsid w:val="00A911D6"/>
    <w:rsid w:val="00AB2290"/>
    <w:rsid w:val="00AC4613"/>
    <w:rsid w:val="00AE51E9"/>
    <w:rsid w:val="00B006B3"/>
    <w:rsid w:val="00B51A0E"/>
    <w:rsid w:val="00B6090E"/>
    <w:rsid w:val="00B65390"/>
    <w:rsid w:val="00B7518A"/>
    <w:rsid w:val="00B83C7A"/>
    <w:rsid w:val="00B97CE1"/>
    <w:rsid w:val="00B97EF1"/>
    <w:rsid w:val="00BA3001"/>
    <w:rsid w:val="00BC02B0"/>
    <w:rsid w:val="00BC49BD"/>
    <w:rsid w:val="00BE0E80"/>
    <w:rsid w:val="00BE4875"/>
    <w:rsid w:val="00BF3261"/>
    <w:rsid w:val="00C073B8"/>
    <w:rsid w:val="00C21810"/>
    <w:rsid w:val="00C30F28"/>
    <w:rsid w:val="00C31938"/>
    <w:rsid w:val="00C31F77"/>
    <w:rsid w:val="00C34924"/>
    <w:rsid w:val="00C45509"/>
    <w:rsid w:val="00C470C5"/>
    <w:rsid w:val="00C752F9"/>
    <w:rsid w:val="00C91EB3"/>
    <w:rsid w:val="00CB1E15"/>
    <w:rsid w:val="00CB250D"/>
    <w:rsid w:val="00CC2632"/>
    <w:rsid w:val="00CD3A94"/>
    <w:rsid w:val="00CE2207"/>
    <w:rsid w:val="00D133AE"/>
    <w:rsid w:val="00D15B11"/>
    <w:rsid w:val="00D23B60"/>
    <w:rsid w:val="00D337C1"/>
    <w:rsid w:val="00D41FB5"/>
    <w:rsid w:val="00D53093"/>
    <w:rsid w:val="00D753C8"/>
    <w:rsid w:val="00D92D9E"/>
    <w:rsid w:val="00DA6BB4"/>
    <w:rsid w:val="00DB2F20"/>
    <w:rsid w:val="00DB7814"/>
    <w:rsid w:val="00DC5D44"/>
    <w:rsid w:val="00DC7524"/>
    <w:rsid w:val="00DD3B77"/>
    <w:rsid w:val="00DE4754"/>
    <w:rsid w:val="00DE5BAD"/>
    <w:rsid w:val="00DE777F"/>
    <w:rsid w:val="00DF1D10"/>
    <w:rsid w:val="00E00754"/>
    <w:rsid w:val="00E04299"/>
    <w:rsid w:val="00E21FB8"/>
    <w:rsid w:val="00E400D3"/>
    <w:rsid w:val="00E41243"/>
    <w:rsid w:val="00E43021"/>
    <w:rsid w:val="00E4550F"/>
    <w:rsid w:val="00E46860"/>
    <w:rsid w:val="00E53916"/>
    <w:rsid w:val="00E8655A"/>
    <w:rsid w:val="00E87811"/>
    <w:rsid w:val="00EA6056"/>
    <w:rsid w:val="00EB1B7A"/>
    <w:rsid w:val="00EB5DEE"/>
    <w:rsid w:val="00ED4790"/>
    <w:rsid w:val="00EF38C1"/>
    <w:rsid w:val="00EF499C"/>
    <w:rsid w:val="00EF6D65"/>
    <w:rsid w:val="00F14138"/>
    <w:rsid w:val="00F17875"/>
    <w:rsid w:val="00F25204"/>
    <w:rsid w:val="00F26635"/>
    <w:rsid w:val="00F34611"/>
    <w:rsid w:val="00F44EB6"/>
    <w:rsid w:val="00F51D72"/>
    <w:rsid w:val="00F53BE6"/>
    <w:rsid w:val="00F67755"/>
    <w:rsid w:val="00F67CE6"/>
    <w:rsid w:val="00F7315D"/>
    <w:rsid w:val="00F77188"/>
    <w:rsid w:val="00F877B7"/>
    <w:rsid w:val="00F9401E"/>
    <w:rsid w:val="00FF0F93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E87C"/>
  <w15:chartTrackingRefBased/>
  <w15:docId w15:val="{75411930-9819-47CF-A36D-4CCEC740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1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1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1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1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11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12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112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112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112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1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11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1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12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1128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12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1128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112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112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11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1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112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11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1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1128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1128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1128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11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1128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1128F"/>
    <w:rPr>
      <w:b/>
      <w:bCs/>
      <w:smallCaps/>
      <w:color w:val="0F4761" w:themeColor="accent1" w:themeShade="BF"/>
      <w:spacing w:val="5"/>
    </w:rPr>
  </w:style>
  <w:style w:type="character" w:styleId="Forte">
    <w:name w:val="Strong"/>
    <w:basedOn w:val="Fontepargpadro"/>
    <w:uiPriority w:val="22"/>
    <w:qFormat/>
    <w:rsid w:val="001E78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706B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1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FD0B48A6AF342B9E991998979DF2B" ma:contentTypeVersion="6" ma:contentTypeDescription="Create a new document." ma:contentTypeScope="" ma:versionID="c046dad7e1d0d4b309ddff54007b1cb9">
  <xsd:schema xmlns:xsd="http://www.w3.org/2001/XMLSchema" xmlns:xs="http://www.w3.org/2001/XMLSchema" xmlns:p="http://schemas.microsoft.com/office/2006/metadata/properties" xmlns:ns3="4abe1bac-263c-4e7e-b1dc-53c01f80db81" targetNamespace="http://schemas.microsoft.com/office/2006/metadata/properties" ma:root="true" ma:fieldsID="d0493388115448303a0a3f10fd4aaf5a" ns3:_="">
    <xsd:import namespace="4abe1bac-263c-4e7e-b1dc-53c01f80d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e1bac-263c-4e7e-b1dc-53c01f80d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65212-7054-48AE-AB98-0F5EB4110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FA8D61-5A03-42C8-A82E-ECAE2FCDE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95345-3B51-4523-AC4B-A69FE7EE9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e1bac-263c-4e7e-b1dc-53c01f80d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19</Pages>
  <Words>3581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Natanael</dc:creator>
  <cp:keywords/>
  <dc:description/>
  <cp:lastModifiedBy>Andréa Natanael</cp:lastModifiedBy>
  <cp:revision>24</cp:revision>
  <dcterms:created xsi:type="dcterms:W3CDTF">2024-12-13T18:57:00Z</dcterms:created>
  <dcterms:modified xsi:type="dcterms:W3CDTF">2025-02-25T17:34:00Z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0x010100C76FD0B48A6AF342B9E991998979DF2B</vt:lpwstr>
  </property>
</Properties>
</file>