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CB98" w14:textId="57E6181C" w:rsidR="00CF41C7" w:rsidRDefault="00CF41C7" w:rsidP="00FC047C">
      <w:pPr>
        <w:spacing w:after="0"/>
        <w:rPr>
          <w:rFonts w:asciiTheme="majorBidi" w:hAnsiTheme="majorBidi" w:cstheme="majorBidi"/>
        </w:rPr>
      </w:pPr>
      <w:r w:rsidRPr="00CF41C7">
        <w:rPr>
          <w:rFonts w:asciiTheme="majorBidi" w:hAnsiTheme="majorBidi" w:cstheme="majorBidi"/>
        </w:rPr>
        <w:t xml:space="preserve">Maria </w:t>
      </w:r>
      <w:proofErr w:type="spellStart"/>
      <w:r w:rsidRPr="00CF41C7">
        <w:rPr>
          <w:rFonts w:asciiTheme="majorBidi" w:hAnsiTheme="majorBidi" w:cstheme="majorBidi"/>
        </w:rPr>
        <w:t>nunez</w:t>
      </w:r>
      <w:proofErr w:type="spellEnd"/>
    </w:p>
    <w:p w14:paraId="4F9E2916" w14:textId="77777777" w:rsidR="00FE00EF" w:rsidRDefault="00FE00EF" w:rsidP="00FC047C">
      <w:pPr>
        <w:spacing w:after="0"/>
        <w:rPr>
          <w:rFonts w:asciiTheme="majorBidi" w:hAnsiTheme="majorBidi" w:cstheme="majorBidi"/>
        </w:rPr>
      </w:pPr>
    </w:p>
    <w:p w14:paraId="1C34D9DA" w14:textId="329634B9" w:rsidR="00FC047C" w:rsidRDefault="00FC047C" w:rsidP="00FC047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14:paraId="323DEA1A" w14:textId="77777777" w:rsidR="00FE00EF" w:rsidRDefault="00FE00EF" w:rsidP="00FC047C">
      <w:pPr>
        <w:spacing w:after="0"/>
        <w:rPr>
          <w:rFonts w:asciiTheme="majorBidi" w:hAnsiTheme="majorBidi" w:cstheme="majorBidi"/>
        </w:rPr>
      </w:pPr>
    </w:p>
    <w:p w14:paraId="6316E563" w14:textId="43C89D86" w:rsidR="00FC047C" w:rsidRDefault="00FC047C" w:rsidP="00FC047C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</w:t>
      </w:r>
      <w:r w:rsidR="00FE00EF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a</w:t>
      </w:r>
      <w:proofErr w:type="spellEnd"/>
    </w:p>
    <w:p w14:paraId="27765245" w14:textId="77777777" w:rsidR="00FE00EF" w:rsidRDefault="00FE00EF" w:rsidP="00FC047C">
      <w:pPr>
        <w:spacing w:after="0"/>
        <w:rPr>
          <w:rFonts w:asciiTheme="majorBidi" w:hAnsiTheme="majorBidi" w:cstheme="majorBidi"/>
        </w:rPr>
      </w:pPr>
    </w:p>
    <w:p w14:paraId="3150E9B6" w14:textId="50DD35B0" w:rsidR="00FC047C" w:rsidRDefault="00FC047C" w:rsidP="00FC047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34</w:t>
      </w:r>
    </w:p>
    <w:p w14:paraId="63CFAA32" w14:textId="77777777" w:rsidR="00FE00EF" w:rsidRDefault="00FE00EF" w:rsidP="00FC047C">
      <w:pPr>
        <w:spacing w:after="0"/>
        <w:rPr>
          <w:rFonts w:asciiTheme="majorBidi" w:hAnsiTheme="majorBidi" w:cstheme="majorBidi"/>
        </w:rPr>
      </w:pPr>
    </w:p>
    <w:p w14:paraId="1998BE07" w14:textId="4C7DE566" w:rsidR="00FC047C" w:rsidRDefault="00FC047C" w:rsidP="00FC047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 10,750</w:t>
      </w:r>
    </w:p>
    <w:p w14:paraId="7C55B6DB" w14:textId="77777777" w:rsidR="00FE00EF" w:rsidRDefault="00FE00EF" w:rsidP="00FC047C">
      <w:pPr>
        <w:spacing w:after="0"/>
        <w:rPr>
          <w:rFonts w:asciiTheme="majorBidi" w:hAnsiTheme="majorBidi" w:cstheme="majorBidi"/>
        </w:rPr>
      </w:pPr>
    </w:p>
    <w:p w14:paraId="7CD90FCF" w14:textId="26504886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proçe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D72AA51" w14:textId="76A492FF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FE00EF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</w:p>
    <w:p w14:paraId="58262759" w14:textId="77777777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CC323F" w14:textId="40B4DB95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aõt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 caso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</w:t>
      </w:r>
    </w:p>
    <w:p w14:paraId="6556D5C2" w14:textId="4653A3F0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ordin</w:t>
      </w:r>
      <w:r w:rsidR="00E7298D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/.</w:t>
      </w:r>
      <w:r w:rsidR="006362D2"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proofErr w:type="spellStart"/>
      <w:r w:rsidR="006362D2">
        <w:rPr>
          <w:rFonts w:asciiTheme="majorBidi" w:hAnsiTheme="majorBidi" w:cstheme="majorBidi"/>
          <w:color w:val="000000"/>
          <w:kern w:val="0"/>
          <w14:ligatures w14:val="none"/>
        </w:rPr>
        <w:t>pag</w:t>
      </w:r>
      <w:proofErr w:type="spellEnd"/>
      <w:r w:rsidR="006362D2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DD94807" w14:textId="77777777" w:rsidR="00FE00EF" w:rsidRDefault="00FE00EF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85A3E0" w14:textId="22ECB22D" w:rsidR="00FE00EF" w:rsidRDefault="00FE00EF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10AEFC53" w14:textId="77777777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657299" w14:textId="3AEDF0DC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feuerejro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49A613F" w14:textId="622B10EB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mil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E00EF">
        <w:rPr>
          <w:rFonts w:asciiTheme="majorBidi" w:hAnsiTheme="majorBidi" w:cstheme="majorBidi"/>
          <w:color w:val="000000"/>
          <w:kern w:val="0"/>
          <w14:ligatures w14:val="none"/>
        </w:rPr>
        <w:t>nouent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3BB3B885" w14:textId="09310916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doſaluadorba</w:t>
      </w:r>
      <w:proofErr w:type="spellEnd"/>
    </w:p>
    <w:p w14:paraId="2F8467F4" w14:textId="7471DF4B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</w:p>
    <w:p w14:paraId="68539825" w14:textId="47D87D3F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42F3878F" w14:textId="11C50A6D" w:rsidR="00FC047C" w:rsidRDefault="00FC047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per</w:t>
      </w:r>
    </w:p>
    <w:p w14:paraId="2B90F24F" w14:textId="15B2FC13" w:rsidR="00E7298D" w:rsidRPr="00FC4FE4" w:rsidRDefault="00E7298D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ſen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6D955195" w14:textId="7F3FD86F" w:rsidR="00E7298D" w:rsidRPr="00FC4FE4" w:rsidRDefault="00E7298D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dentro no tempo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dagraça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</w:p>
    <w:p w14:paraId="3CBAAEB4" w14:textId="581989F3" w:rsidR="002A07D1" w:rsidRPr="00FC4FE4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 por querer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cõfeſsar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cul</w:t>
      </w:r>
      <w:proofErr w:type="spellEnd"/>
    </w:p>
    <w:p w14:paraId="08BF3B65" w14:textId="2D2587FF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E00E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</w:p>
    <w:p w14:paraId="6CC15BF2" w14:textId="7C3630CF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5B5DBBF5" w14:textId="7397D505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</w:p>
    <w:p w14:paraId="3C434E53" w14:textId="5F469C5C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dizer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F05F6D"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dixe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</w:t>
      </w:r>
      <w:proofErr w:type="spellEnd"/>
    </w:p>
    <w:p w14:paraId="0450E8F4" w14:textId="0C11D522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natural de moura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emportugal</w:t>
      </w:r>
      <w:proofErr w:type="spellEnd"/>
    </w:p>
    <w:p w14:paraId="26E391B6" w14:textId="58BCDFBB" w:rsidR="002A07D1" w:rsidRDefault="002A07D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filha de belchior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F3EA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4F3EA1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4F3EA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F3EA1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</w:p>
    <w:p w14:paraId="09928604" w14:textId="6263DD6E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00E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adefuntos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casa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dacõ</w:t>
      </w:r>
      <w:proofErr w:type="spellEnd"/>
    </w:p>
    <w:p w14:paraId="6C01CDC3" w14:textId="53BFF7E1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Manoel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lauradorde</w:t>
      </w:r>
      <w:proofErr w:type="spellEnd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62D2"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</w:p>
    <w:p w14:paraId="3E91E36E" w14:textId="79DEBECB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C4FE4">
        <w:rPr>
          <w:rFonts w:asciiTheme="majorBidi" w:hAnsiTheme="majorBidi" w:cstheme="majorBidi"/>
          <w:color w:val="000000"/>
          <w:kern w:val="0"/>
          <w14:ligatures w14:val="none"/>
        </w:rPr>
        <w:t>eoj</w:t>
      </w:r>
      <w:r w:rsidR="007662FC">
        <w:rPr>
          <w:rFonts w:asciiTheme="majorBidi" w:hAnsiTheme="majorBidi" w:cstheme="majorBidi"/>
          <w:color w:val="000000"/>
          <w:kern w:val="0"/>
          <w14:ligatures w14:val="none"/>
        </w:rPr>
        <w:t>toannos</w:t>
      </w:r>
      <w:proofErr w:type="spellEnd"/>
      <w:r w:rsidR="007662F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moradoraem</w:t>
      </w:r>
      <w:proofErr w:type="spellEnd"/>
    </w:p>
    <w:p w14:paraId="533D19A6" w14:textId="3FE03C58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662FC">
        <w:rPr>
          <w:rFonts w:asciiTheme="majorBidi" w:hAnsiTheme="majorBidi" w:cstheme="majorBidi"/>
          <w:color w:val="000000"/>
          <w:kern w:val="0"/>
          <w14:ligatures w14:val="none"/>
        </w:rPr>
        <w:t>emta</w:t>
      </w:r>
      <w:proofErr w:type="spellEnd"/>
      <w:r w:rsidR="007662FC" w:rsidRPr="007662FC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-</w:t>
      </w:r>
      <w:r w:rsidR="007662F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662FC">
        <w:rPr>
          <w:rFonts w:asciiTheme="majorBidi" w:hAnsiTheme="majorBidi" w:cstheme="majorBidi"/>
          <w:color w:val="000000"/>
          <w:kern w:val="0"/>
          <w14:ligatures w14:val="none"/>
        </w:rPr>
        <w:t>parjca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7AE57620" w14:textId="77777777" w:rsidR="00FC4FE4" w:rsidRDefault="00FC4FE4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EBBFDF" w14:textId="632E1B98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saõdo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47788C0" w14:textId="77777777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B8FE86" w14:textId="77777777" w:rsidR="00106A83" w:rsidRDefault="00106A83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2AB8BD" w14:textId="77777777" w:rsidR="00106A83" w:rsidRDefault="00106A83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2E7D4D0" w14:textId="0FE8644C" w:rsidR="004F3EA1" w:rsidRDefault="004F3EA1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35B2C">
        <w:rPr>
          <w:rFonts w:asciiTheme="majorBidi" w:hAnsiTheme="majorBidi" w:cstheme="majorBidi"/>
          <w:color w:val="000000"/>
          <w:kern w:val="0"/>
          <w14:ligatures w14:val="none"/>
        </w:rPr>
        <w:t>cõfeſsando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sendo moca </w:t>
      </w:r>
      <w:r w:rsidRPr="004F70DA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="00FC4FE4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4F70DA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1F26DC" w:rsidRPr="004F70DA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10206245" w14:textId="498B06E2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>ze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treze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moradora</w:t>
      </w:r>
    </w:p>
    <w:p w14:paraId="47700EA2" w14:textId="347CDAE0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Rio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uermelho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F05F6D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Antoroiz</w:t>
      </w:r>
      <w:proofErr w:type="spellEnd"/>
    </w:p>
    <w:p w14:paraId="0354CA0E" w14:textId="51A93B64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belmeche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hay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das portas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5A3596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2BE91732" w14:textId="0F13FA5D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proofErr w:type="spellEnd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bem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gujne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</w:t>
      </w:r>
      <w:proofErr w:type="spellEnd"/>
    </w:p>
    <w:p w14:paraId="054590DC" w14:textId="6898F120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 nome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alcorco</w:t>
      </w:r>
      <w:proofErr w:type="spellEnd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bada</w:t>
      </w:r>
    </w:p>
    <w:p w14:paraId="53C7D1FD" w14:textId="56709FD1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dezojto</w:t>
      </w:r>
      <w:proofErr w:type="spellEnd"/>
    </w:p>
    <w:p w14:paraId="2F4A9126" w14:textId="379461CD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chegaraõ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ambas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</w:p>
    <w:p w14:paraId="342C1D68" w14:textId="7180A28A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honesta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amjzade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duas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</w:t>
      </w:r>
      <w:proofErr w:type="spellEnd"/>
    </w:p>
    <w:p w14:paraId="69EABB2C" w14:textId="24420D8C" w:rsidR="001F26DC" w:rsidRDefault="001F26DC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djfferentes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0C298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untaraõ</w:t>
      </w:r>
      <w:proofErr w:type="spellEnd"/>
    </w:p>
    <w:p w14:paraId="69DD8384" w14:textId="72021E38" w:rsidR="001F26DC" w:rsidRDefault="00971AFF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ambas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outra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fral</w:t>
      </w:r>
      <w:proofErr w:type="spellEnd"/>
    </w:p>
    <w:p w14:paraId="11589399" w14:textId="6A35E449" w:rsidR="00971AFF" w:rsidRDefault="00971AFF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das afastadas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abracando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cõbinaõ</w:t>
      </w:r>
      <w:proofErr w:type="spellEnd"/>
    </w:p>
    <w:p w14:paraId="541C36BB" w14:textId="5278C845" w:rsidR="00971AFF" w:rsidRDefault="00971AFF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0C298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untando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naturas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r w:rsidR="00274BA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274BA5"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</w:p>
    <w:p w14:paraId="5DD83465" w14:textId="54DE2CC1" w:rsidR="002A07D1" w:rsidRDefault="00274BA5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djanteros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hum com outro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2D2055EE" w14:textId="271B8D19" w:rsidR="00274BA5" w:rsidRDefault="00274BA5" w:rsidP="00FC047C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lejtauaõ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5A3596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</w:p>
    <w:p w14:paraId="22B09CDE" w14:textId="54AFD5F6" w:rsidR="00274BA5" w:rsidRDefault="00274BA5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alembra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274BA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affirma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1A634F7A" w14:textId="0C4B3D23" w:rsidR="00274BA5" w:rsidRDefault="00274BA5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</w:p>
    <w:p w14:paraId="5072FA8B" w14:textId="0D5E99E8" w:rsidR="00274BA5" w:rsidRDefault="00274BA5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como costuma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</w:p>
    <w:p w14:paraId="0289F475" w14:textId="6D6F845D" w:rsidR="00274BA5" w:rsidRDefault="00274BA5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274BA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274BA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cõprio</w:t>
      </w:r>
      <w:proofErr w:type="spellEnd"/>
    </w:p>
    <w:p w14:paraId="34595C13" w14:textId="77777777" w:rsidR="00FC4FE4" w:rsidRDefault="00FC4FE4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8CD8A3" w14:textId="615C7DF7" w:rsidR="00274BA5" w:rsidRDefault="00274BA5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comprio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5B47A42" w14:textId="77777777" w:rsidR="000C2981" w:rsidRDefault="000C2981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0CF9BC6" w14:textId="77777777" w:rsidR="000C2981" w:rsidRDefault="000C2981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33C8223" w14:textId="77777777" w:rsidR="00106A83" w:rsidRDefault="00106A83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AE4A93" w14:textId="736FA890" w:rsidR="000C2981" w:rsidRDefault="000C2981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</w:t>
      </w:r>
    </w:p>
    <w:p w14:paraId="3B1A69F7" w14:textId="77777777" w:rsidR="00B0578F" w:rsidRDefault="00B0578F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C5C9F1" w14:textId="77BB0CA6" w:rsidR="00B0578F" w:rsidRDefault="00B0578F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</w:p>
    <w:p w14:paraId="217CBFC6" w14:textId="341199B7" w:rsidR="00B0578F" w:rsidRDefault="00B0578F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diaame</w:t>
      </w:r>
      <w:proofErr w:type="spellEnd"/>
    </w:p>
    <w:p w14:paraId="1B29F307" w14:textId="71A3F5BF" w:rsidR="00B0578F" w:rsidRDefault="00B0578F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adigo</w:t>
      </w:r>
      <w:proofErr w:type="spellEnd"/>
    </w:p>
    <w:p w14:paraId="179E3A57" w14:textId="10A17EF9" w:rsidR="00B0578F" w:rsidRDefault="00B0578F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</w:p>
    <w:p w14:paraId="3318319A" w14:textId="2A7AB4BD" w:rsidR="00B0578F" w:rsidRPr="00FC4FE4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0C298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untamente com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</w:p>
    <w:p w14:paraId="6BAFD842" w14:textId="51D3E0A3" w:rsidR="000C2981" w:rsidRPr="00FC4FE4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="000C2981"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>gujar</w:t>
      </w:r>
      <w:proofErr w:type="spellEnd"/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="000C2981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nu</w:t>
      </w:r>
    </w:p>
    <w:p w14:paraId="5048EDA8" w14:textId="340A56F3" w:rsidR="002332EB" w:rsidRPr="00FC4FE4" w:rsidRDefault="000C2981" w:rsidP="000C2981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nez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32EB" w:rsidRPr="00FC4FE4">
        <w:rPr>
          <w:rFonts w:asciiTheme="majorBidi" w:hAnsiTheme="majorBidi" w:cstheme="majorBidi"/>
          <w:color w:val="000000"/>
          <w:kern w:val="0"/>
          <w14:ligatures w14:val="none"/>
        </w:rPr>
        <w:t>epesca</w:t>
      </w:r>
      <w:proofErr w:type="spellEnd"/>
    </w:p>
    <w:p w14:paraId="32B0C2A1" w14:textId="2C740C73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[n]a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alueloa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</w:t>
      </w:r>
      <w:proofErr w:type="spellEnd"/>
    </w:p>
    <w:p w14:paraId="6F52A3CF" w14:textId="667F149C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amjgas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moradoras et</w:t>
      </w:r>
    </w:p>
    <w:p w14:paraId="10842CDA" w14:textId="06E94986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uezinhas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taparjca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69C711A" w14:textId="620540DE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Anna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daluelloa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</w:p>
    <w:p w14:paraId="6B969D5A" w14:textId="0A47F7E7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merenda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tatu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caçado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mato</w:t>
      </w:r>
    </w:p>
    <w:p w14:paraId="7EC0E9C4" w14:textId="6009C437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carne cozido e todas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quatro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proofErr w:type="spellEnd"/>
    </w:p>
    <w:p w14:paraId="6EBAF0A5" w14:textId="0AABB514" w:rsidR="002332EB" w:rsidRDefault="002332EB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carne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2255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22558">
        <w:rPr>
          <w:rFonts w:asciiTheme="majorBidi" w:hAnsiTheme="majorBidi" w:cstheme="majorBidi"/>
          <w:color w:val="000000"/>
          <w:kern w:val="0"/>
          <w14:ligatures w14:val="none"/>
        </w:rPr>
        <w:t>abbado</w:t>
      </w:r>
      <w:proofErr w:type="spellEnd"/>
    </w:p>
    <w:p w14:paraId="73C0FCF2" w14:textId="05C3A50C" w:rsidR="00522558" w:rsidRDefault="00522558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merenda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abbado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26C18A0C" w14:textId="4457023E" w:rsidR="00522558" w:rsidRDefault="00522558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confeſsante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entia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mald</w:t>
      </w:r>
      <w:r w:rsidR="0080585C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sposta</w:t>
      </w:r>
      <w:proofErr w:type="spellEnd"/>
    </w:p>
    <w:p w14:paraId="244740B6" w14:textId="608BD867" w:rsidR="00522558" w:rsidRDefault="00522558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edixe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outras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 era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abbado</w:t>
      </w:r>
      <w:proofErr w:type="spellEnd"/>
    </w:p>
    <w:p w14:paraId="5B07B7B1" w14:textId="093AA6E3" w:rsidR="00522558" w:rsidRDefault="00522558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epodja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comer carne 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3D3C422C" w14:textId="77777777" w:rsidR="00FC4FE4" w:rsidRDefault="00522558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doente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cõtudo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todas</w:t>
      </w:r>
    </w:p>
    <w:p w14:paraId="1F7FF832" w14:textId="77777777" w:rsidR="00FC4FE4" w:rsidRDefault="00FC4FE4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DF0156" w14:textId="4BC35425" w:rsidR="00106A83" w:rsidRDefault="00522558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quat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ro@pag</w:t>
      </w:r>
      <w:proofErr w:type="spellEnd"/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14D31B3" w14:textId="77777777" w:rsidR="00106A83" w:rsidRDefault="00106A83" w:rsidP="00106A8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D52920C" w14:textId="77777777" w:rsidR="00106A83" w:rsidRDefault="00106A83" w:rsidP="00106A8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195CDB" w14:textId="77777777" w:rsidR="00522558" w:rsidRDefault="00522558" w:rsidP="00274BA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1A0D205" w14:textId="411D69F4" w:rsidR="00522558" w:rsidRDefault="00522558" w:rsidP="0052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quatro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nece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522558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6D096ECA" w14:textId="1FDDB539" w:rsidR="00522558" w:rsidRDefault="00522558" w:rsidP="0052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401E46"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culpa</w:t>
      </w:r>
      <w:r w:rsidR="00A8377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83779">
        <w:rPr>
          <w:rFonts w:asciiTheme="majorBidi" w:hAnsiTheme="majorBidi" w:cstheme="majorBidi"/>
          <w:color w:val="000000"/>
          <w:kern w:val="0"/>
          <w14:ligatures w14:val="none"/>
        </w:rPr>
        <w:t>edas</w:t>
      </w:r>
      <w:proofErr w:type="spellEnd"/>
      <w:r w:rsidR="00A8377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83779">
        <w:rPr>
          <w:rFonts w:asciiTheme="majorBidi" w:hAnsiTheme="majorBidi" w:cstheme="majorBidi"/>
          <w:color w:val="000000"/>
          <w:kern w:val="0"/>
          <w14:ligatures w14:val="none"/>
        </w:rPr>
        <w:t>dittas</w:t>
      </w:r>
      <w:proofErr w:type="spellEnd"/>
      <w:r w:rsidR="00A83779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dixe que</w:t>
      </w:r>
    </w:p>
    <w:p w14:paraId="1D21A446" w14:textId="773A327C" w:rsidR="00A83779" w:rsidRDefault="00A83779" w:rsidP="0052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arependjda</w:t>
      </w:r>
      <w:proofErr w:type="spellEnd"/>
    </w:p>
    <w:p w14:paraId="2F8AB9D4" w14:textId="5C8A6801" w:rsidR="00A83779" w:rsidRDefault="00A83779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 </w:t>
      </w:r>
      <w:proofErr w:type="spellStart"/>
      <w:r w:rsidRPr="0080585C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A83779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 w:rsidR="0080585C" w:rsidRPr="00401E46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feſsou</w:t>
      </w:r>
      <w:proofErr w:type="spellEnd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aſeus</w:t>
      </w:r>
      <w:proofErr w:type="spellEnd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cõſeſsores</w:t>
      </w:r>
      <w:proofErr w:type="spellEnd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643E5A" w:rsidRPr="00401E46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="00643E5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43E5A">
        <w:rPr>
          <w:rFonts w:asciiTheme="majorBidi" w:hAnsiTheme="majorBidi" w:cstheme="majorBidi"/>
          <w:color w:val="000000"/>
          <w:kern w:val="0"/>
          <w14:ligatures w14:val="none"/>
        </w:rPr>
        <w:t>lo</w:t>
      </w:r>
      <w:proofErr w:type="spellEnd"/>
    </w:p>
    <w:p w14:paraId="6CCE17BB" w14:textId="2D4B3276" w:rsidR="00643E5A" w:rsidRDefault="00643E5A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perguntadapello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5FB6F7AC" w14:textId="10787305" w:rsidR="00643E5A" w:rsidRDefault="00643E5A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481F2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643E5A">
        <w:rPr>
          <w:rFonts w:asciiTheme="majorBidi" w:hAnsiTheme="majorBidi" w:cstheme="majorBidi"/>
          <w:color w:val="000000"/>
          <w:kern w:val="0"/>
          <w14:ligatures w14:val="none"/>
        </w:rPr>
        <w:t>untamento</w:t>
      </w:r>
      <w:proofErr w:type="spellEnd"/>
      <w:r w:rsidRPr="00643E5A">
        <w:rPr>
          <w:rFonts w:asciiTheme="majorBidi" w:hAnsiTheme="majorBidi" w:cstheme="majorBidi"/>
          <w:color w:val="000000"/>
          <w:kern w:val="0"/>
          <w14:ligatures w14:val="none"/>
        </w:rPr>
        <w:t xml:space="preserve"> carnal</w:t>
      </w:r>
    </w:p>
    <w:p w14:paraId="78597181" w14:textId="78F59CCB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entre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odomja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comer carne</w:t>
      </w:r>
    </w:p>
    <w:p w14:paraId="436747C3" w14:textId="1A2EE22C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prohebjdos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culpaheretical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res</w:t>
      </w:r>
    </w:p>
    <w:p w14:paraId="191CE3D5" w14:textId="25747BC5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ſenaõ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</w:p>
    <w:p w14:paraId="65D3D535" w14:textId="1B472F5D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mortais de grande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offensa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</w:p>
    <w:p w14:paraId="70B84394" w14:textId="4B04DD53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perguntada dixe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ana</w:t>
      </w:r>
      <w:proofErr w:type="spellEnd"/>
    </w:p>
    <w:p w14:paraId="13B77D05" w14:textId="44C4E2A7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mamaluca</w:t>
      </w:r>
      <w:r w:rsid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mecja</w:t>
      </w:r>
      <w:proofErr w:type="spellEnd"/>
    </w:p>
    <w:p w14:paraId="54A7B1E4" w14:textId="5037F6E9" w:rsidR="00CD5860" w:rsidRDefault="00CD5860" w:rsidP="00A83779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casada</w:t>
      </w:r>
      <w:r w:rsid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alfajate</w:t>
      </w:r>
      <w:proofErr w:type="spellEnd"/>
    </w:p>
    <w:p w14:paraId="43E08A1E" w14:textId="4CF97F82" w:rsidR="00CD5860" w:rsidRDefault="00CD5860" w:rsidP="00CD5860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padres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collejo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</w:t>
      </w:r>
      <w:r w:rsidRPr="00CD5860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 w:rsidR="00027B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27BCD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="00027BCD">
        <w:rPr>
          <w:rFonts w:asciiTheme="majorBidi" w:hAnsiTheme="majorBidi" w:cstheme="majorBidi"/>
          <w:color w:val="000000"/>
          <w:kern w:val="0"/>
          <w14:ligatures w14:val="none"/>
        </w:rPr>
        <w:t xml:space="preserve"> alfa</w:t>
      </w:r>
    </w:p>
    <w:p w14:paraId="25A6BAC4" w14:textId="3AE694DA" w:rsidR="00027BCD" w:rsidRDefault="00027BCD" w:rsidP="00CD5860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jatamra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20AF8672" w14:textId="0E08251C" w:rsidR="00027BCD" w:rsidRDefault="00027BCD" w:rsidP="00027BCD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amjga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todas </w:t>
      </w:r>
      <w:proofErr w:type="spellStart"/>
      <w:r w:rsidRPr="00401E46">
        <w:rPr>
          <w:rFonts w:asciiTheme="majorBidi" w:hAnsiTheme="majorBidi" w:cstheme="majorBidi"/>
          <w:color w:val="000000"/>
          <w:kern w:val="0"/>
          <w14:ligatures w14:val="none"/>
        </w:rPr>
        <w:t>eprometeo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6E4746EF" w14:textId="45A646E7" w:rsidR="00027BCD" w:rsidRDefault="00027BCD" w:rsidP="00027BCD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gredo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mandado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tornaraestamesa</w:t>
      </w:r>
      <w:proofErr w:type="spellEnd"/>
    </w:p>
    <w:p w14:paraId="020BB5FB" w14:textId="68D41F47" w:rsidR="00027BCD" w:rsidRDefault="00027BCD" w:rsidP="00027BCD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="0046492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</w:t>
      </w:r>
    </w:p>
    <w:p w14:paraId="633DAC81" w14:textId="69845C31" w:rsidR="00027BCD" w:rsidRDefault="00027BCD" w:rsidP="00027BCD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401E4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Mano</w:t>
      </w:r>
    </w:p>
    <w:p w14:paraId="3BD482D3" w14:textId="6AB60B37" w:rsidR="00027BCD" w:rsidRDefault="00FB19F4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27BCD">
        <w:rPr>
          <w:rFonts w:asciiTheme="majorBidi" w:hAnsiTheme="majorBidi" w:cstheme="majorBidi"/>
          <w:color w:val="000000"/>
          <w:kern w:val="0"/>
          <w14:ligatures w14:val="none"/>
        </w:rPr>
        <w:t>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r w:rsidRPr="00FB19F4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4E62F1B3" w14:textId="77777777" w:rsidR="00106A83" w:rsidRDefault="00FB19F4" w:rsidP="00106A83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demendoça</w:t>
      </w:r>
      <w:proofErr w:type="spellEnd"/>
      <w:r w:rsidR="0046492B"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1EB18EFF" w14:textId="253A7338" w:rsidR="0046492B" w:rsidRDefault="0046492B" w:rsidP="00106A83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4E345BFD" w14:textId="008089A8" w:rsidR="00FB19F4" w:rsidRDefault="00FB19F4" w:rsidP="0046492B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0A66320" w14:textId="77777777" w:rsidR="00FB19F4" w:rsidRDefault="00FB19F4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722409" w14:textId="77777777" w:rsidR="00106A83" w:rsidRDefault="00106A8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DB7BE7" w14:textId="77777777" w:rsidR="00106A83" w:rsidRDefault="00106A8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BD326D" w14:textId="07444F79" w:rsidR="00106A83" w:rsidRDefault="00106A8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4</w:t>
      </w:r>
    </w:p>
    <w:p w14:paraId="1AC49471" w14:textId="77777777" w:rsidR="00106A83" w:rsidRDefault="00106A8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4D1BDA4" w14:textId="6C64AF04" w:rsidR="00FB19F4" w:rsidRDefault="00FB19F4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Confi</w:t>
      </w:r>
      <w:r w:rsidR="00944552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44552">
        <w:rPr>
          <w:rFonts w:asciiTheme="majorBidi" w:hAnsiTheme="majorBidi" w:cstheme="majorBidi"/>
          <w:color w:val="000000"/>
          <w:kern w:val="0"/>
          <w14:ligatures w14:val="none"/>
        </w:rPr>
        <w:t>sam</w:t>
      </w:r>
      <w:proofErr w:type="spellEnd"/>
      <w:r w:rsidR="00944552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944552">
        <w:rPr>
          <w:rFonts w:asciiTheme="majorBidi" w:hAnsiTheme="majorBidi" w:cstheme="majorBidi"/>
          <w:color w:val="000000"/>
          <w:kern w:val="0"/>
          <w14:ligatures w14:val="none"/>
        </w:rPr>
        <w:t>marj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401E46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106A83">
        <w:rPr>
          <w:rFonts w:asciiTheme="majorBidi" w:hAnsiTheme="majorBidi" w:cstheme="majorBidi"/>
          <w:color w:val="000000"/>
          <w:kern w:val="0"/>
          <w14:ligatures w14:val="none"/>
        </w:rPr>
        <w:t>jnhra</w:t>
      </w:r>
      <w:proofErr w:type="spellEnd"/>
    </w:p>
    <w:p w14:paraId="2A9B72D2" w14:textId="77777777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2ADD9BF" w14:textId="6CA686CD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feuerejro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2FC3DB15" w14:textId="2AD040A2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mil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14EA31B6" w14:textId="1A9A98A7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</w:p>
    <w:p w14:paraId="03A81151" w14:textId="37E52233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proofErr w:type="spellEnd"/>
    </w:p>
    <w:p w14:paraId="67340077" w14:textId="53511AB6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</w:p>
    <w:p w14:paraId="1D1EC29C" w14:textId="34CA1C33" w:rsidR="0024241F" w:rsidRDefault="0024241F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per</w:t>
      </w:r>
    </w:p>
    <w:p w14:paraId="74A2DD89" w14:textId="35F1A393" w:rsidR="00F33791" w:rsidRPr="002F773A" w:rsidRDefault="00F33791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76AB3" w:rsidRPr="002F773A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="00776AB3"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76AB3" w:rsidRPr="002F773A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="00776AB3"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7E29F75E" w14:textId="027F71B2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den</w:t>
      </w:r>
      <w:proofErr w:type="spellEnd"/>
      <w:r w:rsidR="00106A83" w:rsidRP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tempo da 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graça Marja pi</w:t>
      </w:r>
    </w:p>
    <w:p w14:paraId="227250DB" w14:textId="1BE6CFEE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nhejra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quererconfeſsar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culpa</w:t>
      </w:r>
    </w:p>
    <w:p w14:paraId="6D704CC2" w14:textId="0FDB7BE9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euãge</w:t>
      </w:r>
      <w:proofErr w:type="spellEnd"/>
    </w:p>
    <w:p w14:paraId="52AEC4FF" w14:textId="4B73CE9C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lhos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em q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 w:rsidR="002F773A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cargo</w:t>
      </w:r>
    </w:p>
    <w:p w14:paraId="6ED504BA" w14:textId="334DA979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do qual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FC4FE4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ometeo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edj</w:t>
      </w:r>
      <w:proofErr w:type="spellEnd"/>
    </w:p>
    <w:p w14:paraId="6409B1A1" w14:textId="714AB7A9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xe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ſegundo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106A83" w:rsidRPr="00FC4FE4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reçe</w:t>
      </w:r>
      <w:proofErr w:type="spellEnd"/>
    </w:p>
    <w:p w14:paraId="492C287D" w14:textId="48A8AF16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natural desta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="002F773A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filha de </w:t>
      </w:r>
      <w:proofErr w:type="spellStart"/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</w:p>
    <w:p w14:paraId="099F0069" w14:textId="52494819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pinhejro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</w:p>
    <w:p w14:paraId="5308FFF6" w14:textId="5A08D75C" w:rsidR="00776AB3" w:rsidRPr="00FC4FE4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sabel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diaz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defuntos </w:t>
      </w:r>
      <w:r w:rsidR="003F1077" w:rsidRPr="00FC4FE4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detrjn</w:t>
      </w:r>
      <w:proofErr w:type="spellEnd"/>
    </w:p>
    <w:p w14:paraId="24128E79" w14:textId="0A51C1AD" w:rsidR="00776AB3" w:rsidRDefault="00776AB3" w:rsidP="00732B3E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32B3E" w:rsidRPr="003F1077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  <w:r w:rsidR="002F773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 xml:space="preserve">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</w:t>
      </w:r>
      <w:proofErr w:type="spellEnd"/>
    </w:p>
    <w:p w14:paraId="4918E860" w14:textId="431C8AA4" w:rsidR="00776AB3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lar,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tap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rjca</w:t>
      </w:r>
      <w:proofErr w:type="spellEnd"/>
    </w:p>
    <w:p w14:paraId="137B7FA0" w14:textId="08C38958" w:rsidR="00776AB3" w:rsidRDefault="00776AB3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="00732B3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sando</w:t>
      </w:r>
      <w:proofErr w:type="spellEnd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32B3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 xml:space="preserve"> dou</w:t>
      </w:r>
      <w:r w:rsidR="003F1077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="00732B3E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3F1077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="00B67AE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2E54C6D" w14:textId="77777777" w:rsidR="00FC4FE4" w:rsidRDefault="00FC4FE4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6041CD5" w14:textId="5078BC86" w:rsidR="00732B3E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r w:rsidR="003F1077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F1077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0A15110" w14:textId="77777777" w:rsidR="00732B3E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68FF2B" w14:textId="77777777" w:rsidR="003F1077" w:rsidRDefault="003F1077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6CAAC9" w14:textId="77777777" w:rsidR="003F1077" w:rsidRDefault="003F1077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81244C5" w14:textId="354DAC2A" w:rsidR="00732B3E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 o certo</w:t>
      </w:r>
    </w:p>
    <w:p w14:paraId="4EDFA93A" w14:textId="12A681FE" w:rsidR="00732B3E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3F1077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tido</w:t>
      </w:r>
    </w:p>
    <w:p w14:paraId="511744FA" w14:textId="2E1E1A61" w:rsidR="00732B3E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taparjca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</w:t>
      </w:r>
    </w:p>
    <w:p w14:paraId="5B466F3C" w14:textId="7D7FC5C9" w:rsidR="00732B3E" w:rsidRPr="00FC4FE4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tando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untas Anna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alueloa</w:t>
      </w:r>
      <w:proofErr w:type="spellEnd"/>
      <w:r w:rsidR="002F773A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ſuamo</w:t>
      </w:r>
      <w:proofErr w:type="spellEnd"/>
    </w:p>
    <w:p w14:paraId="3E1EBC56" w14:textId="77777777" w:rsidR="00732B3E" w:rsidRPr="00FC4FE4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emarja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veuua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</w:p>
    <w:p w14:paraId="7911F782" w14:textId="77777777" w:rsidR="00732B3E" w:rsidRPr="00FC4FE4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ora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pescador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egujmar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piçarra</w:t>
      </w:r>
    </w:p>
    <w:p w14:paraId="0CA64D7B" w14:textId="34E1F35F" w:rsidR="00ED79A8" w:rsidRPr="00FC4FE4" w:rsidRDefault="00732B3E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>ſada</w:t>
      </w:r>
      <w:proofErr w:type="spellEnd"/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="00ED79A8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 w:rsidR="003F1077" w:rsidRPr="00FC4FE4">
        <w:rPr>
          <w:rFonts w:asciiTheme="majorBidi" w:hAnsiTheme="majorBidi" w:cstheme="majorBidi"/>
          <w:color w:val="000000"/>
          <w:kern w:val="0"/>
          <w14:ligatures w14:val="none"/>
        </w:rPr>
        <w:t>ue</w:t>
      </w:r>
      <w:proofErr w:type="spellEnd"/>
    </w:p>
    <w:p w14:paraId="55C63D43" w14:textId="3B28DDB4" w:rsidR="00732B3E" w:rsidRPr="00FC4FE4" w:rsidRDefault="00ED79A8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zinhas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eamjgas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mandouujr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pera</w:t>
      </w:r>
      <w:r w:rsidR="00732B3E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2B9F3FE1" w14:textId="5B424227" w:rsidR="00ED79A8" w:rsidRPr="00FC4FE4" w:rsidRDefault="00ED79A8" w:rsidP="00FB19F4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merendar 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Anna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alueloahum</w:t>
      </w:r>
      <w:proofErr w:type="spellEnd"/>
    </w:p>
    <w:p w14:paraId="1F42D5F2" w14:textId="5C9A81AA" w:rsidR="0024241F" w:rsidRPr="00FC4FE4" w:rsidRDefault="00ED79A8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tatu q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caça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domato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asado de</w:t>
      </w:r>
    </w:p>
    <w:p w14:paraId="30E7ECFC" w14:textId="0D5AC033" w:rsidR="00ED79A8" w:rsidRPr="00FC4FE4" w:rsidRDefault="00ED79A8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moquem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ſabbado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ſestafejra</w:t>
      </w:r>
      <w:proofErr w:type="spellEnd"/>
    </w:p>
    <w:p w14:paraId="0D27BB50" w14:textId="78F668B3" w:rsidR="00ED79A8" w:rsidRPr="00FC4FE4" w:rsidRDefault="00ED79A8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e todas quatro o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comeraõ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r w:rsidR="003F1077" w:rsidRPr="00FC4FE4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proofErr w:type="spellEnd"/>
      <w:r w:rsidR="003F1077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terem</w:t>
      </w:r>
    </w:p>
    <w:p w14:paraId="7D0AC58A" w14:textId="29D3BC36" w:rsidR="00ED79A8" w:rsidRPr="00FC4FE4" w:rsidRDefault="00ED79A8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neceſsidade</w:t>
      </w:r>
      <w:proofErr w:type="spellEnd"/>
      <w:r w:rsidR="002F773A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de comer carne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ſaluo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6C48B165" w14:textId="03FD7392" w:rsidR="00A1117A" w:rsidRPr="00FC4FE4" w:rsidRDefault="00A1117A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Ana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aluelloa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parjda</w:t>
      </w:r>
      <w:proofErr w:type="spellEnd"/>
    </w:p>
    <w:p w14:paraId="27A83071" w14:textId="6C17369F" w:rsidR="00A1117A" w:rsidRPr="00FC4FE4" w:rsidRDefault="00A1117A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kern w:val="0"/>
          <w14:ligatures w14:val="none"/>
        </w:rPr>
        <w:t xml:space="preserve">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ſangrada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eouujo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dizerq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ve</w:t>
      </w:r>
      <w:proofErr w:type="spellEnd"/>
    </w:p>
    <w:p w14:paraId="50BBAE79" w14:textId="208033A2" w:rsidR="00A1117A" w:rsidRPr="00FC4FE4" w:rsidRDefault="00A1117A" w:rsidP="00ED79A8">
      <w:pPr>
        <w:spacing w:after="0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prenhe</w:t>
      </w:r>
    </w:p>
    <w:p w14:paraId="7CA2536D" w14:textId="3AE837C3" w:rsidR="00522558" w:rsidRPr="00FC4FE4" w:rsidRDefault="00A1117A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ſecretamente</w:t>
      </w:r>
      <w:proofErr w:type="spellEnd"/>
      <w:r w:rsidR="002F773A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ſabendo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todas q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75D57680" w14:textId="3C7F9833" w:rsidR="007A6186" w:rsidRPr="00FC4FE4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era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decarne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edjzendo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cõfeſsã</w:t>
      </w:r>
      <w:proofErr w:type="spellEnd"/>
    </w:p>
    <w:p w14:paraId="196A5185" w14:textId="127F914A" w:rsidR="007A6186" w:rsidRPr="00FC4FE4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te que era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uelhacarja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comella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tal</w:t>
      </w:r>
    </w:p>
    <w:p w14:paraId="5D94DA3B" w14:textId="2A0C500F" w:rsidR="007A6186" w:rsidRPr="00FC4FE4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dia 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ditta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culpa pede</w:t>
      </w:r>
    </w:p>
    <w:p w14:paraId="3F3A3426" w14:textId="77777777" w:rsidR="00FC4FE4" w:rsidRDefault="00FC4FE4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471616" w14:textId="456B44C6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F773A">
        <w:rPr>
          <w:rFonts w:asciiTheme="majorBidi" w:hAnsiTheme="majorBidi" w:cstheme="majorBidi"/>
          <w:color w:val="000000"/>
          <w:kern w:val="0"/>
          <w14:ligatures w14:val="none"/>
        </w:rPr>
        <w:t>mia</w:t>
      </w:r>
      <w:r w:rsidR="003F1077" w:rsidRPr="002F773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F1077" w:rsidRPr="002F773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6366060" w14:textId="77777777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B7F09F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285800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C99EB9" w14:textId="56DAF958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76AD9ADB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830CC4" w14:textId="084BD4A3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mia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</w:t>
      </w:r>
    </w:p>
    <w:p w14:paraId="26182479" w14:textId="6B883ACC" w:rsidR="007A6186" w:rsidRPr="000B5DF1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tod</w:t>
      </w:r>
      <w:r w:rsidR="002F6279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>ſeusiso</w:t>
      </w:r>
      <w:proofErr w:type="spellEnd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>eſa</w:t>
      </w:r>
      <w:proofErr w:type="spellEnd"/>
    </w:p>
    <w:p w14:paraId="67FF12F0" w14:textId="46F3AC66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>biam</w:t>
      </w:r>
      <w:proofErr w:type="spellEnd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 xml:space="preserve"> o que faziam, </w:t>
      </w:r>
      <w:proofErr w:type="spellStart"/>
      <w:r w:rsidRPr="000B5DF1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11963F4C" w14:textId="4E1CA2DB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outrem que lhe lembr</w:t>
      </w:r>
      <w:r w:rsidR="00FC4FE4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do cos</w:t>
      </w:r>
    </w:p>
    <w:p w14:paraId="53C394D0" w14:textId="3BAACE0E" w:rsidR="007A6186" w:rsidRDefault="007A618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tume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nada</w:t>
      </w:r>
      <w:r w:rsidR="000B5DF1"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mais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="00694F66">
        <w:rPr>
          <w:rFonts w:asciiTheme="majorBidi" w:hAnsiTheme="majorBidi" w:cstheme="majorBidi"/>
          <w:color w:val="000000"/>
          <w:kern w:val="0"/>
          <w14:ligatures w14:val="none"/>
        </w:rPr>
        <w:t xml:space="preserve"> ter</w:t>
      </w:r>
    </w:p>
    <w:p w14:paraId="698B4707" w14:textId="7274345D" w:rsidR="00694F66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egredo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0C8EE7F5" w14:textId="7EDE0489" w:rsidR="00694F66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38CD0D79" w14:textId="77777777" w:rsidR="002F6279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2F627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22282A4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0BBBEB" w14:textId="77777777" w:rsidR="002F6279" w:rsidRDefault="00694F66" w:rsidP="002F627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="002F627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</w:p>
    <w:p w14:paraId="0F9B920C" w14:textId="77299EEF" w:rsidR="00694F66" w:rsidRDefault="00694F66" w:rsidP="002F627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r w:rsidR="002F627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2F627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EA0EA7A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2BCFC8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31C6DB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6BF791" w14:textId="56056C96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490FA773" w14:textId="77777777" w:rsidR="002F6279" w:rsidRDefault="002F6279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2121B0" w14:textId="44BACB01" w:rsidR="00694F66" w:rsidRPr="00004385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dezaſeis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deſetembro</w:t>
      </w:r>
      <w:proofErr w:type="spellEnd"/>
    </w:p>
    <w:p w14:paraId="6DB9F99F" w14:textId="2C153112" w:rsidR="00694F66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de mil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1E3330B1" w14:textId="233DD1B6" w:rsidR="00694F66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</w:t>
      </w:r>
      <w:proofErr w:type="spellEnd"/>
    </w:p>
    <w:p w14:paraId="269779D5" w14:textId="44B5E8C1" w:rsidR="00694F66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da</w:t>
      </w:r>
    </w:p>
    <w:p w14:paraId="03B9FB30" w14:textId="02F52D34" w:rsidR="00694F66" w:rsidRPr="00FC4FE4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morada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hej</w:t>
      </w:r>
      <w:proofErr w:type="spellEnd"/>
    </w:p>
    <w:p w14:paraId="64FF970D" w14:textId="549253A0" w:rsidR="00694F66" w:rsidRPr="00FC4FE4" w:rsidRDefault="00694F66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tor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pareceo</w:t>
      </w:r>
      <w:proofErr w:type="spellEnd"/>
    </w:p>
    <w:p w14:paraId="4A7BE27D" w14:textId="71D72804" w:rsidR="00694F66" w:rsidRPr="00FC4FE4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Ana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reçe</w:t>
      </w:r>
      <w:proofErr w:type="spellEnd"/>
    </w:p>
    <w:p w14:paraId="03579D68" w14:textId="610D2449" w:rsidR="00D1286D" w:rsidRPr="00FC4FE4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beo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</w:p>
    <w:p w14:paraId="423DABF1" w14:textId="5BAE7122" w:rsidR="00D1286D" w:rsidRPr="00FC4FE4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cargo do </w:t>
      </w:r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digo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</w:t>
      </w:r>
    </w:p>
    <w:p w14:paraId="2E3F4B1B" w14:textId="35DB9524" w:rsidR="00D1286D" w:rsidRPr="00FC4FE4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qual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372B6F05" w14:textId="332B0F49" w:rsidR="00D1286D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logo amoestada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22D64182" w14:textId="18889ABE" w:rsidR="00D1286D" w:rsidRDefault="00D1286D" w:rsidP="007A618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</w:t>
      </w:r>
    </w:p>
    <w:p w14:paraId="1BC60130" w14:textId="77727C5E" w:rsidR="00D1286D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ſente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culpada</w:t>
      </w:r>
      <w:r w:rsid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pertencẽ</w:t>
      </w:r>
      <w:proofErr w:type="spellEnd"/>
    </w:p>
    <w:p w14:paraId="065D43C1" w14:textId="7E1A1815" w:rsidR="00D1286D" w:rsidRPr="00004385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aestamesa</w:t>
      </w:r>
      <w:proofErr w:type="spellEnd"/>
      <w:r w:rsidR="00004385"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perque ora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chama</w:t>
      </w:r>
    </w:p>
    <w:p w14:paraId="697F3DB3" w14:textId="575AD396" w:rsidR="00D1286D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porque lhe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aprouejtara</w:t>
      </w:r>
      <w:proofErr w:type="spellEnd"/>
    </w:p>
    <w:p w14:paraId="47C84EAE" w14:textId="68953CE3" w:rsidR="00D1286D" w:rsidRPr="00004385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>ar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go de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4C9D7563" w14:textId="404DBFA9" w:rsidR="00D1286D" w:rsidRPr="00004385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cjencja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bom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pacho,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79E28F65" w14:textId="4A1ADA3C" w:rsidR="00D1286D" w:rsidRPr="00004385" w:rsidRDefault="00D1286D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que lhe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lembra</w:t>
      </w:r>
    </w:p>
    <w:p w14:paraId="6DA10144" w14:textId="01BE8A9E" w:rsidR="00100495" w:rsidRPr="00004385" w:rsidRDefault="00100495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couſa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ſsi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</w:t>
      </w:r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ara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proofErr w:type="spellEnd"/>
    </w:p>
    <w:p w14:paraId="1F5A8623" w14:textId="77777777" w:rsidR="00FC4FE4" w:rsidRDefault="00FC4FE4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15F2CD" w14:textId="47478F8A" w:rsidR="00100495" w:rsidRDefault="00100495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 xml:space="preserve">bem o </w:t>
      </w:r>
      <w:proofErr w:type="spellStart"/>
      <w:r w:rsidRPr="00004385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F86B1E" w:rsidRPr="0000438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7D5C873" w14:textId="77777777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94D446" w14:textId="77777777" w:rsidR="00F86B1E" w:rsidRDefault="00F86B1E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BCFA3BF" w14:textId="77777777" w:rsidR="00F86B1E" w:rsidRDefault="00F86B1E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6F8883" w14:textId="0C9C6BFF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0820D6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feſsara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</w:p>
    <w:p w14:paraId="7B9FE02D" w14:textId="3447E82D" w:rsidR="00BE5A97" w:rsidRDefault="000820D6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BE5A97"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 w:rsidR="00BE5A97">
        <w:rPr>
          <w:rFonts w:asciiTheme="majorBidi" w:hAnsiTheme="majorBidi" w:cstheme="majorBidi"/>
          <w:color w:val="000000"/>
          <w:kern w:val="0"/>
          <w14:ligatures w14:val="none"/>
        </w:rPr>
        <w:t xml:space="preserve"> mesa </w:t>
      </w:r>
      <w:proofErr w:type="spellStart"/>
      <w:r w:rsidR="00BE5A97"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  <w:r w:rsidR="00BE5A97">
        <w:rPr>
          <w:rFonts w:asciiTheme="majorBidi" w:hAnsiTheme="majorBidi" w:cstheme="majorBidi"/>
          <w:color w:val="000000"/>
          <w:kern w:val="0"/>
          <w14:ligatures w14:val="none"/>
        </w:rPr>
        <w:t xml:space="preserve"> de outrem</w:t>
      </w:r>
    </w:p>
    <w:p w14:paraId="44001287" w14:textId="15D293DA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aconteçeo</w:t>
      </w:r>
      <w:proofErr w:type="spellEnd"/>
    </w:p>
    <w:p w14:paraId="03C525FE" w14:textId="47C558F5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algum ora comer carne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</w:p>
    <w:p w14:paraId="0D13A5A7" w14:textId="45977D28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aueratres</w:t>
      </w:r>
      <w:proofErr w:type="spellEnd"/>
    </w:p>
    <w:p w14:paraId="5F8E4683" w14:textId="503182BC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ou quatro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andando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ellapre</w:t>
      </w:r>
      <w:proofErr w:type="spellEnd"/>
    </w:p>
    <w:p w14:paraId="102102A0" w14:textId="7E3E1476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menjna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quetem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6374E18B" w14:textId="2F84FB66" w:rsidR="00BE5A97" w:rsidRDefault="00BE5A9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vomjtos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e em</w:t>
      </w:r>
      <w:r w:rsidR="00385617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gulhos</w:t>
      </w:r>
      <w:proofErr w:type="spellEnd"/>
      <w:r w:rsidR="0038561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85617"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 w:rsidR="00385617">
        <w:rPr>
          <w:rFonts w:asciiTheme="majorBidi" w:hAnsiTheme="majorBidi" w:cstheme="majorBidi"/>
          <w:color w:val="000000"/>
          <w:kern w:val="0"/>
          <w14:ligatures w14:val="none"/>
        </w:rPr>
        <w:t xml:space="preserve"> mal</w:t>
      </w:r>
    </w:p>
    <w:p w14:paraId="61EF5E16" w14:textId="6384DB4E" w:rsidR="00385617" w:rsidRPr="00A21FCE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A21FC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="000820D6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tarde em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casa</w:t>
      </w:r>
    </w:p>
    <w:p w14:paraId="7EB0DA02" w14:textId="3C89993F" w:rsidR="00385617" w:rsidRPr="00A21FCE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merendou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tatu que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caça</w:t>
      </w:r>
    </w:p>
    <w:p w14:paraId="02F739E1" w14:textId="14230AF3" w:rsidR="00385617" w:rsidRPr="00FC4FE4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do mato 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merendaraõ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6A148235" w14:textId="1CC6150C" w:rsidR="00385617" w:rsidRPr="00FC4FE4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ecomeraõ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</w:p>
    <w:p w14:paraId="15BFEA03" w14:textId="1F1684BA" w:rsidR="00385617" w:rsidRPr="00FC4FE4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</w:t>
      </w:r>
      <w:proofErr w:type="spellEnd"/>
    </w:p>
    <w:p w14:paraId="6BF9EEED" w14:textId="2E8198B5" w:rsidR="00385617" w:rsidRPr="00FC4FE4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vezinhas</w:t>
      </w:r>
      <w:proofErr w:type="spellEnd"/>
    </w:p>
    <w:p w14:paraId="012CDF2B" w14:textId="62237EA1" w:rsidR="00385617" w:rsidRPr="00FC4FE4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taparjca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as quais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estauao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ſaa</w:t>
      </w:r>
      <w:r w:rsidRPr="00FC4FE4">
        <w:rPr>
          <w:rFonts w:asciiTheme="majorBidi" w:hAnsiTheme="majorBidi" w:cstheme="majorBidi"/>
          <w:color w:val="000000"/>
          <w:kern w:val="0"/>
          <w:highlight w:val="lightGray"/>
          <w14:ligatures w14:val="none"/>
        </w:rPr>
        <w:t>s</w:t>
      </w:r>
      <w:proofErr w:type="spellEnd"/>
    </w:p>
    <w:p w14:paraId="1BA41DCA" w14:textId="70081361" w:rsidR="00385617" w:rsidRPr="00A21FCE" w:rsidRDefault="00385617" w:rsidP="00D1286D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equando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aujraõ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comer</w:t>
      </w: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comeraõ</w:t>
      </w:r>
      <w:proofErr w:type="spellEnd"/>
    </w:p>
    <w:p w14:paraId="04BEEE7C" w14:textId="7306EC21" w:rsidR="00443C0E" w:rsidRPr="00A21FCE" w:rsidRDefault="00385617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mas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="00443C0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43C0E" w:rsidRPr="00A21FCE">
        <w:rPr>
          <w:rFonts w:asciiTheme="majorBidi" w:hAnsiTheme="majorBidi" w:cstheme="majorBidi"/>
          <w:color w:val="000000"/>
          <w:kern w:val="0"/>
          <w14:ligatures w14:val="none"/>
        </w:rPr>
        <w:t>comeo</w:t>
      </w:r>
      <w:proofErr w:type="spellEnd"/>
      <w:r w:rsidR="00443C0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43C0E" w:rsidRPr="00A21FCE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2F0AC6EC" w14:textId="7ADE2443" w:rsidR="00443C0E" w:rsidRPr="00A21FCE" w:rsidRDefault="00443C0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taõ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carne no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 w:rsidR="00A21FC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que</w:t>
      </w:r>
    </w:p>
    <w:p w14:paraId="4BE76FD8" w14:textId="6AEE3472" w:rsidR="00443C0E" w:rsidRPr="00A21FCE" w:rsidRDefault="00443C0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era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ſabado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eaſim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em outros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ſabados</w:t>
      </w:r>
      <w:proofErr w:type="spellEnd"/>
    </w:p>
    <w:p w14:paraId="2EA33C28" w14:textId="77777777" w:rsidR="00FC4FE4" w:rsidRDefault="00FC4FE4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8A8E66" w14:textId="074CF6C3" w:rsidR="00443C0E" w:rsidRDefault="00443C0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edjas</w:t>
      </w:r>
      <w:r w:rsidR="000820D6" w:rsidRPr="00A21FCE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820D6" w:rsidRPr="00A21FCE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7D88301" w14:textId="77777777" w:rsidR="001F513E" w:rsidRDefault="001F513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78C5E0" w14:textId="77777777" w:rsidR="000820D6" w:rsidRDefault="000820D6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B66294" w14:textId="77777777" w:rsidR="000820D6" w:rsidRDefault="000820D6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9BD8984" w14:textId="2751787A" w:rsidR="00DB16BB" w:rsidRDefault="00DB16BB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7</w:t>
      </w:r>
    </w:p>
    <w:p w14:paraId="1F00BF76" w14:textId="77777777" w:rsidR="00DB16BB" w:rsidRDefault="00DB16BB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AA62185" w14:textId="13491A72" w:rsidR="001F513E" w:rsidRPr="00A21FCE" w:rsidRDefault="001F513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pejxe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enquanto lhe durou</w:t>
      </w:r>
    </w:p>
    <w:p w14:paraId="63E62763" w14:textId="0CCAF37C" w:rsidR="001F513E" w:rsidRPr="00A21FCE" w:rsidRDefault="001F513E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  <w:r w:rsidR="00D52E91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ença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por esta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</w:p>
    <w:p w14:paraId="6A5BD749" w14:textId="60EBA4BA" w:rsidR="001F513E" w:rsidRDefault="009C2AD9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D52E91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clarou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isto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</w:t>
      </w:r>
    </w:p>
    <w:p w14:paraId="2AB40406" w14:textId="3114C22D" w:rsidR="009C2AD9" w:rsidRDefault="009C2AD9" w:rsidP="00443C0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nem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</w:t>
      </w:r>
      <w:proofErr w:type="spellEnd"/>
      <w:r w:rsid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</w:p>
    <w:p w14:paraId="25252152" w14:textId="42722A47" w:rsidR="009C2AD9" w:rsidRDefault="009C2AD9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das </w:t>
      </w:r>
      <w:proofErr w:type="spellStart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>ſobre</w:t>
      </w:r>
      <w:proofErr w:type="spellEnd"/>
      <w:r w:rsidR="00B95E02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>djtas</w:t>
      </w:r>
      <w:proofErr w:type="spellEnd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3F43B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dizer mais</w:t>
      </w:r>
    </w:p>
    <w:p w14:paraId="3719E7FB" w14:textId="372211E1" w:rsidR="003F43B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perguntada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cos</w:t>
      </w:r>
      <w:r w:rsidR="00A21FC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tume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das</w:t>
      </w:r>
    </w:p>
    <w:p w14:paraId="20E1A108" w14:textId="0469FF3C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ſobre</w:t>
      </w:r>
      <w:proofErr w:type="spellEnd"/>
      <w:r w:rsidR="00D52E91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djtas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diſse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nada</w:t>
      </w:r>
      <w:r w:rsidR="00A21FCE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eprome</w:t>
      </w:r>
      <w:proofErr w:type="spellEnd"/>
    </w:p>
    <w:p w14:paraId="7A148709" w14:textId="08BA0873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teo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ſegredo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aſig</w:t>
      </w:r>
      <w:proofErr w:type="spellEnd"/>
    </w:p>
    <w:p w14:paraId="5F3CFDF9" w14:textId="69D91212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nar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aſeu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aſignej</w:t>
      </w:r>
      <w:proofErr w:type="spellEnd"/>
    </w:p>
    <w:p w14:paraId="0B5C0C3D" w14:textId="30ED3B8B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</w:p>
    <w:p w14:paraId="0A04DD88" w14:textId="2BC8105B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proofErr w:type="spellEnd"/>
    </w:p>
    <w:p w14:paraId="20BB4AC0" w14:textId="77777777" w:rsidR="00DB16BB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</w:p>
    <w:p w14:paraId="53EA8247" w14:textId="77777777" w:rsidR="00DB16BB" w:rsidRDefault="00DB16BB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534EF92" w14:textId="4C2F76B9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</w:t>
      </w:r>
    </w:p>
    <w:p w14:paraId="322EE0CD" w14:textId="16C08690" w:rsidR="003F43BE" w:rsidRPr="00A21FCE" w:rsidRDefault="003F43B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2A3D4344" w14:textId="77777777" w:rsidR="00481D4A" w:rsidRPr="00A21FCE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81BAB5" w14:textId="618B987A" w:rsidR="00481D4A" w:rsidRPr="00A21FCE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As quais culpas eu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tras</w:t>
      </w:r>
      <w:proofErr w:type="spellEnd"/>
    </w:p>
    <w:p w14:paraId="2CABE8AD" w14:textId="570F81D6" w:rsidR="00481D4A" w:rsidRPr="00A21FCE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ladej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efielmente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das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proprjas</w:t>
      </w:r>
      <w:proofErr w:type="spellEnd"/>
    </w:p>
    <w:p w14:paraId="02B2C4D4" w14:textId="26794957" w:rsidR="00481D4A" w:rsidRPr="00A21FCE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eas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B16BB" w:rsidRPr="00A21FCE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="00DB16BB"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certej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10C2413A" w14:textId="77777777" w:rsidR="00FC4FE4" w:rsidRDefault="00FC4FE4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7AF1A0" w14:textId="7217A92E" w:rsidR="00481D4A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21FCE">
        <w:rPr>
          <w:rFonts w:asciiTheme="majorBidi" w:hAnsiTheme="majorBidi" w:cstheme="majorBidi"/>
          <w:color w:val="000000"/>
          <w:kern w:val="0"/>
          <w14:ligatures w14:val="none"/>
        </w:rPr>
        <w:t>por</w:t>
      </w:r>
      <w:r w:rsidR="00DB16BB" w:rsidRPr="00A21FCE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B16BB" w:rsidRPr="00A21FCE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FA08DA1" w14:textId="77777777" w:rsidR="00481D4A" w:rsidRDefault="00481D4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DC3734B" w14:textId="77777777" w:rsidR="00DB16BB" w:rsidRDefault="00DB16BB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B431D8" w14:textId="77777777" w:rsidR="00DB16BB" w:rsidRDefault="00DB16BB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3C93AD4" w14:textId="514BC299" w:rsidR="00481D4A" w:rsidRPr="00630BC2" w:rsidRDefault="00481D4A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 w:rsidR="00D52E91" w:rsidRPr="00630BC2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="00D52E91"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cordarem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de verbo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aduerbũ</w:t>
      </w:r>
      <w:proofErr w:type="spellEnd"/>
    </w:p>
    <w:p w14:paraId="17B6F61E" w14:textId="35C22136" w:rsidR="00481D4A" w:rsidRDefault="00481D4A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aſignamos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ambos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6EFB017C" w14:textId="4B000A14" w:rsidR="00481D4A" w:rsidRDefault="00481D4A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</w:t>
      </w:r>
      <w:proofErr w:type="spellEnd"/>
    </w:p>
    <w:p w14:paraId="2D7AA990" w14:textId="347F4346" w:rsidR="00481D4A" w:rsidRDefault="00481D4A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5F12BFE" w14:textId="77777777" w:rsidR="00DB16BB" w:rsidRDefault="00DB16BB" w:rsidP="00DB16BB">
      <w:pPr>
        <w:spacing w:after="0"/>
        <w:rPr>
          <w:rFonts w:asciiTheme="majorBidi" w:hAnsiTheme="majorBidi" w:cstheme="majorBidi"/>
          <w:color w:val="000000"/>
          <w:kern w:val="0"/>
          <w:highlight w:val="red"/>
          <w14:ligatures w14:val="none"/>
        </w:rPr>
      </w:pPr>
    </w:p>
    <w:p w14:paraId="3288645A" w14:textId="357EA0F2" w:rsidR="00DB16BB" w:rsidRPr="00DB16BB" w:rsidRDefault="00481D4A" w:rsidP="00DB16BB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DB16BB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</w:p>
    <w:p w14:paraId="11CA6B28" w14:textId="72FBA7B9" w:rsidR="00481D4A" w:rsidRDefault="00481D4A" w:rsidP="00DB16BB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DB16BB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r w:rsidR="00DB16BB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B16BB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E23D877" w14:textId="77777777" w:rsidR="00481D4A" w:rsidRDefault="00481D4A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4BEDAD" w14:textId="77777777" w:rsidR="00DB16BB" w:rsidRDefault="00DB16BB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9816D0" w14:textId="77777777" w:rsidR="00DB16BB" w:rsidRDefault="00DB16BB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E9DED0" w14:textId="6315C16E" w:rsidR="00DB16BB" w:rsidRDefault="00DB16BB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2B1CA779" w14:textId="77777777" w:rsidR="00DB16BB" w:rsidRDefault="00DB16BB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E2E634" w14:textId="5C8E21C5" w:rsidR="00481D4A" w:rsidRDefault="00FC4FE4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proofErr w:type="spellStart"/>
      <w:r w:rsidR="00F37932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37932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F37932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37932"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1FA58D8B" w14:textId="77777777" w:rsidR="00F37932" w:rsidRDefault="00F37932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983E70" w14:textId="790B14F8" w:rsidR="00F37932" w:rsidRPr="00630BC2" w:rsidRDefault="00F37932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dias domes de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de mil</w:t>
      </w:r>
    </w:p>
    <w:p w14:paraId="10FE970E" w14:textId="299D06C9" w:rsidR="00F37932" w:rsidRPr="00630BC2" w:rsidRDefault="00F37932" w:rsidP="00481D4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annos</w:t>
      </w:r>
    </w:p>
    <w:p w14:paraId="33693AA9" w14:textId="6B104B1D" w:rsidR="00481D4A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capita</w:t>
      </w:r>
    </w:p>
    <w:p w14:paraId="0FC41E94" w14:textId="4FB870E1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</w:t>
      </w:r>
    </w:p>
    <w:p w14:paraId="36CBBFAC" w14:textId="3C5FE307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casas da morada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0ECA632A" w14:textId="6D34C5A0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</w:t>
      </w:r>
    </w:p>
    <w:p w14:paraId="1FFA6FED" w14:textId="7E759D98" w:rsidR="00F37932" w:rsidRPr="00FC4FE4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Mandou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</w:p>
    <w:p w14:paraId="2EB86D54" w14:textId="3716C575" w:rsidR="00F37932" w:rsidRPr="00FC4FE4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cjtada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a Marja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</w:p>
    <w:p w14:paraId="00AB638B" w14:textId="33C0EAA8" w:rsidR="00F37932" w:rsidRPr="00FC4FE4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a qual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FC4FE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</w:p>
    <w:p w14:paraId="423043C7" w14:textId="081939FC" w:rsidR="00F37932" w:rsidRPr="00FC4FE4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ſuamaõ</w:t>
      </w:r>
      <w:proofErr w:type="spellEnd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C4FE4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7DDB3DBC" w14:textId="4BCE6284" w:rsidR="00F37932" w:rsidRPr="00630BC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50FCF926" w14:textId="31406A68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que o padre mar</w:t>
      </w:r>
    </w:p>
    <w:p w14:paraId="7B63C277" w14:textId="3B773AE5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ujgro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proofErr w:type="spellEnd"/>
      <w:r w:rsid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notiffi</w:t>
      </w:r>
      <w:proofErr w:type="spellEnd"/>
    </w:p>
    <w:p w14:paraId="4C627CBF" w14:textId="6E5F450E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parte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ojefaz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 w:rsidR="00B34C7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15195CA9" w14:textId="681B2401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apareçe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</w:t>
      </w:r>
      <w:r w:rsid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</w:p>
    <w:p w14:paraId="7F22DEFE" w14:textId="42178681" w:rsidR="00F37932" w:rsidRDefault="00F37932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obedecer e logo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perg</w:t>
      </w:r>
      <w:r w:rsidR="00211DA6" w:rsidRPr="00211DA6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proofErr w:type="spellEnd"/>
    </w:p>
    <w:p w14:paraId="485F3EDC" w14:textId="744118C5" w:rsidR="00211DA6" w:rsidRDefault="00211DA6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630BC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</w:t>
      </w:r>
    </w:p>
    <w:p w14:paraId="7D44230E" w14:textId="77777777" w:rsidR="00FC4FE4" w:rsidRDefault="00211DA6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quenaõ</w:t>
      </w:r>
      <w:proofErr w:type="spellEnd"/>
    </w:p>
    <w:p w14:paraId="7089D0AE" w14:textId="77777777" w:rsidR="00FC4FE4" w:rsidRDefault="00FC4FE4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68BE086" w14:textId="3A01C25A" w:rsidR="00211DA6" w:rsidRDefault="00211DA6" w:rsidP="00FC4FE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="00B34C7C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B34C7C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DEE3307" w14:textId="77777777" w:rsidR="00AB7C42" w:rsidRDefault="00AB7C42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4CD478" w14:textId="77777777" w:rsidR="00B34C7C" w:rsidRDefault="00B34C7C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602B10" w14:textId="77777777" w:rsidR="00B34C7C" w:rsidRDefault="00B34C7C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165B82" w14:textId="29536378" w:rsidR="00AB7C42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que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</w:p>
    <w:p w14:paraId="66FA8174" w14:textId="46E54F73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memorja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</w:t>
      </w:r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per</w:t>
      </w:r>
    </w:p>
    <w:p w14:paraId="34BAD306" w14:textId="6625C983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tençente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</w:t>
      </w:r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 per</w:t>
      </w:r>
    </w:p>
    <w:p w14:paraId="4CCDD9A3" w14:textId="710E7DB0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08D38CA4" w14:textId="2530AC11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carne em 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prohibjdos</w:t>
      </w:r>
      <w:proofErr w:type="spellEnd"/>
    </w:p>
    <w:p w14:paraId="2BE048F3" w14:textId="4E19BBAE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agora lhe lembra</w:t>
      </w:r>
    </w:p>
    <w:p w14:paraId="13AF86E6" w14:textId="452A0FEA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268692A8" w14:textId="50923E90" w:rsidR="00120900" w:rsidRDefault="00120900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</w:t>
      </w: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proofErr w:type="spellEnd"/>
      <w:r w:rsidR="002F2423" w:rsidRPr="002F2423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F2423" w:rsidRPr="002F2423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ns</w:t>
      </w:r>
      <w:proofErr w:type="spellEnd"/>
    </w:p>
    <w:p w14:paraId="0CEEC6BD" w14:textId="5194041F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</w:p>
    <w:p w14:paraId="5CBB3839" w14:textId="5DCAAD9D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licença carne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427C25BE" w14:textId="0559FD79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</w:t>
      </w: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quatro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comeo</w:t>
      </w:r>
      <w:proofErr w:type="spellEnd"/>
    </w:p>
    <w:p w14:paraId="7CA0B848" w14:textId="3B2EC21E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andando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prenhe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A6729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ando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0CAD0407" w14:textId="7E662FFE" w:rsidR="00120900" w:rsidRDefault="00120900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emprenhidaõ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quealg</w:t>
      </w:r>
      <w:r w:rsidR="002F2423" w:rsidRPr="002F2423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r w:rsidRPr="002F2423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</w:p>
    <w:p w14:paraId="71322C24" w14:textId="78C4FAA5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</w:p>
    <w:p w14:paraId="53923C29" w14:textId="04466210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ou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abbados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adjctacarne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2FA80165" w14:textId="33B523D0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prenhe et estando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emliçen</w:t>
      </w:r>
      <w:proofErr w:type="spellEnd"/>
    </w:p>
    <w:p w14:paraId="737D31DF" w14:textId="0CD9F047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cul</w:t>
      </w:r>
      <w:proofErr w:type="spellEnd"/>
    </w:p>
    <w:p w14:paraId="7839232E" w14:textId="221E746F" w:rsidR="00120900" w:rsidRDefault="00120900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perdam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mia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epergunta</w:t>
      </w:r>
      <w:proofErr w:type="spellEnd"/>
    </w:p>
    <w:p w14:paraId="417F4CDA" w14:textId="77777777" w:rsidR="002F2423" w:rsidRDefault="002F2423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CBAE23" w14:textId="0E3C7C75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mais</w:t>
      </w:r>
      <w:r w:rsidR="00A67291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A6729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F71485A" w14:textId="77777777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4122C0" w14:textId="77777777" w:rsidR="00A67291" w:rsidRDefault="00A672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031412" w14:textId="77777777" w:rsidR="00A67291" w:rsidRDefault="00A672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210AFE2" w14:textId="7538392E" w:rsidR="00A67291" w:rsidRDefault="00A672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</w:p>
    <w:p w14:paraId="75FA4915" w14:textId="77777777" w:rsidR="00A67291" w:rsidRDefault="00A672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9E0194B" w14:textId="3F930187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comja</w:t>
      </w:r>
      <w:proofErr w:type="spellEnd"/>
    </w:p>
    <w:p w14:paraId="285B42FC" w14:textId="05AE7F73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carne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sos</w:t>
      </w:r>
      <w:proofErr w:type="spellEnd"/>
    </w:p>
    <w:p w14:paraId="340459E7" w14:textId="5D388A4D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pec</w:t>
      </w:r>
    </w:p>
    <w:p w14:paraId="7792E7A3" w14:textId="35F2CD04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</w:t>
      </w:r>
      <w:proofErr w:type="spellEnd"/>
    </w:p>
    <w:p w14:paraId="7D81B0FE" w14:textId="125C055E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pertencja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mesa,</w:t>
      </w:r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 que as</w:t>
      </w:r>
    </w:p>
    <w:p w14:paraId="0E88B3A6" w14:textId="5EEEE330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carne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</w:p>
    <w:p w14:paraId="30F77AA5" w14:textId="6F46AF87" w:rsidR="00120900" w:rsidRPr="002A649E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com</w:t>
      </w:r>
      <w:r w:rsidR="002A649E"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companhia .ſ.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Ana</w:t>
      </w:r>
    </w:p>
    <w:p w14:paraId="4CDD4766" w14:textId="0811A50E" w:rsidR="00120900" w:rsidRPr="002A649E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alueloa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molherde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barreto</w:t>
      </w:r>
      <w:proofErr w:type="spellEnd"/>
    </w:p>
    <w:p w14:paraId="1A9B41CC" w14:textId="1CBFEBB2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uezinha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</w:p>
    <w:p w14:paraId="6BCB3759" w14:textId="05C8B9B8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6EAD103" w14:textId="501A9E6B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pescador, et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274D275B" w14:textId="77777777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A6729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gujar</w:t>
      </w:r>
      <w:proofErr w:type="spellEnd"/>
    </w:p>
    <w:p w14:paraId="2EB23DC7" w14:textId="6735019F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uezinhas</w:t>
      </w:r>
      <w:proofErr w:type="spellEnd"/>
    </w:p>
    <w:p w14:paraId="56C0F69A" w14:textId="0F101E36" w:rsidR="00120900" w:rsidRPr="002A649E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no tempo que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morou em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taparjca</w:t>
      </w:r>
      <w:proofErr w:type="spellEnd"/>
    </w:p>
    <w:p w14:paraId="21BEEC37" w14:textId="00897C13" w:rsidR="00120900" w:rsidRPr="002A649E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r w:rsidR="002A649E"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fazen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da do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</w:p>
    <w:p w14:paraId="79002AEF" w14:textId="292095AA" w:rsidR="00120900" w:rsidRPr="002A649E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onde lhe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aconteçeraõ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estes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proofErr w:type="spellEnd"/>
    </w:p>
    <w:p w14:paraId="020EAF40" w14:textId="3569892B" w:rsidR="00120900" w:rsidRPr="002A649E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ſos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de comer a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carne</w:t>
      </w:r>
      <w:r w:rsidR="002A649E"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a qual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car</w:t>
      </w:r>
      <w:proofErr w:type="spellEnd"/>
    </w:p>
    <w:p w14:paraId="2159FB09" w14:textId="77777777" w:rsidR="002F2423" w:rsidRDefault="00052558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ne, era do mato, tatu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oupaca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oucagado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6B64F900" w14:textId="77777777" w:rsidR="002F2423" w:rsidRDefault="002F2423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D028D19" w14:textId="14005260" w:rsidR="00052558" w:rsidRDefault="00052558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eper</w:t>
      </w:r>
      <w:r w:rsidR="00A67291" w:rsidRPr="002A649E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A67291" w:rsidRPr="002A649E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A92ABAA" w14:textId="77777777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9B3215" w14:textId="77777777" w:rsidR="00D52E91" w:rsidRDefault="00D52E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170314" w14:textId="77777777" w:rsidR="00D52E91" w:rsidRDefault="00D52E9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08D22FD" w14:textId="2CC00D2A" w:rsidR="00052558" w:rsidRPr="00D52E91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eperguntada</w:t>
      </w:r>
      <w:proofErr w:type="spell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mais dixe q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</w:p>
    <w:p w14:paraId="5EDB0462" w14:textId="5EC5E1B1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lhes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dezia</w:t>
      </w:r>
      <w:proofErr w:type="spell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 xml:space="preserve"> era</w:t>
      </w:r>
    </w:p>
    <w:p w14:paraId="331E68BC" w14:textId="04A3F8A7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malfejto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comer em os tais 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</w:p>
    <w:p w14:paraId="4BA60DB5" w14:textId="0C121E46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carne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dejxauaõ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acomer</w:t>
      </w:r>
      <w:proofErr w:type="spellEnd"/>
    </w:p>
    <w:p w14:paraId="1E3E696C" w14:textId="7F4F3BA3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proofErr w:type="spellEnd"/>
      <w:r w:rsidRP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bem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ſma</w:t>
      </w:r>
      <w:proofErr w:type="spellEnd"/>
      <w:r w:rsidR="002A649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D52E91"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</w:p>
    <w:p w14:paraId="4B6A37A2" w14:textId="42D72B6F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que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molhe</w:t>
      </w:r>
    </w:p>
    <w:p w14:paraId="3F0395E3" w14:textId="0572F452" w:rsidR="00052558" w:rsidRDefault="00052558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res 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adicta carne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56320CDB" w14:textId="0FBDD48E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052558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273CD3A1" w14:textId="437DBD7A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nece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a comer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</w:p>
    <w:p w14:paraId="6FBE5AE1" w14:textId="2F586356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mamaluca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aquallhe</w:t>
      </w:r>
      <w:proofErr w:type="spellEnd"/>
    </w:p>
    <w:p w14:paraId="40928898" w14:textId="0E99A04C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pareçeq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porque</w:t>
      </w:r>
    </w:p>
    <w:p w14:paraId="554D22FB" w14:textId="0EBB0967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tinha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emfermjdade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areue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aua</w:t>
      </w:r>
      <w:proofErr w:type="spellEnd"/>
    </w:p>
    <w:p w14:paraId="3040920C" w14:textId="443B2DCD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angue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boça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 amoesta</w:t>
      </w:r>
    </w:p>
    <w:p w14:paraId="450667BB" w14:textId="062B9A64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</w:p>
    <w:p w14:paraId="00448073" w14:textId="5B35107A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acabe de fazer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7ED7B3CE" w14:textId="621A5101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E554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euerdadra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detodas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</w:p>
    <w:p w14:paraId="7AD72EEE" w14:textId="432F93F0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culpas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perten</w:t>
      </w:r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>ç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 por</w:t>
      </w:r>
    </w:p>
    <w:p w14:paraId="1FCC0D2C" w14:textId="5983F4CD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aprouejtara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perades</w:t>
      </w:r>
      <w:proofErr w:type="spellEnd"/>
    </w:p>
    <w:p w14:paraId="3539FFFD" w14:textId="44EBA143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uaconcjencja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eubõ</w:t>
      </w:r>
      <w:proofErr w:type="spellEnd"/>
    </w:p>
    <w:p w14:paraId="7D37E1C7" w14:textId="77777777" w:rsidR="002F2423" w:rsidRDefault="002F2423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6B9B46" w14:textId="38645C5B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despacho</w:t>
      </w:r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31AE64D" w14:textId="77777777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7C2B590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F0D6C3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D858E5" w14:textId="137F6896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</w:p>
    <w:p w14:paraId="289A2432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B79DF3" w14:textId="3A845C8B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pacho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entenda que todas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45A0144B" w14:textId="5837888D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abjdas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mesaepor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res</w:t>
      </w:r>
    </w:p>
    <w:p w14:paraId="3CF30B40" w14:textId="5585D821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pondjdo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dilljgencja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2ACAF975" w14:textId="1BF817DE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acha mais que</w:t>
      </w:r>
    </w:p>
    <w:p w14:paraId="18A9BE26" w14:textId="22DDD13F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dizer do que dito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</w:t>
      </w:r>
    </w:p>
    <w:p w14:paraId="5104AB26" w14:textId="1B36706B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acerca 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nomea</w:t>
      </w:r>
      <w:proofErr w:type="spellEnd"/>
    </w:p>
    <w:p w14:paraId="56B545F1" w14:textId="063E5E81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</w:t>
      </w:r>
      <w:proofErr w:type="spellEnd"/>
    </w:p>
    <w:p w14:paraId="4B41F1AA" w14:textId="3A48E917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 et dixe nada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</w:t>
      </w:r>
      <w:proofErr w:type="spellEnd"/>
    </w:p>
    <w:p w14:paraId="4ACAEE7B" w14:textId="0AC145B4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</w:p>
    <w:p w14:paraId="4F0A2156" w14:textId="0C2945DF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visitador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</w:p>
    <w:p w14:paraId="54BAA86A" w14:textId="4E4F5BE9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nestaujsitaçaõ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DAE4FF7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1673E6" w14:textId="67DB54CF" w:rsidR="006E5548" w:rsidRP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E5548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9FD43D5" w14:textId="01032899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6E5548">
        <w:rPr>
          <w:rFonts w:asciiTheme="majorBidi" w:hAnsiTheme="majorBidi" w:cstheme="majorBidi"/>
          <w:color w:val="000000"/>
          <w:kern w:val="0"/>
          <w14:ligatures w14:val="none"/>
        </w:rPr>
        <w:t xml:space="preserve">Mendoça   </w:t>
      </w:r>
    </w:p>
    <w:p w14:paraId="511A2824" w14:textId="77777777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C2CCA7F" w14:textId="72047A4E" w:rsidR="00052558" w:rsidRDefault="002F2423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r w:rsidR="00052558" w:rsidRPr="0005255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5255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52558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5255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52558"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0A4B38B5" w14:textId="0A504C23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321F6348" w14:textId="491C16FB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mil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43C27AA2" w14:textId="7471EA55" w:rsidR="00052558" w:rsidRDefault="0005255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6E5548"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E5548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241A40"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</w:p>
    <w:p w14:paraId="5BD96D2D" w14:textId="23A74CA9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141999">
        <w:rPr>
          <w:rFonts w:asciiTheme="majorBidi" w:hAnsiTheme="majorBidi" w:cstheme="majorBidi"/>
          <w:color w:val="000000"/>
          <w:kern w:val="0"/>
          <w14:ligatures w14:val="none"/>
        </w:rPr>
        <w:t>ſant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</w:p>
    <w:p w14:paraId="05649493" w14:textId="5B459FA0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21ABFF7D" w14:textId="1D8BC86D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</w:p>
    <w:p w14:paraId="74F20F58" w14:textId="77777777" w:rsidR="002F2423" w:rsidRDefault="002F2423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F55C19" w14:textId="30D4F61A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6E5548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2E3A613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520229" w14:textId="77777777" w:rsidR="006E5548" w:rsidRDefault="006E5548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3257492" w14:textId="77777777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6CEBE1" w14:textId="79646A34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perante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</w:p>
    <w:p w14:paraId="0D3BA1AD" w14:textId="57624360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contheudanes</w:t>
      </w:r>
      <w:proofErr w:type="spellEnd"/>
    </w:p>
    <w:p w14:paraId="23C662D4" w14:textId="46D988B2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54B80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uramen</w:t>
      </w:r>
      <w:proofErr w:type="spellEnd"/>
    </w:p>
    <w:p w14:paraId="08B05B3F" w14:textId="11D82F8E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</w:t>
      </w:r>
    </w:p>
    <w:p w14:paraId="3080C8D4" w14:textId="2F00139C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354B8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</w:p>
    <w:p w14:paraId="1184CF19" w14:textId="39223479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amoestada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</w:p>
    <w:p w14:paraId="77776092" w14:textId="1FC3CF03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</w:p>
    <w:p w14:paraId="57D5568A" w14:textId="7AB2A997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acabe de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fazer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cõfi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9476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ntra</w:t>
      </w:r>
      <w:proofErr w:type="spellEnd"/>
    </w:p>
    <w:p w14:paraId="67F65B86" w14:textId="668E39EB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aprouejtara</w:t>
      </w:r>
      <w:proofErr w:type="spellEnd"/>
    </w:p>
    <w:p w14:paraId="2F6E4223" w14:textId="0697ACD8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</w:t>
      </w:r>
      <w:proofErr w:type="spellEnd"/>
    </w:p>
    <w:p w14:paraId="615A94C5" w14:textId="6AF54585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bom despacho</w:t>
      </w:r>
    </w:p>
    <w:p w14:paraId="5FA24915" w14:textId="332103D0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res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proofErr w:type="spellEnd"/>
      <w:r w:rsidR="00354B8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59CA95D6" w14:textId="149C0314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carregado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cjen</w:t>
      </w:r>
      <w:proofErr w:type="spellEnd"/>
    </w:p>
    <w:p w14:paraId="2FB22010" w14:textId="53657295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mais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</w:p>
    <w:p w14:paraId="1F6C0044" w14:textId="78F8554C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nestes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4C6D68CB" w14:textId="4C37A0CC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logo perguntada quantas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</w:p>
    <w:p w14:paraId="33F0A319" w14:textId="3BBCF6F1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carne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</w:p>
    <w:p w14:paraId="336B106C" w14:textId="0D5EA90D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prohebjdos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gujmar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piçara</w:t>
      </w:r>
      <w:proofErr w:type="spellEnd"/>
    </w:p>
    <w:p w14:paraId="1755DBDB" w14:textId="1430AE05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Anna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</w:p>
    <w:p w14:paraId="0EDA8088" w14:textId="77777777" w:rsidR="002F2423" w:rsidRDefault="002F2423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C43F0B" w14:textId="0543A340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</w:t>
      </w:r>
      <w:r w:rsidR="00354B8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354B8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16910AF" w14:textId="77777777" w:rsidR="00241A40" w:rsidRDefault="00241A4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874145" w14:textId="77777777" w:rsidR="00354B80" w:rsidRDefault="00354B8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592397" w14:textId="764DFE9A" w:rsidR="00354B80" w:rsidRDefault="00354B8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11</w:t>
      </w:r>
    </w:p>
    <w:p w14:paraId="4BE275CF" w14:textId="77777777" w:rsidR="00354B80" w:rsidRDefault="00354B80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605B7F" w14:textId="604015B3" w:rsidR="00CC73EC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41999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afirma de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</w:p>
    <w:p w14:paraId="06E16F19" w14:textId="5A42CA19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vez 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afirma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1CBB1AFE" w14:textId="1E0F86B5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</w:t>
      </w:r>
    </w:p>
    <w:p w14:paraId="70E5AD96" w14:textId="18332125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por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10AD8C8" w14:textId="052D308C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nelosia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nouana</w:t>
      </w:r>
      <w:proofErr w:type="spellEnd"/>
    </w:p>
    <w:p w14:paraId="6420444C" w14:textId="3B00173A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tural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filha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</w:p>
    <w:p w14:paraId="2FA6232C" w14:textId="6BD333D2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79476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</w:t>
      </w:r>
      <w:r w:rsidR="0014199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9476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9476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adefunto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 de cate</w:t>
      </w:r>
    </w:p>
    <w:p w14:paraId="5F258694" w14:textId="5AA37E5F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5DF77F10" w14:textId="3903A0AB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</w:p>
    <w:p w14:paraId="007BD423" w14:textId="6EC4D5FB" w:rsidR="0014380F" w:rsidRDefault="0014380F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desta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cj</w:t>
      </w:r>
      <w:proofErr w:type="spellEnd"/>
      <w:r w:rsidR="0079476F"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e q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conhe</w:t>
      </w:r>
      <w:proofErr w:type="spellEnd"/>
    </w:p>
    <w:p w14:paraId="3402916F" w14:textId="6218501F" w:rsidR="0014380F" w:rsidRDefault="0014380F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nenhum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euparente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F46325" w:rsidRPr="00F4632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 w:rsidR="00F4632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4632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46325"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</w:p>
    <w:p w14:paraId="32A03C48" w14:textId="63A07F28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algum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parente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</w:t>
      </w:r>
    </w:p>
    <w:p w14:paraId="38289663" w14:textId="3221B11B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</w:p>
    <w:p w14:paraId="3C6247BF" w14:textId="527CC3DD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quarenta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ada</w:t>
      </w:r>
      <w:proofErr w:type="spellEnd"/>
    </w:p>
    <w:p w14:paraId="2CBFB66F" w14:textId="74ECB30B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pescador</w:t>
      </w:r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morador na</w:t>
      </w:r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fregue</w:t>
      </w:r>
      <w:proofErr w:type="spellEnd"/>
    </w:p>
    <w:p w14:paraId="12AC1E4A" w14:textId="379DA40F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si</w:t>
      </w:r>
      <w:r w:rsidR="0079476F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detaparjca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terra</w:t>
      </w:r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firme depara-</w:t>
      </w:r>
    </w:p>
    <w:p w14:paraId="25CD70F2" w14:textId="454920F6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guasu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pelladou</w:t>
      </w:r>
      <w:proofErr w:type="spellEnd"/>
    </w:p>
    <w:p w14:paraId="21B70E26" w14:textId="35AB9F0E" w:rsidR="00F46325" w:rsidRDefault="00F46325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benzeo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</w:t>
      </w:r>
      <w:r w:rsidR="00BE30F9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BE30F9">
        <w:rPr>
          <w:rFonts w:asciiTheme="majorBidi" w:hAnsiTheme="majorBidi" w:cstheme="majorBidi"/>
          <w:color w:val="000000"/>
          <w:kern w:val="0"/>
          <w14:ligatures w14:val="none"/>
        </w:rPr>
        <w:t>ignou</w:t>
      </w:r>
      <w:r w:rsidR="00BE30F9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BE30F9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1FCEB9E7" w14:textId="49E861A7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proofErr w:type="spellEnd"/>
    </w:p>
    <w:p w14:paraId="31B02AF4" w14:textId="77777777" w:rsidR="002F2423" w:rsidRDefault="002F2423" w:rsidP="00BE30F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3D0BFA3" w14:textId="31AC150C" w:rsidR="00BE30F9" w:rsidRDefault="00BE30F9" w:rsidP="00BE30F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mã</w:t>
      </w:r>
      <w:r w:rsidR="0079476F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79476F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C1257FF" w14:textId="77777777" w:rsidR="00BE30F9" w:rsidRDefault="00BE30F9" w:rsidP="00BE30F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9DBD7B" w14:textId="77777777" w:rsidR="0079476F" w:rsidRDefault="0079476F" w:rsidP="00BE30F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E3CF9B" w14:textId="77777777" w:rsidR="0079476F" w:rsidRDefault="0079476F" w:rsidP="00BE30F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C83264" w14:textId="14019A21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mandam</w:t>
      </w:r>
      <w:r w:rsidRPr="00F4632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madre </w:t>
      </w:r>
      <w:proofErr w:type="spellStart"/>
      <w:r w:rsidRPr="0079476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F46325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5BB1D9A4" w14:textId="53653F6C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mortais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epedio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despacho</w:t>
      </w:r>
    </w:p>
    <w:p w14:paraId="7FEA9B73" w14:textId="4A9E0FD7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</w:t>
      </w:r>
    </w:p>
    <w:p w14:paraId="22E9ED99" w14:textId="43935644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5E7EDEC7" w14:textId="22E6CA3A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C97359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</w:p>
    <w:p w14:paraId="5F458A06" w14:textId="77777777" w:rsidR="00B3185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1909B1D0" w14:textId="77777777" w:rsidR="00B31859" w:rsidRDefault="00B3185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29B783" w14:textId="09CD0371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Manoel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</w:p>
    <w:p w14:paraId="2FAC1480" w14:textId="2051B1BC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</w:p>
    <w:p w14:paraId="4B97BAF3" w14:textId="77777777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38FEB64" w14:textId="73BE4616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3ª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6EB9E927" w14:textId="7609AA42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</w:p>
    <w:p w14:paraId="7DC82ADE" w14:textId="3346ECCD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mil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</w:p>
    <w:p w14:paraId="23537272" w14:textId="78166FBF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</w:p>
    <w:p w14:paraId="52AB6E52" w14:textId="68B8CB74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santos</w:t>
      </w:r>
    </w:p>
    <w:p w14:paraId="13DF7C0F" w14:textId="1A242135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nas casas da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54EC06E5" w14:textId="239556EE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</w:t>
      </w:r>
    </w:p>
    <w:p w14:paraId="085149B2" w14:textId="2193C384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</w:p>
    <w:p w14:paraId="3BADDA89" w14:textId="5CD44821" w:rsidR="00BE30F9" w:rsidRDefault="00BE30F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chama</w:t>
      </w:r>
      <w:r w:rsidR="00B31859">
        <w:rPr>
          <w:rFonts w:asciiTheme="majorBidi" w:hAnsiTheme="majorBidi" w:cstheme="majorBidi"/>
          <w:color w:val="000000"/>
          <w:kern w:val="0"/>
          <w14:ligatures w14:val="none"/>
        </w:rPr>
        <w:t>|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r w:rsidR="00B31859">
        <w:rPr>
          <w:rFonts w:asciiTheme="majorBidi" w:hAnsiTheme="majorBidi" w:cstheme="majorBidi"/>
          <w:color w:val="000000"/>
          <w:kern w:val="0"/>
          <w14:ligatures w14:val="none"/>
        </w:rPr>
        <w:t>|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324C13">
        <w:rPr>
          <w:rFonts w:asciiTheme="majorBidi" w:hAnsiTheme="majorBidi" w:cstheme="majorBidi"/>
          <w:color w:val="000000"/>
          <w:kern w:val="0"/>
          <w14:ligatures w14:val="none"/>
        </w:rPr>
        <w:t xml:space="preserve">Marja </w:t>
      </w:r>
      <w:proofErr w:type="spellStart"/>
      <w:r w:rsidR="00324C13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</w:p>
    <w:p w14:paraId="60316A69" w14:textId="2375CCE2" w:rsidR="00324C13" w:rsidRDefault="00324C1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r w:rsidRPr="00B31859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693C6676" w14:textId="7F66DDEA" w:rsidR="00324C13" w:rsidRDefault="00324C1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31859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</w:p>
    <w:p w14:paraId="1FD371FF" w14:textId="77777777" w:rsidR="002F2423" w:rsidRDefault="002F242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CDD00BD" w14:textId="0AE8CB7F" w:rsidR="00324C13" w:rsidRDefault="00324C1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r w:rsidR="00B3185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B3185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B3D836E" w14:textId="77777777" w:rsidR="00324C13" w:rsidRDefault="00324C1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128A8B" w14:textId="77777777" w:rsidR="00324C13" w:rsidRDefault="00324C13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EC7FA6" w14:textId="3F0146B4" w:rsidR="00B31859" w:rsidRDefault="00B3185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12</w:t>
      </w:r>
    </w:p>
    <w:p w14:paraId="04E3823B" w14:textId="77777777" w:rsidR="00B31859" w:rsidRDefault="00B31859" w:rsidP="00F46325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40544AC" w14:textId="4D112FED" w:rsidR="00BE30F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prome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teo</w:t>
      </w:r>
      <w:proofErr w:type="spellEnd"/>
    </w:p>
    <w:p w14:paraId="70311148" w14:textId="31E049B4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dizer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logo tornada</w:t>
      </w:r>
    </w:p>
    <w:p w14:paraId="0C939B16" w14:textId="5715B600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amoestar com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 w:rsidR="00C97359"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</w:p>
    <w:p w14:paraId="6B0F86D6" w14:textId="42CCFC43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tem aca</w:t>
      </w:r>
    </w:p>
    <w:p w14:paraId="2562A493" w14:textId="38A44343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bado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comfeſsar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culpas</w:t>
      </w:r>
    </w:p>
    <w:p w14:paraId="1230B675" w14:textId="5C09DB16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e que pois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naçaõ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cris</w:t>
      </w:r>
      <w:proofErr w:type="spellEnd"/>
    </w:p>
    <w:p w14:paraId="47CB6055" w14:textId="6CFC8822" w:rsidR="001C7529" w:rsidRPr="00C97359" w:rsidRDefault="001C7529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taços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nouos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ficaõ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723AFA" w:rsidRPr="00C97359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723AFA" w:rsidRPr="00C97359">
        <w:rPr>
          <w:rFonts w:asciiTheme="majorBidi" w:hAnsiTheme="majorBidi" w:cstheme="majorBidi"/>
          <w:color w:val="000000"/>
          <w:kern w:val="0"/>
          <w14:ligatures w14:val="none"/>
        </w:rPr>
        <w:t>nda</w:t>
      </w:r>
      <w:proofErr w:type="spellEnd"/>
      <w:r w:rsidR="00723AFA"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23AFA" w:rsidRPr="00C97359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="00723AFA"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23AFA" w:rsidRPr="00C97359">
        <w:rPr>
          <w:rFonts w:asciiTheme="majorBidi" w:hAnsiTheme="majorBidi" w:cstheme="majorBidi"/>
          <w:color w:val="000000"/>
          <w:kern w:val="0"/>
          <w14:ligatures w14:val="none"/>
        </w:rPr>
        <w:t>cul</w:t>
      </w:r>
      <w:proofErr w:type="spellEnd"/>
    </w:p>
    <w:p w14:paraId="175EA284" w14:textId="64CA1D28" w:rsidR="00723AFA" w:rsidRPr="00C97359" w:rsidRDefault="00723AFA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pas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ſospejtoſsas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eportanto</w:t>
      </w:r>
      <w:proofErr w:type="spellEnd"/>
    </w:p>
    <w:p w14:paraId="3CFDA29F" w14:textId="3513D058" w:rsidR="00723AFA" w:rsidRPr="00C97359" w:rsidRDefault="00723AFA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falle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de tudo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4B18CE45" w14:textId="0CD948BF" w:rsidR="00723AFA" w:rsidRPr="00C97359" w:rsidRDefault="00723AFA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tem nesta mesa</w:t>
      </w:r>
    </w:p>
    <w:p w14:paraId="53B11DDD" w14:textId="7AAF7546" w:rsidR="00723AFA" w:rsidRPr="00C97359" w:rsidRDefault="00723AFA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toda a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que lhe lembra</w:t>
      </w:r>
    </w:p>
    <w:p w14:paraId="13C4A831" w14:textId="6B359AF7" w:rsidR="00723AFA" w:rsidRDefault="00723AFA" w:rsidP="001C752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e que </w:t>
      </w:r>
      <w:proofErr w:type="spellStart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C97359">
        <w:rPr>
          <w:rFonts w:asciiTheme="majorBidi" w:hAnsiTheme="majorBidi" w:cstheme="majorBidi"/>
          <w:color w:val="000000"/>
          <w:kern w:val="0"/>
          <w14:ligatures w14:val="none"/>
        </w:rPr>
        <w:t xml:space="preserve"> tem mais</w:t>
      </w:r>
    </w:p>
    <w:p w14:paraId="248DB16C" w14:textId="19B78522" w:rsidR="00241A40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tornada amoestar</w:t>
      </w:r>
    </w:p>
    <w:p w14:paraId="7E0802F1" w14:textId="76F41249" w:rsidR="00723AFA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ſor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C97359"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qſe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confeſsar</w:t>
      </w:r>
      <w:proofErr w:type="spellEnd"/>
    </w:p>
    <w:p w14:paraId="5A215837" w14:textId="5CAF3F13" w:rsidR="00723AFA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toda a ver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dadeque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vira o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prometor</w:t>
      </w:r>
      <w:proofErr w:type="spellEnd"/>
    </w:p>
    <w:p w14:paraId="6BA6B43A" w14:textId="57F5BA22" w:rsidR="00723AFA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 w:rsidRPr="00A80AAA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ustica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libel</w:t>
      </w:r>
      <w:r w:rsidR="00A80AAA" w:rsidRPr="00A80AAA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B478A" w:rsidRPr="00A80AAA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="002B478A"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tra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30DC9295" w14:textId="5C1456B8" w:rsidR="00723AFA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e que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usara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rjgor</w:t>
      </w:r>
      <w:proofErr w:type="spellEnd"/>
    </w:p>
    <w:p w14:paraId="76D75941" w14:textId="4FF895FB" w:rsidR="00723AFA" w:rsidRPr="00A80AAA" w:rsidRDefault="00723AFA" w:rsidP="00052558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es</w:t>
      </w:r>
      <w:r w:rsidR="002B478A"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peran</w:t>
      </w:r>
      <w:proofErr w:type="spellEnd"/>
      <w:r w:rsidR="002B478A"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uenha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2E5C5375" w14:textId="15437E10" w:rsidR="00120900" w:rsidRPr="00A80AA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libel</w:t>
      </w:r>
      <w:r w:rsidR="008D73EE" w:rsidRPr="00A80AAA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comfeſsando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antes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proofErr w:type="spellEnd"/>
    </w:p>
    <w:p w14:paraId="77E15154" w14:textId="77777777" w:rsidR="002F2423" w:rsidRDefault="002F2423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4841DD5" w14:textId="0E9EA9B6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ſo</w:t>
      </w:r>
      <w:proofErr w:type="spellEnd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80AAA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r w:rsidR="008D73EE" w:rsidRPr="00A80AA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8D73EE" w:rsidRPr="00A80AA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6A862FC" w14:textId="77777777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1F41A9" w14:textId="77777777" w:rsidR="008F56B1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A474E3" w14:textId="77777777" w:rsidR="008F56B1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4C8B331" w14:textId="55EF18F8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ſo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</w:t>
      </w:r>
      <w:proofErr w:type="spellStart"/>
      <w:r w:rsidRPr="00AB0A8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ntejramente</w:t>
      </w:r>
      <w:proofErr w:type="spellEnd"/>
      <w:r w:rsidR="0028105C"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usara</w:t>
      </w:r>
    </w:p>
    <w:p w14:paraId="42233889" w14:textId="7BC4E9E2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de mia, e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="00C73B83" w:rsidRPr="00AB0A81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pondeo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0F6AAD6E" w14:textId="77777777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tem mais que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do que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tẽ</w:t>
      </w:r>
      <w:proofErr w:type="spellEnd"/>
    </w:p>
    <w:p w14:paraId="5BD08C96" w14:textId="12998A6E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confeſsado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nestes autos</w:t>
      </w:r>
    </w:p>
    <w:p w14:paraId="78AAA1C9" w14:textId="77777777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e que nada mais lhe lembra,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01FEA253" w14:textId="77777777" w:rsidR="00723AFA" w:rsidRPr="00AB0A81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aſignar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aſignej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19BDE69E" w14:textId="71434B95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0A81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nesta</w:t>
      </w:r>
    </w:p>
    <w:p w14:paraId="21A42362" w14:textId="53D8A2E9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C73B83">
        <w:rPr>
          <w:rFonts w:asciiTheme="majorBidi" w:hAnsiTheme="majorBidi" w:cstheme="majorBidi"/>
          <w:color w:val="000000"/>
          <w:kern w:val="0"/>
          <w14:ligatures w14:val="none"/>
        </w:rPr>
        <w:t>:</w:t>
      </w:r>
    </w:p>
    <w:p w14:paraId="0CC85714" w14:textId="77777777" w:rsidR="008F56B1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F37BF0B" w14:textId="64505242" w:rsidR="008F56B1" w:rsidRPr="008F56B1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F56B1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59E570EB" w14:textId="787093BA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8F56B1">
        <w:rPr>
          <w:rFonts w:asciiTheme="majorBidi" w:hAnsiTheme="majorBidi" w:cstheme="majorBidi"/>
          <w:color w:val="000000"/>
          <w:kern w:val="0"/>
          <w14:ligatures w14:val="none"/>
        </w:rPr>
        <w:t xml:space="preserve">Mendoça </w:t>
      </w:r>
    </w:p>
    <w:p w14:paraId="11646188" w14:textId="77777777" w:rsidR="00120900" w:rsidRDefault="00120900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9B22EC" w14:textId="0B9AFDF9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audjencjas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</w:t>
      </w:r>
    </w:p>
    <w:p w14:paraId="37A30357" w14:textId="5D250BD1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</w:t>
      </w:r>
      <w:r w:rsidR="008F56B1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</w:t>
      </w:r>
    </w:p>
    <w:p w14:paraId="7CD9DF8B" w14:textId="61F311AB" w:rsidR="00723AFA" w:rsidRDefault="00723AFA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zer estes </w:t>
      </w:r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autos </w:t>
      </w:r>
      <w:proofErr w:type="spellStart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clusos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18BCD4A6" w14:textId="2AE2637E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quais logo fiz.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5313D2F2" w14:textId="33883832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45DE2E5F" w14:textId="77777777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097539B" w14:textId="4E8FD541" w:rsidR="00723AFA" w:rsidRDefault="008F56B1" w:rsidP="008F56B1">
      <w:pPr>
        <w:spacing w:after="0"/>
        <w:ind w:left="708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            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723AFA">
        <w:rPr>
          <w:rFonts w:asciiTheme="majorBidi" w:hAnsiTheme="majorBidi" w:cstheme="majorBidi"/>
          <w:color w:val="000000"/>
          <w:kern w:val="0"/>
          <w14:ligatures w14:val="none"/>
        </w:rPr>
        <w:t>lg</w:t>
      </w:r>
      <w:proofErr w:type="spellEnd"/>
    </w:p>
    <w:p w14:paraId="65312E99" w14:textId="77777777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6710D1" w14:textId="372E569B" w:rsidR="00723AFA" w:rsidRDefault="00C73B83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723AFA">
        <w:rPr>
          <w:rFonts w:asciiTheme="majorBidi" w:hAnsiTheme="majorBidi" w:cstheme="majorBidi"/>
          <w:color w:val="000000"/>
          <w:kern w:val="0"/>
          <w14:ligatures w14:val="none"/>
        </w:rPr>
        <w:t>oraõ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Vtos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505E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Autos Em Mesa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EPareçeo</w:t>
      </w:r>
      <w:proofErr w:type="spellEnd"/>
    </w:p>
    <w:p w14:paraId="7925D183" w14:textId="049B6155" w:rsidR="00505E5B" w:rsidRDefault="002F2423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a-</w:t>
      </w:r>
      <w:r w:rsidR="008F56B1"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proofErr w:type="spellStart"/>
      <w:r w:rsidR="008F56B1">
        <w:rPr>
          <w:rFonts w:asciiTheme="majorBidi" w:hAnsiTheme="majorBidi" w:cstheme="majorBidi"/>
          <w:color w:val="000000"/>
          <w:kern w:val="0"/>
          <w14:ligatures w14:val="none"/>
        </w:rPr>
        <w:t>pag</w:t>
      </w:r>
      <w:proofErr w:type="spellEnd"/>
      <w:r w:rsidR="008F56B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26CD6DD" w14:textId="77777777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3E7197" w14:textId="77777777" w:rsidR="008F56B1" w:rsidRDefault="008F56B1" w:rsidP="008F56B1">
      <w:pPr>
        <w:spacing w:after="0"/>
        <w:ind w:left="1416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F939A2" w14:textId="77777777" w:rsidR="008F56B1" w:rsidRDefault="008F56B1" w:rsidP="008F56B1">
      <w:pPr>
        <w:spacing w:after="0"/>
        <w:ind w:left="1416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EE94C9A" w14:textId="69566BB9" w:rsidR="008F56B1" w:rsidRDefault="008F56B1" w:rsidP="008F56B1">
      <w:pPr>
        <w:spacing w:after="0"/>
        <w:ind w:left="1416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  </w:t>
      </w:r>
    </w:p>
    <w:p w14:paraId="1CDAEF33" w14:textId="69A24ED2" w:rsidR="00505E5B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13</w:t>
      </w:r>
    </w:p>
    <w:p w14:paraId="0833DF6F" w14:textId="77777777" w:rsidR="008F56B1" w:rsidRDefault="008F56B1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D9BFA7" w14:textId="07B779C6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todos os Votos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qVto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0C93BBC0" w14:textId="754BD2CA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comer duas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Vezes carne Em</w:t>
      </w:r>
    </w:p>
    <w:p w14:paraId="26D37D6E" w14:textId="07C9AD2E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prohibidos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nece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allem</w:t>
      </w:r>
      <w:proofErr w:type="spellEnd"/>
    </w:p>
    <w:p w14:paraId="71B3EF00" w14:textId="3B168FF0" w:rsidR="00505E5B" w:rsidRPr="00C73B83" w:rsidRDefault="00505E5B" w:rsidP="008F56B1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davez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8F56B1" w:rsidRPr="00C73B83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ciada</w:t>
      </w:r>
      <w:proofErr w:type="spellEnd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 Em q</w:t>
      </w:r>
    </w:p>
    <w:p w14:paraId="197084BE" w14:textId="05F8A042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hua</w:t>
      </w:r>
      <w:proofErr w:type="spellEnd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>teſta</w:t>
      </w:r>
      <w:proofErr w:type="spellEnd"/>
      <w:r w:rsidRP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 diz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ouuido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andar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689A4B43" w14:textId="4B7CD817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prenha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EVto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mea</w:t>
      </w:r>
      <w:proofErr w:type="spellEnd"/>
    </w:p>
    <w:p w14:paraId="74553D5E" w14:textId="52939F01" w:rsidR="00505E5B" w:rsidRDefault="00505E5B" w:rsidP="00C1677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xpa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</w:t>
      </w:r>
      <w:r w:rsidR="00C1677A" w:rsidRPr="00C1677A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C1677A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Va ha</w:t>
      </w:r>
    </w:p>
    <w:p w14:paraId="43E97420" w14:textId="0447CCCC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corpo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</w:p>
    <w:p w14:paraId="70B219E9" w14:textId="3DD78CCA" w:rsidR="00505E5B" w:rsidRDefault="00505E5B" w:rsidP="00C1677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noprimro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publico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depeni</w:t>
      </w:r>
      <w:r w:rsidR="00C1677A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C1677A" w:rsidRPr="00C1677A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ciados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32109B8A" w14:textId="6C103F30" w:rsidR="00505E5B" w:rsidRDefault="00505E5B" w:rsidP="00C1677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C1677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mponhã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penit</w:t>
      </w:r>
      <w:r w:rsidR="00C1677A" w:rsidRPr="00C1677A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cias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pi</w:t>
      </w:r>
      <w:proofErr w:type="spellEnd"/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7FE09F1E" w14:textId="66626AAE" w:rsidR="00505E5B" w:rsidRDefault="00505E5B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rituais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Epage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Custas. 9.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1592</w:t>
      </w:r>
      <w:r w:rsidR="001E4014"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2AF72565" w14:textId="77777777" w:rsidR="001E4014" w:rsidRDefault="001E4014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5FE3CCF" w14:textId="0D991C45" w:rsidR="001E4014" w:rsidRDefault="00505E5B" w:rsidP="001E401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9A5B50">
        <w:rPr>
          <w:rFonts w:asciiTheme="majorBidi" w:hAnsiTheme="majorBidi" w:cstheme="majorBidi"/>
          <w:color w:val="000000"/>
          <w:kern w:val="0"/>
          <w14:ligatures w14:val="none"/>
        </w:rPr>
        <w:t>B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ispo</w:t>
      </w:r>
      <w:proofErr w:type="spellEnd"/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3D227016" w14:textId="3B64302E" w:rsidR="00505E5B" w:rsidRDefault="00C1677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ernaõCardim</w:t>
      </w:r>
      <w:proofErr w:type="spellEnd"/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Lionardo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Arminio</w:t>
      </w:r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3999627" w14:textId="28BFE9C3" w:rsidR="00505E5B" w:rsidRDefault="00C1677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771924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505E5B" w:rsidRPr="00771924">
        <w:rPr>
          <w:rFonts w:asciiTheme="majorBidi" w:hAnsiTheme="majorBidi" w:cstheme="majorBidi"/>
          <w:color w:val="000000"/>
          <w:kern w:val="0"/>
          <w14:ligatures w14:val="none"/>
        </w:rPr>
        <w:t>rDamiaõ</w:t>
      </w:r>
      <w:proofErr w:type="spellEnd"/>
      <w:r w:rsidR="00505E5B" w:rsidRPr="00771924">
        <w:rPr>
          <w:rFonts w:asciiTheme="majorBidi" w:hAnsiTheme="majorBidi" w:cstheme="majorBidi"/>
          <w:color w:val="000000"/>
          <w:kern w:val="0"/>
          <w14:ligatures w14:val="none"/>
        </w:rPr>
        <w:t xml:space="preserve"> Cordeiro</w:t>
      </w:r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="00F9164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71924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505E5B" w:rsidRPr="00771924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 w:rsidR="00505E5B" w:rsidRPr="0077192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05E5B" w:rsidRPr="00771924">
        <w:rPr>
          <w:rFonts w:asciiTheme="majorBidi" w:hAnsiTheme="majorBidi" w:cstheme="majorBidi"/>
          <w:color w:val="000000"/>
          <w:kern w:val="0"/>
          <w14:ligatures w14:val="none"/>
        </w:rPr>
        <w:t>Mechior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desctana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D57217E" w14:textId="77777777" w:rsidR="00723AFA" w:rsidRDefault="00723AFA" w:rsidP="00211DA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EE23C92" w14:textId="77777777" w:rsidR="00F37932" w:rsidRDefault="00F37932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99060E4" w14:textId="77777777" w:rsidR="009A5B50" w:rsidRDefault="009A5B50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96ADA82" w14:textId="01461D36" w:rsidR="00C73B83" w:rsidRDefault="00C73B83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14</w:t>
      </w:r>
    </w:p>
    <w:p w14:paraId="700D592E" w14:textId="77777777" w:rsidR="00C73B83" w:rsidRDefault="00C73B83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96EC84" w14:textId="185166D7" w:rsidR="00481D4A" w:rsidRDefault="009A5B50" w:rsidP="009A5B50">
      <w:pPr>
        <w:spacing w:after="0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entença</w:t>
      </w:r>
    </w:p>
    <w:p w14:paraId="6AE73EDA" w14:textId="77777777" w:rsidR="00061D1A" w:rsidRDefault="00061D1A" w:rsidP="009A5B50">
      <w:pPr>
        <w:spacing w:after="0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3DC4BE" w14:textId="13B39D4A" w:rsidR="00505E5B" w:rsidRDefault="00505E5B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Acordaõ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visitador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34677707" w14:textId="44631CDE" w:rsidR="00505E5B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ordjnarjo</w:t>
      </w:r>
      <w:proofErr w:type="spellEnd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="00505E5B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20C7E142" w14:textId="4B232D53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estes Autos de</w:t>
      </w:r>
      <w:r w:rsidR="00C73B8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Marja 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0AB8CD11" w14:textId="3EC6A548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mestiça filha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</w:p>
    <w:p w14:paraId="7F7686D1" w14:textId="0C4DE9E4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de cate</w:t>
      </w:r>
    </w:p>
    <w:p w14:paraId="7424A5F0" w14:textId="5A7C2A39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branca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mea</w:t>
      </w:r>
      <w:proofErr w:type="spellEnd"/>
    </w:p>
    <w:p w14:paraId="2E5D3694" w14:textId="043CC0FE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casada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</w:p>
    <w:p w14:paraId="73A8C6CA" w14:textId="2E7EDC88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pescador, natural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</w:p>
    <w:p w14:paraId="30BB2709" w14:textId="07F8D371" w:rsidR="00BE438F" w:rsidRDefault="00BE438F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moradora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fregue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A95EA0">
        <w:rPr>
          <w:rFonts w:asciiTheme="majorBidi" w:hAnsiTheme="majorBidi" w:cstheme="majorBidi"/>
          <w:color w:val="000000"/>
          <w:kern w:val="0"/>
          <w14:ligatures w14:val="none"/>
        </w:rPr>
        <w:t>ia</w:t>
      </w:r>
      <w:proofErr w:type="spellEnd"/>
      <w:r w:rsidR="00A95EA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A95EA0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</w:p>
    <w:p w14:paraId="51CDFC63" w14:textId="3930FB45" w:rsidR="00A95EA0" w:rsidRDefault="00A95EA0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</w:t>
      </w:r>
    </w:p>
    <w:p w14:paraId="3A9CAC27" w14:textId="29DD68F7" w:rsidR="00A95EA0" w:rsidRDefault="00A95EA0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F729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F7291"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 w:rsidR="007F7291"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="007F7291">
        <w:rPr>
          <w:rFonts w:asciiTheme="majorBidi" w:hAnsiTheme="majorBidi" w:cstheme="majorBidi"/>
          <w:color w:val="000000"/>
          <w:kern w:val="0"/>
          <w14:ligatures w14:val="none"/>
        </w:rPr>
        <w:t>liçença</w:t>
      </w:r>
      <w:proofErr w:type="spellEnd"/>
    </w:p>
    <w:p w14:paraId="4F8D0522" w14:textId="5C80BA67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ordjnarjo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estando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aam</w:t>
      </w:r>
      <w:proofErr w:type="spellEnd"/>
    </w:p>
    <w:p w14:paraId="1C00F1D3" w14:textId="3F9F5FFF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comeo</w:t>
      </w:r>
      <w:proofErr w:type="spellEnd"/>
    </w:p>
    <w:p w14:paraId="2DD4B5B4" w14:textId="3FA229D7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carne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C73B83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abbados</w:t>
      </w:r>
      <w:proofErr w:type="spellEnd"/>
    </w:p>
    <w:p w14:paraId="5C017BD8" w14:textId="3C34111C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podendo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escu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1C03DAE2" w14:textId="77777777" w:rsidR="002F2423" w:rsidRDefault="007F7291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comer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</w:t>
      </w:r>
    </w:p>
    <w:p w14:paraId="61B9D45E" w14:textId="77777777" w:rsidR="002F2423" w:rsidRDefault="002F2423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F72548" w14:textId="5AF0C4C6" w:rsidR="007F7291" w:rsidRDefault="007F7291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prohe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DA0E1E1" w14:textId="77777777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E2EEE4" w14:textId="77777777" w:rsidR="00061D1A" w:rsidRDefault="00061D1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DAB495F" w14:textId="77777777" w:rsidR="00061D1A" w:rsidRDefault="00061D1A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131730" w14:textId="4AC14AAB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prohebjdos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AFC6D3A" w14:textId="660A605D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fende carne 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peccaua</w:t>
      </w:r>
      <w:proofErr w:type="spellEnd"/>
    </w:p>
    <w:p w14:paraId="55172CA8" w14:textId="34BD0145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a comer a qual culpa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haere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2487F90C" w14:textId="2FEBD51B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tical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comer carne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liçença</w:t>
      </w:r>
      <w:proofErr w:type="spellEnd"/>
    </w:p>
    <w:p w14:paraId="153453B6" w14:textId="696E642B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ordjnarjo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sidade</w:t>
      </w:r>
      <w:proofErr w:type="spellEnd"/>
    </w:p>
    <w:p w14:paraId="4C5D3AA2" w14:textId="00012631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prohebidos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graue</w:t>
      </w:r>
      <w:proofErr w:type="spellEnd"/>
    </w:p>
    <w:p w14:paraId="7F8C85D9" w14:textId="19F04AEB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tem</w:t>
      </w:r>
    </w:p>
    <w:p w14:paraId="121378B7" w14:textId="78EA39DA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raça danação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no-</w:t>
      </w:r>
    </w:p>
    <w:p w14:paraId="2430C4E4" w14:textId="2C12FD51" w:rsidR="007F7291" w:rsidRDefault="007F7291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uos</w:t>
      </w:r>
      <w:proofErr w:type="spellEnd"/>
      <w:r w:rsidRPr="00061D1A">
        <w:rPr>
          <w:rFonts w:asciiTheme="majorBidi" w:hAnsiTheme="majorBidi" w:cstheme="majorBidi"/>
          <w:color w:val="000000"/>
          <w:kern w:val="0"/>
          <w14:ligatures w14:val="none"/>
        </w:rPr>
        <w:t>.  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96125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6125A">
        <w:rPr>
          <w:rFonts w:asciiTheme="majorBidi" w:hAnsiTheme="majorBidi" w:cstheme="majorBidi"/>
          <w:color w:val="000000"/>
          <w:kern w:val="0"/>
          <w14:ligatures w14:val="none"/>
        </w:rPr>
        <w:t>ando</w:t>
      </w:r>
      <w:proofErr w:type="spellEnd"/>
    </w:p>
    <w:p w14:paraId="21320BA5" w14:textId="43341C9E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misirjcordja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</w:p>
    <w:p w14:paraId="032086AA" w14:textId="1C8ED5E3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</w:t>
      </w:r>
    </w:p>
    <w:p w14:paraId="38010176" w14:textId="40C7DA74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pubrjco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02B4B1E0" w14:textId="133C0EF1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corpo onde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</w:p>
    <w:p w14:paraId="211E1D3F" w14:textId="11029FF8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quãto</w:t>
      </w:r>
      <w:proofErr w:type="spellEnd"/>
    </w:p>
    <w:p w14:paraId="50379EEC" w14:textId="386495B5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celebrar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deujno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da-</w:t>
      </w:r>
    </w:p>
    <w:p w14:paraId="197F8314" w14:textId="1CC8E95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r w:rsidR="00AB0A81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ça</w:t>
      </w:r>
      <w:proofErr w:type="spellEnd"/>
    </w:p>
    <w:p w14:paraId="6DC5E6BC" w14:textId="7FE5305D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quartas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</w:p>
    <w:p w14:paraId="121E8EA4" w14:textId="77777777" w:rsidR="002F2423" w:rsidRDefault="002F2423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5E4E03" w14:textId="51E67B8C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apren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5CC251E" w14:textId="7777777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D7C5DA" w14:textId="77777777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7CEBFA" w14:textId="77777777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CFFB5F" w14:textId="289F2A8C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15</w:t>
      </w:r>
    </w:p>
    <w:p w14:paraId="37205701" w14:textId="77777777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B00E61" w14:textId="5B0C9ECB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aprendera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15906C34" w14:textId="0F2FB10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pague as custas. Dada</w:t>
      </w:r>
    </w:p>
    <w:p w14:paraId="2AB10A3B" w14:textId="11CE30E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name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3364D97E" w14:textId="69485AF2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nqujsiçam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</w:p>
    <w:p w14:paraId="06978B57" w14:textId="63461C56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dias domes de dezembro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demjl</w:t>
      </w:r>
      <w:proofErr w:type="spellEnd"/>
    </w:p>
    <w:p w14:paraId="7359AD66" w14:textId="7CDCB49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8E2DE64" w14:textId="77777777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3FCE69" w14:textId="71DF8EB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7C99965" w14:textId="7777777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C964A0" w14:textId="77777777" w:rsidR="00AB0A81" w:rsidRDefault="00AB0A81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7DD94A3" w14:textId="77777777" w:rsidR="00AB0A81" w:rsidRDefault="00AB0A81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50BBCF" w14:textId="72C3BABB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CD5860">
        <w:rPr>
          <w:rFonts w:ascii="Garamond" w:hAnsi="Garamond" w:cstheme="majorBidi"/>
          <w:color w:val="000000"/>
          <w:kern w:val="0"/>
          <w:sz w:val="28"/>
          <w:szCs w:val="28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</w:p>
    <w:p w14:paraId="6E2AAA03" w14:textId="14DF4198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9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3.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</w:p>
    <w:p w14:paraId="1E4FB195" w14:textId="2BB3B59B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 mandado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59DA24BC" w14:textId="5E22A5B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meter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carcere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</w:p>
    <w:p w14:paraId="3D28F651" w14:textId="37700933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merjnho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a 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</w:p>
    <w:p w14:paraId="6E27FDFC" w14:textId="359B8971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et entregue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alcajde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docarçere</w:t>
      </w:r>
      <w:proofErr w:type="spellEnd"/>
    </w:p>
    <w:p w14:paraId="7EE3A450" w14:textId="451A3122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quanto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hade</w:t>
      </w:r>
      <w:proofErr w:type="spellEnd"/>
    </w:p>
    <w:p w14:paraId="3F7F40C7" w14:textId="64E63AF0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ahir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domjngo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2BE8836" w14:textId="6BB26BA0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Norto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0CF6741A" w14:textId="450621A4" w:rsidR="0096125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="0096125A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96125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6125A"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 w:rsidR="0096125A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="0096125A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5BFC68F5" w14:textId="77777777" w:rsidR="00061D1A" w:rsidRDefault="00061D1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9745B7" w14:textId="033ED43A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Aluro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deuilas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boas</w:t>
      </w:r>
    </w:p>
    <w:p w14:paraId="1F65AAD8" w14:textId="7777777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DA7DE1" w14:textId="77777777" w:rsidR="00AB0A81" w:rsidRDefault="00AB0A81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7BA4CA" w14:textId="23160023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pubrjcada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atras</w:t>
      </w:r>
    </w:p>
    <w:p w14:paraId="657D4B74" w14:textId="5D23580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quatro de </w:t>
      </w:r>
      <w:proofErr w:type="spellStart"/>
      <w:r w:rsidRPr="00061D1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93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domjngo</w:t>
      </w:r>
      <w:proofErr w:type="spellEnd"/>
    </w:p>
    <w:p w14:paraId="12A82004" w14:textId="6288483A" w:rsidR="0096125A" w:rsidRDefault="0096125A" w:rsidP="002F2423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="002F2423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çelebrou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</w:p>
    <w:p w14:paraId="404B984A" w14:textId="17442129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</w:p>
    <w:p w14:paraId="07227887" w14:textId="0D0020E2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zenca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dos padres</w:t>
      </w:r>
    </w:p>
    <w:p w14:paraId="12861E58" w14:textId="69E735DF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de grande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cur</w:t>
      </w:r>
      <w:proofErr w:type="spellEnd"/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proofErr w:type="spellEnd"/>
    </w:p>
    <w:p w14:paraId="5AE035B0" w14:textId="77777777" w:rsidR="002F2423" w:rsidRDefault="002F2423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740AAE7" w14:textId="2147CF16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ligio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sos</w:t>
      </w:r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61D1A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F9B6F2D" w14:textId="77777777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EB4945" w14:textId="77777777" w:rsidR="00B3382D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FED23E" w14:textId="77777777" w:rsidR="00B3382D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9DEE58" w14:textId="496F9787" w:rsidR="00B3382D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16</w:t>
      </w:r>
    </w:p>
    <w:p w14:paraId="129441AB" w14:textId="77777777" w:rsidR="00B3382D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5F73039" w14:textId="24F8613B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ligio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6FB786E9" w14:textId="3A7A8E64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736AA813" w14:textId="461702B0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pubrjcaçaõ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</w:p>
    <w:p w14:paraId="4D008FC0" w14:textId="6DAFF788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B3382D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</w:p>
    <w:p w14:paraId="4EEFCA11" w14:textId="398DBCAE" w:rsidR="0096125A" w:rsidRDefault="0096125A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os </w:t>
      </w:r>
      <w:proofErr w:type="spellStart"/>
      <w:r w:rsidRPr="00B3382D">
        <w:rPr>
          <w:rFonts w:asciiTheme="majorBidi" w:hAnsiTheme="majorBidi" w:cstheme="majorBidi"/>
          <w:color w:val="000000"/>
          <w:kern w:val="0"/>
          <w14:ligatures w14:val="none"/>
        </w:rPr>
        <w:t>offjcja</w:t>
      </w:r>
      <w:r w:rsidR="00B3382D" w:rsidRPr="00B3382D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B3382D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</w:p>
    <w:p w14:paraId="44446B88" w14:textId="4F432406" w:rsidR="0023252E" w:rsidRDefault="0023252E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como testas,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52038109" w14:textId="77777777" w:rsidR="00B3382D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5CB937A" w14:textId="7F5B5345" w:rsidR="0023252E" w:rsidRDefault="0023252E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DED7F71" w14:textId="6F9D448A" w:rsidR="0023252E" w:rsidRDefault="00B3382D" w:rsidP="0096125A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23252E">
        <w:rPr>
          <w:rFonts w:asciiTheme="majorBidi" w:hAnsiTheme="majorBidi" w:cstheme="majorBidi"/>
          <w:color w:val="000000"/>
          <w:kern w:val="0"/>
          <w14:ligatures w14:val="none"/>
        </w:rPr>
        <w:t>rco</w:t>
      </w:r>
      <w:proofErr w:type="spellEnd"/>
      <w:r w:rsidR="0023252E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="0023252E">
        <w:rPr>
          <w:rFonts w:asciiTheme="majorBidi" w:hAnsiTheme="majorBidi" w:cstheme="majorBidi"/>
          <w:color w:val="000000"/>
          <w:kern w:val="0"/>
          <w14:ligatures w14:val="none"/>
        </w:rPr>
        <w:t>gouueada</w:t>
      </w:r>
      <w:r w:rsidR="007C75F6">
        <w:rPr>
          <w:rFonts w:asciiTheme="majorBidi" w:hAnsiTheme="majorBidi" w:cstheme="majorBidi"/>
          <w:color w:val="000000"/>
          <w:kern w:val="0"/>
          <w14:ligatures w14:val="none"/>
        </w:rPr>
        <w:t>ll</w:t>
      </w:r>
      <w:proofErr w:type="spellEnd"/>
      <w:r w:rsidR="007C75F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C75F6"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</w:p>
    <w:p w14:paraId="04C225B8" w14:textId="6D96890E" w:rsidR="003F43BE" w:rsidRDefault="0023252E" w:rsidP="003F43BE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castro</w:t>
      </w:r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7201DCBB" w14:textId="740C1C20" w:rsidR="00FC047C" w:rsidRPr="00C146A9" w:rsidRDefault="0023252E" w:rsidP="00C146A9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deuilasboas</w:t>
      </w:r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B3382D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sectPr w:rsidR="00FC047C" w:rsidRPr="00C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7"/>
    <w:rsid w:val="00004385"/>
    <w:rsid w:val="00027BCD"/>
    <w:rsid w:val="00052558"/>
    <w:rsid w:val="00061D1A"/>
    <w:rsid w:val="000820D6"/>
    <w:rsid w:val="000B5DF1"/>
    <w:rsid w:val="000C2981"/>
    <w:rsid w:val="00100495"/>
    <w:rsid w:val="00106A83"/>
    <w:rsid w:val="00120900"/>
    <w:rsid w:val="00141999"/>
    <w:rsid w:val="0014380F"/>
    <w:rsid w:val="001C7529"/>
    <w:rsid w:val="001E4014"/>
    <w:rsid w:val="001F26DC"/>
    <w:rsid w:val="001F513E"/>
    <w:rsid w:val="00211DA6"/>
    <w:rsid w:val="0023252E"/>
    <w:rsid w:val="002332EB"/>
    <w:rsid w:val="00241A40"/>
    <w:rsid w:val="0024241F"/>
    <w:rsid w:val="00246B60"/>
    <w:rsid w:val="00274BA5"/>
    <w:rsid w:val="0028105C"/>
    <w:rsid w:val="002A07D1"/>
    <w:rsid w:val="002A649E"/>
    <w:rsid w:val="002B478A"/>
    <w:rsid w:val="002F2423"/>
    <w:rsid w:val="002F6279"/>
    <w:rsid w:val="002F773A"/>
    <w:rsid w:val="003042EB"/>
    <w:rsid w:val="00305ECA"/>
    <w:rsid w:val="00324C13"/>
    <w:rsid w:val="00354B80"/>
    <w:rsid w:val="00385617"/>
    <w:rsid w:val="003F1077"/>
    <w:rsid w:val="003F43BE"/>
    <w:rsid w:val="00401E46"/>
    <w:rsid w:val="004124E0"/>
    <w:rsid w:val="00443C0E"/>
    <w:rsid w:val="0046492B"/>
    <w:rsid w:val="00481D4A"/>
    <w:rsid w:val="00481F27"/>
    <w:rsid w:val="004F3EA1"/>
    <w:rsid w:val="004F70DA"/>
    <w:rsid w:val="00505E5B"/>
    <w:rsid w:val="005075E9"/>
    <w:rsid w:val="00522558"/>
    <w:rsid w:val="00563F28"/>
    <w:rsid w:val="00630BC2"/>
    <w:rsid w:val="006362D2"/>
    <w:rsid w:val="00643E5A"/>
    <w:rsid w:val="00694F66"/>
    <w:rsid w:val="006C58E1"/>
    <w:rsid w:val="006E5548"/>
    <w:rsid w:val="006E6C22"/>
    <w:rsid w:val="00723AFA"/>
    <w:rsid w:val="00732B3E"/>
    <w:rsid w:val="007662FC"/>
    <w:rsid w:val="00771924"/>
    <w:rsid w:val="00776AB3"/>
    <w:rsid w:val="0079476F"/>
    <w:rsid w:val="007A0348"/>
    <w:rsid w:val="007A6186"/>
    <w:rsid w:val="007C75F6"/>
    <w:rsid w:val="007F7291"/>
    <w:rsid w:val="0080585C"/>
    <w:rsid w:val="00835B2C"/>
    <w:rsid w:val="008D73EE"/>
    <w:rsid w:val="008F56B1"/>
    <w:rsid w:val="00920189"/>
    <w:rsid w:val="00937762"/>
    <w:rsid w:val="00944552"/>
    <w:rsid w:val="0096125A"/>
    <w:rsid w:val="00971AFF"/>
    <w:rsid w:val="009A5B50"/>
    <w:rsid w:val="009C2AD9"/>
    <w:rsid w:val="009F2822"/>
    <w:rsid w:val="00A1117A"/>
    <w:rsid w:val="00A21FCE"/>
    <w:rsid w:val="00A67291"/>
    <w:rsid w:val="00A80AAA"/>
    <w:rsid w:val="00A83779"/>
    <w:rsid w:val="00A92140"/>
    <w:rsid w:val="00A95EA0"/>
    <w:rsid w:val="00AB0A81"/>
    <w:rsid w:val="00AB7C42"/>
    <w:rsid w:val="00B0578F"/>
    <w:rsid w:val="00B31859"/>
    <w:rsid w:val="00B3382D"/>
    <w:rsid w:val="00B34C7C"/>
    <w:rsid w:val="00B67AE1"/>
    <w:rsid w:val="00B87EBD"/>
    <w:rsid w:val="00B95E02"/>
    <w:rsid w:val="00BE30F9"/>
    <w:rsid w:val="00BE438F"/>
    <w:rsid w:val="00BE5A97"/>
    <w:rsid w:val="00BF122B"/>
    <w:rsid w:val="00C146A9"/>
    <w:rsid w:val="00C1677A"/>
    <w:rsid w:val="00C31F77"/>
    <w:rsid w:val="00C73B83"/>
    <w:rsid w:val="00C97359"/>
    <w:rsid w:val="00CC73EC"/>
    <w:rsid w:val="00CD5860"/>
    <w:rsid w:val="00CF41C7"/>
    <w:rsid w:val="00D1286D"/>
    <w:rsid w:val="00D52E91"/>
    <w:rsid w:val="00DA695A"/>
    <w:rsid w:val="00DB1393"/>
    <w:rsid w:val="00DB16BB"/>
    <w:rsid w:val="00E7298D"/>
    <w:rsid w:val="00ED79A8"/>
    <w:rsid w:val="00F05F6D"/>
    <w:rsid w:val="00F33791"/>
    <w:rsid w:val="00F37932"/>
    <w:rsid w:val="00F46325"/>
    <w:rsid w:val="00F77188"/>
    <w:rsid w:val="00F86B1E"/>
    <w:rsid w:val="00F9164A"/>
    <w:rsid w:val="00FB19F4"/>
    <w:rsid w:val="00FC047C"/>
    <w:rsid w:val="00FC39D8"/>
    <w:rsid w:val="00FC4FE4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3C34"/>
  <w15:chartTrackingRefBased/>
  <w15:docId w15:val="{6C3701E7-079B-4A30-8AE9-9E823C4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41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41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4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41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4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4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41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41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41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41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41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25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2493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13</cp:revision>
  <dcterms:created xsi:type="dcterms:W3CDTF">2025-01-11T17:02:00Z</dcterms:created>
  <dcterms:modified xsi:type="dcterms:W3CDTF">2025-02-25T14:07:00Z</dcterms:modified>
</cp:coreProperties>
</file>