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CEB6" w14:textId="5AEF29C4" w:rsidR="00D91239" w:rsidRDefault="00395A99" w:rsidP="00395A99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36C76">
        <w:rPr>
          <w:rFonts w:asciiTheme="majorBidi" w:hAnsiTheme="majorBidi" w:cstheme="majorBidi"/>
        </w:rPr>
        <w:t>CnaViegas</w:t>
      </w:r>
      <w:proofErr w:type="spellEnd"/>
      <w:r w:rsidR="00B85388" w:rsidRPr="00936C76">
        <w:rPr>
          <w:rFonts w:asciiTheme="majorBidi" w:hAnsiTheme="majorBidi" w:cstheme="majorBidi"/>
        </w:rPr>
        <w:t xml:space="preserve"> </w:t>
      </w:r>
    </w:p>
    <w:p w14:paraId="4E29A81C" w14:textId="6B64A0CD" w:rsidR="00395A99" w:rsidRPr="00936C76" w:rsidRDefault="00B85388" w:rsidP="00395A99">
      <w:pPr>
        <w:spacing w:after="0" w:line="240" w:lineRule="auto"/>
        <w:rPr>
          <w:rFonts w:asciiTheme="majorBidi" w:hAnsiTheme="majorBidi" w:cstheme="majorBidi"/>
        </w:rPr>
      </w:pPr>
      <w:r w:rsidRPr="00936C76">
        <w:rPr>
          <w:rFonts w:asciiTheme="majorBidi" w:hAnsiTheme="majorBidi" w:cstheme="majorBidi"/>
        </w:rPr>
        <w:t xml:space="preserve"> </w:t>
      </w:r>
    </w:p>
    <w:p w14:paraId="52C52A9E" w14:textId="4233AF1E" w:rsidR="00395A99" w:rsidRDefault="00395A99" w:rsidP="00395A99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36C76">
        <w:rPr>
          <w:rFonts w:asciiTheme="majorBidi" w:hAnsiTheme="majorBidi" w:cstheme="majorBidi"/>
        </w:rPr>
        <w:t>Baya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r w:rsidR="00B85388" w:rsidRPr="00936C76">
        <w:rPr>
          <w:rFonts w:asciiTheme="majorBidi" w:hAnsiTheme="majorBidi" w:cstheme="majorBidi"/>
        </w:rPr>
        <w:t xml:space="preserve"> </w:t>
      </w:r>
    </w:p>
    <w:p w14:paraId="67FB21FD" w14:textId="77777777" w:rsidR="00D91239" w:rsidRPr="00936C76" w:rsidRDefault="00D91239" w:rsidP="00395A99">
      <w:pPr>
        <w:spacing w:after="0" w:line="240" w:lineRule="auto"/>
        <w:rPr>
          <w:rFonts w:asciiTheme="majorBidi" w:hAnsiTheme="majorBidi" w:cstheme="majorBidi"/>
        </w:rPr>
      </w:pPr>
    </w:p>
    <w:p w14:paraId="7C8E7FD3" w14:textId="01CAC335" w:rsidR="00395A99" w:rsidRDefault="00395A99" w:rsidP="00395A99">
      <w:pPr>
        <w:spacing w:after="0" w:line="240" w:lineRule="auto"/>
        <w:rPr>
          <w:rFonts w:asciiTheme="majorBidi" w:hAnsiTheme="majorBidi" w:cstheme="majorBidi"/>
        </w:rPr>
      </w:pPr>
      <w:r w:rsidRPr="00936C76">
        <w:rPr>
          <w:rFonts w:asciiTheme="majorBidi" w:hAnsiTheme="majorBidi" w:cstheme="majorBidi"/>
        </w:rPr>
        <w:t>1</w:t>
      </w:r>
    </w:p>
    <w:p w14:paraId="312A4B02" w14:textId="77777777" w:rsidR="00D91239" w:rsidRPr="00936C76" w:rsidRDefault="00D91239" w:rsidP="00395A99">
      <w:pPr>
        <w:spacing w:after="0" w:line="240" w:lineRule="auto"/>
        <w:rPr>
          <w:rFonts w:asciiTheme="majorBidi" w:hAnsiTheme="majorBidi" w:cstheme="majorBidi"/>
        </w:rPr>
      </w:pPr>
    </w:p>
    <w:p w14:paraId="1980C2BB" w14:textId="2B3691C1" w:rsidR="00395A99" w:rsidRPr="00936C76" w:rsidRDefault="00395A99" w:rsidP="00395A99">
      <w:pPr>
        <w:spacing w:after="0" w:line="240" w:lineRule="auto"/>
        <w:rPr>
          <w:rFonts w:asciiTheme="majorBidi" w:hAnsiTheme="majorBidi" w:cstheme="majorBidi"/>
        </w:rPr>
      </w:pPr>
      <w:r w:rsidRPr="00936C76">
        <w:rPr>
          <w:rFonts w:asciiTheme="majorBidi" w:hAnsiTheme="majorBidi" w:cstheme="majorBidi"/>
        </w:rPr>
        <w:t>N</w:t>
      </w:r>
      <w:r w:rsidRPr="00936C76">
        <w:rPr>
          <w:rFonts w:asciiTheme="majorBidi" w:hAnsiTheme="majorBidi" w:cstheme="majorBidi"/>
          <w:u w:val="single"/>
          <w:vertAlign w:val="superscript"/>
        </w:rPr>
        <w:t>o</w:t>
      </w:r>
      <w:r w:rsidRPr="00936C76">
        <w:rPr>
          <w:rFonts w:asciiTheme="majorBidi" w:hAnsiTheme="majorBidi" w:cstheme="majorBidi"/>
        </w:rPr>
        <w:t xml:space="preserve"> 1277</w:t>
      </w:r>
    </w:p>
    <w:p w14:paraId="7386D84C" w14:textId="77777777" w:rsidR="00395A99" w:rsidRPr="00936C76" w:rsidRDefault="00395A99" w:rsidP="008D5B4C">
      <w:pPr>
        <w:spacing w:after="0" w:line="240" w:lineRule="auto"/>
        <w:rPr>
          <w:rFonts w:asciiTheme="majorBidi" w:hAnsiTheme="majorBidi" w:cstheme="majorBidi"/>
        </w:rPr>
      </w:pPr>
    </w:p>
    <w:p w14:paraId="1C01F3C3" w14:textId="34B36042" w:rsidR="00395A99" w:rsidRPr="00936C76" w:rsidRDefault="00395A99" w:rsidP="00395A99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36C76">
        <w:rPr>
          <w:rFonts w:asciiTheme="majorBidi" w:hAnsiTheme="majorBidi" w:cstheme="majorBidi"/>
        </w:rPr>
        <w:t>proçe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ſso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9335FA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aterjna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viegas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335FA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ristaã</w:t>
      </w:r>
      <w:proofErr w:type="spellEnd"/>
      <w:r w:rsidR="007B2CEA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2EE0BE6F" w14:textId="269CED51" w:rsidR="00395A99" w:rsidRPr="00936C76" w:rsidRDefault="00395A99" w:rsidP="00395A9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</w:rPr>
        <w:t xml:space="preserve">velha </w:t>
      </w:r>
      <w:proofErr w:type="spellStart"/>
      <w:r w:rsidRPr="00936C76">
        <w:rPr>
          <w:rFonts w:asciiTheme="majorBidi" w:hAnsiTheme="majorBidi" w:cstheme="majorBidi"/>
        </w:rPr>
        <w:t>molher</w:t>
      </w:r>
      <w:proofErr w:type="spellEnd"/>
      <w:r w:rsidRPr="00936C76">
        <w:rPr>
          <w:rFonts w:asciiTheme="majorBidi" w:hAnsiTheme="majorBidi" w:cstheme="majorBidi"/>
        </w:rPr>
        <w:t xml:space="preserve"> q </w:t>
      </w:r>
      <w:proofErr w:type="spellStart"/>
      <w:r w:rsidRPr="00936C76">
        <w:rPr>
          <w:rFonts w:asciiTheme="majorBidi" w:hAnsiTheme="majorBidi" w:cstheme="majorBidi"/>
        </w:rPr>
        <w:t>naõ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he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ca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ſada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natu</w:t>
      </w:r>
      <w:proofErr w:type="spellEnd"/>
    </w:p>
    <w:p w14:paraId="25C2F914" w14:textId="4F1ACCAA" w:rsidR="00395A99" w:rsidRPr="00936C76" w:rsidRDefault="00395A99" w:rsidP="00395A9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ral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r w:rsidR="009335FA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idade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deviſeu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moradora</w:t>
      </w:r>
    </w:p>
    <w:p w14:paraId="6673FC54" w14:textId="7B76E1D6" w:rsidR="00395A99" w:rsidRPr="00936C76" w:rsidRDefault="00395A99" w:rsidP="00395A9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r w:rsidR="009335FA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idade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="009335FA" w:rsidRPr="00936C76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alvador</w:t>
      </w:r>
      <w:proofErr w:type="spellEnd"/>
    </w:p>
    <w:p w14:paraId="0719AC8C" w14:textId="77777777" w:rsidR="00395A99" w:rsidRPr="00936C76" w:rsidRDefault="00395A99" w:rsidP="00395A9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F73AC41" w14:textId="245946D5" w:rsidR="00395A99" w:rsidRPr="00936C76" w:rsidRDefault="00395A99" w:rsidP="009335FA">
      <w:pPr>
        <w:spacing w:after="0" w:line="240" w:lineRule="auto"/>
        <w:ind w:firstLine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preſsa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no carcere do</w:t>
      </w:r>
    </w:p>
    <w:p w14:paraId="5E8BB77A" w14:textId="5BC7EB38" w:rsidR="00395A99" w:rsidRPr="00936C76" w:rsidRDefault="009335FA" w:rsidP="009335F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               </w:t>
      </w:r>
      <w:proofErr w:type="spellStart"/>
      <w:r w:rsidR="007A4E2D" w:rsidRPr="00936C76">
        <w:rPr>
          <w:rFonts w:asciiTheme="majorBidi" w:hAnsiTheme="majorBidi" w:cstheme="majorBidi"/>
          <w:color w:val="000000"/>
          <w:kern w:val="0"/>
          <w14:ligatures w14:val="none"/>
        </w:rPr>
        <w:t>ſancto</w:t>
      </w:r>
      <w:proofErr w:type="spellEnd"/>
      <w:r w:rsidR="007A4E2D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A4E2D"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</w:p>
    <w:p w14:paraId="5AF566DF" w14:textId="77777777" w:rsidR="007A4E2D" w:rsidRPr="00936C76" w:rsidRDefault="007A4E2D" w:rsidP="00395A9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ACA1E77" w14:textId="77777777" w:rsidR="007A4E2D" w:rsidRPr="00936C76" w:rsidRDefault="007A4E2D" w:rsidP="00395A9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04F870A" w14:textId="2AC0162C" w:rsidR="007A4E2D" w:rsidRPr="00936C76" w:rsidRDefault="007A4E2D" w:rsidP="00395A9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Ragur</w:t>
      </w:r>
      <w:proofErr w:type="spellEnd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[o]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saprisaõ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Ragur</w:t>
      </w:r>
      <w:proofErr w:type="spellEnd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[o]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ſentença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evusa</w:t>
      </w:r>
      <w:proofErr w:type="spellEnd"/>
      <w:r w:rsidR="007B2CEA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67AFA538" w14:textId="35689EA7" w:rsidR="007A4E2D" w:rsidRPr="00936C76" w:rsidRDefault="007A4E2D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quenaõſe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deuia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fazer caso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mais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auendo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mais</w:t>
      </w:r>
    </w:p>
    <w:p w14:paraId="1A4DF2A9" w14:textId="679DE817" w:rsidR="007A4E2D" w:rsidRPr="00936C76" w:rsidRDefault="007A4E2D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proua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que 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confisaõ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daRea</w:t>
      </w:r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01831A7" w14:textId="77777777" w:rsidR="007A4E2D" w:rsidRPr="00936C76" w:rsidRDefault="007A4E2D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D2EF9A9" w14:textId="77777777" w:rsidR="007B2CEA" w:rsidRDefault="007B2CEA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B096F41" w14:textId="77777777" w:rsidR="00936C76" w:rsidRPr="00936C76" w:rsidRDefault="00936C76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50C6077" w14:textId="77777777" w:rsidR="007A4E2D" w:rsidRPr="00936C76" w:rsidRDefault="007A4E2D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o Doutor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mendoca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visita</w:t>
      </w:r>
    </w:p>
    <w:p w14:paraId="636B40D9" w14:textId="1CE1962D" w:rsidR="007A4E2D" w:rsidRPr="00936C76" w:rsidRDefault="007A4E2D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dor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dosancto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mando a</w:t>
      </w:r>
      <w:r w:rsidR="008404F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uos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11104A83" w14:textId="77777777" w:rsidR="007A4E2D" w:rsidRPr="00936C76" w:rsidRDefault="007A4E2D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gouuea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Merjnho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doſancto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pren</w:t>
      </w:r>
      <w:proofErr w:type="spellEnd"/>
    </w:p>
    <w:p w14:paraId="2E862C85" w14:textId="77777777" w:rsidR="007A4E2D" w:rsidRPr="00936C76" w:rsidRDefault="007A4E2D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dais 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antonja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piz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digo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caterjna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viegas</w:t>
      </w:r>
      <w:proofErr w:type="spellEnd"/>
    </w:p>
    <w:p w14:paraId="16D34F47" w14:textId="77777777" w:rsidR="007A4E2D" w:rsidRPr="00936C76" w:rsidRDefault="007A4E2D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ſoltra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moradora nesta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por</w:t>
      </w:r>
    </w:p>
    <w:p w14:paraId="329E982C" w14:textId="260EC72A" w:rsidR="007A4E2D" w:rsidRPr="00936C76" w:rsidRDefault="0096477B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7A4E2D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ulpas que contra </w:t>
      </w:r>
      <w:proofErr w:type="spellStart"/>
      <w:r w:rsidR="007A4E2D" w:rsidRPr="00936C76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="007A4E2D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tenho </w:t>
      </w:r>
      <w:proofErr w:type="spellStart"/>
      <w:r w:rsidR="007A4E2D" w:rsidRPr="00936C76">
        <w:rPr>
          <w:rFonts w:asciiTheme="majorBidi" w:hAnsiTheme="majorBidi" w:cstheme="majorBidi"/>
          <w:color w:val="000000"/>
          <w:kern w:val="0"/>
          <w14:ligatures w14:val="none"/>
        </w:rPr>
        <w:t>obrjgatorjas</w:t>
      </w:r>
      <w:proofErr w:type="spellEnd"/>
    </w:p>
    <w:p w14:paraId="5015C770" w14:textId="4E360BD9" w:rsidR="007A4E2D" w:rsidRPr="00936C76" w:rsidRDefault="007A4E2D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prjſaõ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preſ</w:t>
      </w:r>
      <w:proofErr w:type="spellEnd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]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proofErr w:type="spellEnd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bom recado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D61DEE" w:rsidRPr="00936C76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tregareis</w:t>
      </w:r>
      <w:proofErr w:type="spellEnd"/>
    </w:p>
    <w:p w14:paraId="3F2218A0" w14:textId="06CD2F17" w:rsidR="00D61DEE" w:rsidRPr="00936C76" w:rsidRDefault="00D61DEE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ao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alcajde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carçere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dosancto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3BF896A9" w14:textId="68CA2998" w:rsidR="00D61DEE" w:rsidRPr="00936C76" w:rsidRDefault="00D61DEE" w:rsidP="007A4E2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ſefara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auto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dentrega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comprio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aſsim</w:t>
      </w:r>
      <w:proofErr w:type="spellEnd"/>
    </w:p>
    <w:p w14:paraId="0B6D79E0" w14:textId="67B29F9E" w:rsidR="00395A99" w:rsidRPr="00936C76" w:rsidRDefault="005A3596" w:rsidP="00395A9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ſem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duujda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alguã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dado nesta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aos</w:t>
      </w:r>
    </w:p>
    <w:p w14:paraId="5062A82F" w14:textId="36B22999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vinte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etres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dias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ojtubro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mil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equjnhẽ</w:t>
      </w:r>
      <w:proofErr w:type="spellEnd"/>
    </w:p>
    <w:p w14:paraId="564C4E3C" w14:textId="0A7167F1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tos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et hum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6C3C50F1" w14:textId="07EF0FF6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nes</w:t>
      </w:r>
      <w:r w:rsidR="0096477B"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ujsitacaõ</w:t>
      </w:r>
      <w:proofErr w:type="spellEnd"/>
    </w:p>
    <w:p w14:paraId="6E59DDCF" w14:textId="5B01D080" w:rsidR="005A359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6477B">
        <w:rPr>
          <w:rFonts w:asciiTheme="majorBidi" w:hAnsiTheme="majorBidi" w:cstheme="majorBidi"/>
          <w:color w:val="000000"/>
          <w:kern w:val="0"/>
          <w14:ligatures w14:val="none"/>
        </w:rPr>
        <w:t>‒‒</w:t>
      </w:r>
    </w:p>
    <w:p w14:paraId="14C2B831" w14:textId="77777777" w:rsidR="004903BC" w:rsidRPr="00936C76" w:rsidRDefault="004903BC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E632568" w14:textId="123BD075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8F092A7" w14:textId="77777777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48904D0" w14:textId="77777777" w:rsidR="007B2CEA" w:rsidRDefault="007B2CEA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AEAE5EC" w14:textId="77777777" w:rsidR="00936C76" w:rsidRPr="00936C76" w:rsidRDefault="00936C7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A2EAA40" w14:textId="3B4622AE" w:rsidR="007B2CEA" w:rsidRPr="00936C76" w:rsidRDefault="007B2CEA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2</w:t>
      </w:r>
    </w:p>
    <w:p w14:paraId="6E970EE0" w14:textId="77777777" w:rsidR="007B2CEA" w:rsidRPr="00936C76" w:rsidRDefault="007B2CEA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FB0B562" w14:textId="1C9AD9CE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Diz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Cna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vieguas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pobre mor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ne</w:t>
      </w:r>
      <w:r w:rsidR="0096477B"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çida</w:t>
      </w:r>
      <w:proofErr w:type="spellEnd"/>
      <w:r w:rsidR="008E3F67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043C907D" w14:textId="5F8054FD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de, q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96477B"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tando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6477B"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uppe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falamdo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outras molhe</w:t>
      </w:r>
    </w:p>
    <w:p w14:paraId="0440B466" w14:textId="41D4CB2F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res depois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offiçio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vieraõ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apra</w:t>
      </w:r>
      <w:proofErr w:type="spellEnd"/>
    </w:p>
    <w:p w14:paraId="6E1CFEB9" w14:textId="624F8552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ticar 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m </w:t>
      </w:r>
      <w:proofErr w:type="spellStart"/>
      <w:r w:rsidR="004903BC">
        <w:rPr>
          <w:rFonts w:asciiTheme="majorBidi" w:hAnsiTheme="majorBidi" w:cstheme="majorBidi"/>
          <w:color w:val="000000"/>
          <w:kern w:val="0"/>
          <w14:ligatures w14:val="none"/>
        </w:rPr>
        <w:t>ç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erto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negoçio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6477B"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uppe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ouuira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çer</w:t>
      </w:r>
      <w:proofErr w:type="spellEnd"/>
    </w:p>
    <w:p w14:paraId="3A25CC51" w14:textId="4C45C15B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taspas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di</w:t>
      </w:r>
      <w:r w:rsidR="00684253"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pareçia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obrigaçaõ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proofErr w:type="spellEnd"/>
    </w:p>
    <w:p w14:paraId="779F4648" w14:textId="6D468BEB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nife</w:t>
      </w:r>
      <w:r w:rsidR="0096477B"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tar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avm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684253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omo tem feito,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ſem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depois de o</w:t>
      </w:r>
    </w:p>
    <w:p w14:paraId="5E0DAA5A" w14:textId="54BE7EDD" w:rsidR="005A3596" w:rsidRPr="00936C76" w:rsidRDefault="005A3596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lastRenderedPageBreak/>
        <w:t>fa</w:t>
      </w:r>
      <w:r w:rsidR="0096477B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>municar</w:t>
      </w:r>
      <w:proofErr w:type="spellEnd"/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</w:t>
      </w:r>
      <w:r w:rsidR="00684253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tra </w:t>
      </w:r>
      <w:proofErr w:type="spellStart"/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proofErr w:type="spellEnd"/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>alguã</w:t>
      </w:r>
      <w:proofErr w:type="spellEnd"/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et as </w:t>
      </w:r>
      <w:proofErr w:type="spellStart"/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>pas</w:t>
      </w:r>
      <w:proofErr w:type="spellEnd"/>
    </w:p>
    <w:p w14:paraId="1DD8D7ED" w14:textId="7F2C455D" w:rsidR="00D93484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que dantes o comunicou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96477B"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abiaõ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j</w:t>
      </w:r>
      <w:r w:rsidR="004600C4" w:rsidRPr="00936C76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antes</w:t>
      </w:r>
    </w:p>
    <w:p w14:paraId="7B8627DD" w14:textId="54C8E465" w:rsidR="00684253" w:rsidRPr="00936C76" w:rsidRDefault="00684253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="0096477B"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offiçio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</w:t>
      </w:r>
      <w:r w:rsidR="0096477B" w:rsidRPr="00936C76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tinha</w:t>
      </w:r>
    </w:p>
    <w:p w14:paraId="6A233BD9" w14:textId="7E39ABA0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pra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di</w:t>
      </w:r>
      <w:r w:rsidR="0096477B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ignorante mente, 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t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porq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dito</w:t>
      </w:r>
    </w:p>
    <w:p w14:paraId="7895B527" w14:textId="41CCA89C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podiafa</w:t>
      </w:r>
      <w:r w:rsidR="005336ED">
        <w:rPr>
          <w:rFonts w:asciiTheme="majorBidi" w:hAnsiTheme="majorBidi" w:cstheme="majorBidi"/>
          <w:color w:val="000000"/>
          <w:kern w:val="0"/>
          <w14:ligatures w14:val="none"/>
        </w:rPr>
        <w:t>z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. Et por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iſſo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tem i</w:t>
      </w:r>
      <w:r w:rsidR="00211CB1" w:rsidRPr="00936C76">
        <w:rPr>
          <w:rFonts w:asciiTheme="majorBidi" w:hAnsiTheme="majorBidi" w:cstheme="majorBidi"/>
          <w:color w:val="000000"/>
          <w:kern w:val="0"/>
          <w14:ligatures w14:val="none"/>
        </w:rPr>
        <w:t>[n]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corrido empe</w:t>
      </w:r>
    </w:p>
    <w:p w14:paraId="30AF38F5" w14:textId="6FE2C12D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na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excumunhaõ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.</w:t>
      </w:r>
      <w:r w:rsidR="005336E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684253">
        <w:rPr>
          <w:rFonts w:asciiTheme="majorBidi" w:hAnsiTheme="majorBidi" w:cstheme="majorBidi"/>
          <w:color w:val="000000"/>
          <w:kern w:val="0"/>
          <w14:ligatures w14:val="none"/>
        </w:rPr>
        <w:t>P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avm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p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ellas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chagas de</w:t>
      </w:r>
    </w:p>
    <w:p w14:paraId="5B79D332" w14:textId="709942F5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="0096477B" w:rsidRPr="00936C76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6477B"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hu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xpo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aja com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mja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 lhe faça 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s</w:t>
      </w:r>
    </w:p>
    <w:p w14:paraId="4313E3F8" w14:textId="74C105D3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molla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dispen</w:t>
      </w:r>
      <w:r w:rsidR="0096477B" w:rsidRPr="00936C76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 w:rsidR="00211CB1" w:rsidRPr="00936C76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 w:rsidR="00211CB1" w:rsidRPr="00936C76">
        <w:rPr>
          <w:rFonts w:asciiTheme="majorBidi" w:hAnsiTheme="majorBidi" w:cstheme="majorBidi"/>
          <w:color w:val="000000"/>
          <w:kern w:val="0"/>
          <w14:ligatures w14:val="none"/>
        </w:rPr>
        <w:t>]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mãda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ſeja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ab</w:t>
      </w:r>
      <w:proofErr w:type="spellEnd"/>
    </w:p>
    <w:p w14:paraId="7693DEA8" w14:textId="68793DBA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soluta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dadita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excumunhaõ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avemdo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respejto</w:t>
      </w:r>
      <w:proofErr w:type="spellEnd"/>
    </w:p>
    <w:p w14:paraId="1557911D" w14:textId="0E1589AC" w:rsidR="00D93484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ignor</w:t>
      </w:r>
      <w:r w:rsidR="005336ED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ncia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epouqo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5336ED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aber et R. .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mja</w:t>
      </w:r>
      <w:proofErr w:type="spellEnd"/>
    </w:p>
    <w:p w14:paraId="1FCF46AE" w14:textId="0BF0D9D1" w:rsidR="00C550B7" w:rsidRPr="00936C76" w:rsidRDefault="00C550B7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  <w:t xml:space="preserve">    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  <w:t>___</w:t>
      </w:r>
    </w:p>
    <w:p w14:paraId="5C8A0BB2" w14:textId="751A45B3" w:rsidR="00D93484" w:rsidRPr="00936C76" w:rsidRDefault="00C550B7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</w:p>
    <w:p w14:paraId="1D4A438B" w14:textId="0F54D07C" w:rsidR="005A3596" w:rsidRPr="00936C76" w:rsidRDefault="00A0291B" w:rsidP="00A0291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                      </w:t>
      </w:r>
    </w:p>
    <w:p w14:paraId="2C8C1538" w14:textId="77777777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65DCF34" w14:textId="31219C26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falle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me o Padre Cura com</w:t>
      </w:r>
      <w:r w:rsidR="008E3F67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647B64A1" w14:textId="31C6D20B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Eſtapetiçaõ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29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agoſto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9</w:t>
      </w:r>
      <w:r w:rsidR="00C550B7">
        <w:rPr>
          <w:rFonts w:asciiTheme="majorBidi" w:hAnsiTheme="majorBidi" w:cstheme="majorBidi"/>
          <w:color w:val="000000"/>
          <w:kern w:val="0"/>
          <w14:ligatures w14:val="none"/>
        </w:rPr>
        <w:t>1</w:t>
      </w:r>
    </w:p>
    <w:p w14:paraId="7E5E2F70" w14:textId="77777777" w:rsidR="00C550B7" w:rsidRDefault="00C550B7" w:rsidP="00C550B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8557AB8" w14:textId="08C16577" w:rsidR="00D93484" w:rsidRPr="00936C76" w:rsidRDefault="00D93484" w:rsidP="00C550B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</w:p>
    <w:p w14:paraId="5080BFBD" w14:textId="77777777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C0E8CA2" w14:textId="09599244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Apareca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neſta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me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</w:t>
      </w:r>
    </w:p>
    <w:p w14:paraId="1A4DDE99" w14:textId="77777777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BA445F0" w14:textId="3A697842" w:rsidR="00D93484" w:rsidRPr="00936C76" w:rsidRDefault="00D9348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dixe 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caſo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fr</w:t>
      </w:r>
      <w:r w:rsidR="007B2CEA" w:rsidRPr="00936C76">
        <w:rPr>
          <w:rFonts w:asciiTheme="majorBidi" w:hAnsiTheme="majorBidi" w:cstheme="majorBidi"/>
          <w:color w:val="000000"/>
          <w:kern w:val="0"/>
          <w14:ligatures w14:val="none"/>
        </w:rPr>
        <w:t>ãq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</w:t>
      </w:r>
      <w:r w:rsidR="00E30336"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pio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cruci</w:t>
      </w:r>
      <w:proofErr w:type="spellEnd"/>
      <w:r w:rsidR="00E3033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fixo</w:t>
      </w:r>
    </w:p>
    <w:p w14:paraId="7A1EE18A" w14:textId="161D5681" w:rsidR="00D93484" w:rsidRPr="00936C76" w:rsidRDefault="0014690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[*]</w:t>
      </w:r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abaixo </w:t>
      </w:r>
      <w:proofErr w:type="spellStart"/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>dobarbudo</w:t>
      </w:r>
      <w:proofErr w:type="spellEnd"/>
      <w:r w:rsidR="00D9348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amid</w:t>
      </w:r>
      <w:r w:rsidR="00DE49D5" w:rsidRPr="00936C76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E30336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 w:rsidR="007B2CEA" w:rsidRPr="00936C76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 w:rsidR="00E30336">
        <w:rPr>
          <w:rFonts w:asciiTheme="majorBidi" w:hAnsiTheme="majorBidi" w:cstheme="majorBidi"/>
          <w:color w:val="000000"/>
          <w:kern w:val="0"/>
          <w14:ligatures w14:val="none"/>
        </w:rPr>
        <w:t>]</w:t>
      </w:r>
    </w:p>
    <w:p w14:paraId="5DB995F8" w14:textId="77777777" w:rsidR="00146904" w:rsidRDefault="00146904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2C33FB3" w14:textId="1A48C780" w:rsidR="00C550B7" w:rsidRPr="00936C76" w:rsidRDefault="00C550B7" w:rsidP="00C550B7">
      <w:pPr>
        <w:spacing w:after="0" w:line="240" w:lineRule="auto"/>
        <w:ind w:left="1416" w:firstLine="708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___</w:t>
      </w:r>
    </w:p>
    <w:p w14:paraId="6160C032" w14:textId="77777777" w:rsidR="00DE49D5" w:rsidRPr="00936C76" w:rsidRDefault="00DE49D5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AF21392" w14:textId="688D9FA8" w:rsidR="00DE49D5" w:rsidRPr="00936C76" w:rsidRDefault="00DE49D5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oPadre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Cura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Absolua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upte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deſta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Excomunhaõ</w:t>
      </w:r>
      <w:proofErr w:type="spellEnd"/>
      <w:r w:rsidR="008E3F67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742E4FA1" w14:textId="2FB1C767" w:rsidR="00C550B7" w:rsidRDefault="00DE49D5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6.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ſetẽbro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1591. </w:t>
      </w:r>
    </w:p>
    <w:p w14:paraId="5F5D6F93" w14:textId="7A1E36EE" w:rsidR="00C550B7" w:rsidRDefault="00DE49D5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18FB52C1" w14:textId="5A613C91" w:rsidR="00DE49D5" w:rsidRPr="00936C76" w:rsidRDefault="00DE49D5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Mendoça </w:t>
      </w:r>
    </w:p>
    <w:p w14:paraId="0CE33274" w14:textId="77777777" w:rsidR="00DE49D5" w:rsidRPr="00936C76" w:rsidRDefault="00DE49D5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24EBB2A" w14:textId="68130DD3" w:rsidR="00DE49D5" w:rsidRPr="00936C76" w:rsidRDefault="00DE49D5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Por mandado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devm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absoluj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excomu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=</w:t>
      </w:r>
      <w:r w:rsidR="008E3F67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530983BB" w14:textId="301E8934" w:rsidR="00DE49D5" w:rsidRPr="00936C76" w:rsidRDefault="00DE49D5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nhaõ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atherina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vieguas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oie</w:t>
      </w:r>
      <w:proofErr w:type="spellEnd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7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ſep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=</w:t>
      </w:r>
    </w:p>
    <w:p w14:paraId="05D349F0" w14:textId="738B2A22" w:rsidR="00DE49D5" w:rsidRDefault="00DE49D5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tembro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91</w:t>
      </w:r>
    </w:p>
    <w:p w14:paraId="1D40CF66" w14:textId="77777777" w:rsidR="00C550B7" w:rsidRPr="00936C76" w:rsidRDefault="00C550B7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9D60A93" w14:textId="724E24A1" w:rsidR="00DE49D5" w:rsidRPr="00936C76" w:rsidRDefault="00DE49D5" w:rsidP="005A359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ManuelRoiz</w:t>
      </w:r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36748F3" w14:textId="77777777" w:rsidR="005A3596" w:rsidRPr="00936C76" w:rsidRDefault="005A3596" w:rsidP="00395A99">
      <w:pPr>
        <w:spacing w:after="0" w:line="240" w:lineRule="auto"/>
        <w:rPr>
          <w:rFonts w:asciiTheme="majorBidi" w:hAnsiTheme="majorBidi" w:cstheme="majorBidi"/>
        </w:rPr>
      </w:pPr>
    </w:p>
    <w:p w14:paraId="712FEF38" w14:textId="77777777" w:rsidR="00395A99" w:rsidRPr="00936C76" w:rsidRDefault="00395A99" w:rsidP="008D5B4C">
      <w:pPr>
        <w:spacing w:after="0" w:line="240" w:lineRule="auto"/>
        <w:rPr>
          <w:rFonts w:asciiTheme="majorBidi" w:hAnsiTheme="majorBidi" w:cstheme="majorBidi"/>
        </w:rPr>
      </w:pPr>
    </w:p>
    <w:p w14:paraId="3002A387" w14:textId="36EDC271" w:rsidR="00395A99" w:rsidRPr="00936C76" w:rsidRDefault="00146904" w:rsidP="008D5B4C">
      <w:pPr>
        <w:spacing w:after="0" w:line="240" w:lineRule="auto"/>
        <w:rPr>
          <w:rFonts w:asciiTheme="majorBidi" w:hAnsiTheme="majorBidi" w:cstheme="majorBidi"/>
        </w:rPr>
      </w:pPr>
      <w:r w:rsidRPr="00936C76">
        <w:rPr>
          <w:rFonts w:asciiTheme="majorBidi" w:hAnsiTheme="majorBidi" w:cstheme="majorBidi"/>
        </w:rPr>
        <w:tab/>
      </w:r>
      <w:r w:rsidRPr="00936C76">
        <w:rPr>
          <w:rFonts w:asciiTheme="majorBidi" w:hAnsiTheme="majorBidi" w:cstheme="majorBidi"/>
        </w:rPr>
        <w:tab/>
      </w:r>
    </w:p>
    <w:p w14:paraId="4B80F751" w14:textId="77777777" w:rsidR="00BF496D" w:rsidRDefault="00BF496D" w:rsidP="008D5B4C">
      <w:pPr>
        <w:spacing w:after="0" w:line="240" w:lineRule="auto"/>
        <w:rPr>
          <w:rFonts w:asciiTheme="majorBidi" w:hAnsiTheme="majorBidi" w:cstheme="majorBidi"/>
        </w:rPr>
      </w:pPr>
    </w:p>
    <w:p w14:paraId="517159AB" w14:textId="62B4C1F0" w:rsidR="00A6778A" w:rsidRPr="00936C76" w:rsidRDefault="008D5B4C" w:rsidP="008D5B4C">
      <w:pPr>
        <w:spacing w:after="0" w:line="240" w:lineRule="auto"/>
        <w:rPr>
          <w:rFonts w:asciiTheme="majorBidi" w:hAnsiTheme="majorBidi" w:cstheme="majorBidi"/>
        </w:rPr>
      </w:pPr>
      <w:r w:rsidRPr="00936C76">
        <w:rPr>
          <w:rFonts w:asciiTheme="majorBidi" w:hAnsiTheme="majorBidi" w:cstheme="majorBidi"/>
        </w:rPr>
        <w:t xml:space="preserve">Aos vinte </w:t>
      </w:r>
      <w:proofErr w:type="spellStart"/>
      <w:r w:rsidRPr="00936C76">
        <w:rPr>
          <w:rFonts w:asciiTheme="majorBidi" w:hAnsiTheme="majorBidi" w:cstheme="majorBidi"/>
        </w:rPr>
        <w:t>edous</w:t>
      </w:r>
      <w:proofErr w:type="spellEnd"/>
      <w:r w:rsidRPr="00936C76">
        <w:rPr>
          <w:rFonts w:asciiTheme="majorBidi" w:hAnsiTheme="majorBidi" w:cstheme="majorBidi"/>
        </w:rPr>
        <w:t xml:space="preserve"> de </w:t>
      </w:r>
      <w:proofErr w:type="spellStart"/>
      <w:r w:rsidRPr="00936C76">
        <w:rPr>
          <w:rFonts w:asciiTheme="majorBidi" w:hAnsiTheme="majorBidi" w:cstheme="majorBidi"/>
        </w:rPr>
        <w:t>ojtubro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autu</w:t>
      </w:r>
      <w:r w:rsidR="00146904" w:rsidRPr="00936C76">
        <w:rPr>
          <w:rFonts w:asciiTheme="majorBidi" w:hAnsiTheme="majorBidi" w:cstheme="majorBidi"/>
        </w:rPr>
        <w:t>e</w:t>
      </w:r>
      <w:r w:rsidRPr="00936C76">
        <w:rPr>
          <w:rFonts w:asciiTheme="majorBidi" w:hAnsiTheme="majorBidi" w:cstheme="majorBidi"/>
        </w:rPr>
        <w:t>j</w:t>
      </w:r>
      <w:proofErr w:type="spellEnd"/>
      <w:r w:rsidR="008E3F67" w:rsidRPr="00936C76">
        <w:rPr>
          <w:rFonts w:asciiTheme="majorBidi" w:hAnsiTheme="majorBidi" w:cstheme="majorBidi"/>
        </w:rPr>
        <w:t xml:space="preserve"> </w:t>
      </w:r>
    </w:p>
    <w:p w14:paraId="5F7A1057" w14:textId="6980E9C5" w:rsidR="008D5B4C" w:rsidRPr="00936C76" w:rsidRDefault="008D5B4C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</w:rPr>
        <w:t>e</w:t>
      </w:r>
      <w:r w:rsidR="00146904" w:rsidRPr="00936C76">
        <w:rPr>
          <w:rFonts w:asciiTheme="majorBidi" w:hAnsiTheme="majorBidi" w:cstheme="majorBidi"/>
        </w:rPr>
        <w:t>s</w:t>
      </w:r>
      <w:r w:rsidRPr="00936C76">
        <w:rPr>
          <w:rFonts w:asciiTheme="majorBidi" w:hAnsiTheme="majorBidi" w:cstheme="majorBidi"/>
        </w:rPr>
        <w:t xml:space="preserve">ta </w:t>
      </w:r>
      <w:proofErr w:type="spellStart"/>
      <w:r w:rsidRPr="00936C76">
        <w:rPr>
          <w:rFonts w:asciiTheme="majorBidi" w:hAnsiTheme="majorBidi" w:cstheme="majorBidi"/>
        </w:rPr>
        <w:t>peticaõ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eofiz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conclu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ſo</w:t>
      </w:r>
      <w:proofErr w:type="spellEnd"/>
    </w:p>
    <w:p w14:paraId="66A1D902" w14:textId="4B23CA32" w:rsidR="008D5B4C" w:rsidRPr="00936C76" w:rsidRDefault="008D5B4C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aosor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Manoel</w:t>
      </w:r>
    </w:p>
    <w:p w14:paraId="1671F8E9" w14:textId="635C9C33" w:rsidR="008D5B4C" w:rsidRPr="00936C76" w:rsidRDefault="008D5B4C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doſancto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</w:p>
    <w:p w14:paraId="3A0C5C5E" w14:textId="3FA218D2" w:rsidR="008D5B4C" w:rsidRDefault="008D5B4C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visitaçaõ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2133FE70" w14:textId="77777777" w:rsidR="00BF496D" w:rsidRPr="00936C76" w:rsidRDefault="00BF496D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7D02B9D" w14:textId="77777777" w:rsidR="008D5B4C" w:rsidRPr="00936C76" w:rsidRDefault="008D5B4C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21EE5CF" w14:textId="77777777" w:rsidR="00BF496D" w:rsidRDefault="00BF496D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6A3C52B" w14:textId="77777777" w:rsidR="00BF496D" w:rsidRDefault="00BF496D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8800A15" w14:textId="77777777" w:rsidR="00BF496D" w:rsidRDefault="00BF496D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EAECCEB" w14:textId="13CFDDE3" w:rsidR="008D5B4C" w:rsidRPr="00936C76" w:rsidRDefault="008D5B4C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Paſſese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mandado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paſer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presa</w:t>
      </w:r>
      <w:r w:rsidR="008E3F67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433D57CF" w14:textId="2C83B1E6" w:rsidR="008D5B4C" w:rsidRPr="00936C76" w:rsidRDefault="008D5B4C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Eſta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Cna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Viegas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Vta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qua</w:t>
      </w:r>
      <w:proofErr w:type="spellEnd"/>
    </w:p>
    <w:p w14:paraId="38A29133" w14:textId="4354079F" w:rsidR="008D5B4C" w:rsidRPr="00936C76" w:rsidRDefault="008D5B4C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lidade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deſua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ulpa 23</w:t>
      </w:r>
    </w:p>
    <w:p w14:paraId="6D7C8116" w14:textId="0221C6EB" w:rsidR="008D5B4C" w:rsidRDefault="008D5B4C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octro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1591.</w:t>
      </w:r>
    </w:p>
    <w:p w14:paraId="1964ADC3" w14:textId="77777777" w:rsidR="00BF496D" w:rsidRPr="00936C76" w:rsidRDefault="00BF496D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B2F6F18" w14:textId="37E9E10E" w:rsidR="008D5B4C" w:rsidRPr="00936C76" w:rsidRDefault="008D5B4C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3EC67B7" w14:textId="77777777" w:rsidR="00146904" w:rsidRPr="00936C76" w:rsidRDefault="00146904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CA617E7" w14:textId="77777777" w:rsidR="008E3F67" w:rsidRPr="00936C76" w:rsidRDefault="008E3F67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A5BD1D7" w14:textId="77777777" w:rsidR="008E3F67" w:rsidRPr="00936C76" w:rsidRDefault="008E3F67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6FD553" w14:textId="12E25147" w:rsidR="00146904" w:rsidRPr="00936C76" w:rsidRDefault="00146904" w:rsidP="008D5B4C">
      <w:pPr>
        <w:spacing w:after="0" w:line="240" w:lineRule="auto"/>
        <w:rPr>
          <w:rFonts w:asciiTheme="majorBidi" w:hAnsiTheme="majorBidi" w:cstheme="majorBidi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3</w:t>
      </w:r>
      <w:r w:rsidR="008E3F67" w:rsidRPr="00936C76"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="008E3F67" w:rsidRPr="00936C76">
        <w:rPr>
          <w:rFonts w:asciiTheme="majorBidi" w:hAnsiTheme="majorBidi" w:cstheme="majorBidi"/>
          <w:color w:val="000000"/>
          <w:kern w:val="0"/>
          <w14:ligatures w14:val="none"/>
        </w:rPr>
        <w:tab/>
        <w:t xml:space="preserve">         </w:t>
      </w:r>
    </w:p>
    <w:p w14:paraId="5851BA84" w14:textId="77777777" w:rsidR="008D5B4C" w:rsidRPr="00936C76" w:rsidRDefault="008D5B4C" w:rsidP="008D5B4C">
      <w:pPr>
        <w:spacing w:after="0" w:line="240" w:lineRule="auto"/>
        <w:rPr>
          <w:rFonts w:asciiTheme="majorBidi" w:hAnsiTheme="majorBidi" w:cstheme="majorBidi"/>
        </w:rPr>
      </w:pPr>
    </w:p>
    <w:p w14:paraId="20A162CC" w14:textId="09B53EE6" w:rsidR="008D5B4C" w:rsidRPr="00936C76" w:rsidRDefault="008D5B4C" w:rsidP="008D5B4C">
      <w:pPr>
        <w:spacing w:after="0" w:line="240" w:lineRule="auto"/>
        <w:rPr>
          <w:rFonts w:asciiTheme="majorBidi" w:hAnsiTheme="majorBidi" w:cstheme="majorBidi"/>
        </w:rPr>
      </w:pPr>
      <w:r w:rsidRPr="00936C76">
        <w:rPr>
          <w:rFonts w:asciiTheme="majorBidi" w:hAnsiTheme="majorBidi" w:cstheme="majorBidi"/>
        </w:rPr>
        <w:t xml:space="preserve">Aos </w:t>
      </w:r>
      <w:proofErr w:type="spellStart"/>
      <w:r w:rsidRPr="00936C76">
        <w:rPr>
          <w:rFonts w:asciiTheme="majorBidi" w:hAnsiTheme="majorBidi" w:cstheme="majorBidi"/>
        </w:rPr>
        <w:t>ujnte</w:t>
      </w:r>
      <w:proofErr w:type="spellEnd"/>
      <w:r w:rsidRPr="00936C76">
        <w:rPr>
          <w:rFonts w:asciiTheme="majorBidi" w:hAnsiTheme="majorBidi" w:cstheme="majorBidi"/>
        </w:rPr>
        <w:t xml:space="preserve"> e</w:t>
      </w:r>
      <w:r w:rsidR="00146904" w:rsidRPr="00936C76">
        <w:rPr>
          <w:rFonts w:asciiTheme="majorBidi" w:hAnsiTheme="majorBidi" w:cstheme="majorBidi"/>
        </w:rPr>
        <w:t xml:space="preserve"> </w:t>
      </w:r>
      <w:r w:rsidRPr="00936C76">
        <w:rPr>
          <w:rFonts w:asciiTheme="majorBidi" w:hAnsiTheme="majorBidi" w:cstheme="majorBidi"/>
        </w:rPr>
        <w:t xml:space="preserve">quatro dias do </w:t>
      </w:r>
      <w:proofErr w:type="spellStart"/>
      <w:r w:rsidRPr="00936C76">
        <w:rPr>
          <w:rFonts w:asciiTheme="majorBidi" w:hAnsiTheme="majorBidi" w:cstheme="majorBidi"/>
        </w:rPr>
        <w:t>mes</w:t>
      </w:r>
      <w:proofErr w:type="spellEnd"/>
      <w:r w:rsidRPr="00936C76">
        <w:rPr>
          <w:rFonts w:asciiTheme="majorBidi" w:hAnsiTheme="majorBidi" w:cstheme="majorBidi"/>
        </w:rPr>
        <w:t xml:space="preserve"> de </w:t>
      </w:r>
      <w:proofErr w:type="spellStart"/>
      <w:r w:rsidRPr="00936C76">
        <w:rPr>
          <w:rFonts w:asciiTheme="majorBidi" w:hAnsiTheme="majorBidi" w:cstheme="majorBidi"/>
        </w:rPr>
        <w:t>ojtubro</w:t>
      </w:r>
      <w:proofErr w:type="spellEnd"/>
      <w:r w:rsidRPr="00936C76">
        <w:rPr>
          <w:rFonts w:asciiTheme="majorBidi" w:hAnsiTheme="majorBidi" w:cstheme="majorBidi"/>
        </w:rPr>
        <w:t xml:space="preserve"> de </w:t>
      </w:r>
      <w:proofErr w:type="spellStart"/>
      <w:r w:rsidRPr="00936C76">
        <w:rPr>
          <w:rFonts w:asciiTheme="majorBidi" w:hAnsiTheme="majorBidi" w:cstheme="majorBidi"/>
        </w:rPr>
        <w:t>mill</w:t>
      </w:r>
      <w:proofErr w:type="spellEnd"/>
    </w:p>
    <w:p w14:paraId="0718C5B7" w14:textId="0E49F7A7" w:rsidR="008D5B4C" w:rsidRPr="00936C76" w:rsidRDefault="00146904" w:rsidP="008D5B4C">
      <w:pPr>
        <w:spacing w:after="0" w:line="240" w:lineRule="auto"/>
        <w:rPr>
          <w:rFonts w:asciiTheme="majorBidi" w:hAnsiTheme="majorBidi" w:cstheme="majorBidi"/>
        </w:rPr>
      </w:pPr>
      <w:r w:rsidRPr="00936C76">
        <w:rPr>
          <w:rFonts w:asciiTheme="majorBidi" w:hAnsiTheme="majorBidi" w:cstheme="majorBidi"/>
        </w:rPr>
        <w:t xml:space="preserve">e </w:t>
      </w:r>
      <w:proofErr w:type="spellStart"/>
      <w:r w:rsidR="00287658" w:rsidRPr="00936C76">
        <w:rPr>
          <w:rFonts w:asciiTheme="majorBidi" w:hAnsiTheme="majorBidi" w:cstheme="majorBidi"/>
        </w:rPr>
        <w:t>qujnhentos</w:t>
      </w:r>
      <w:proofErr w:type="spellEnd"/>
      <w:r w:rsidR="00287658" w:rsidRPr="00936C76">
        <w:rPr>
          <w:rFonts w:asciiTheme="majorBidi" w:hAnsiTheme="majorBidi" w:cstheme="majorBidi"/>
        </w:rPr>
        <w:t xml:space="preserve"> e </w:t>
      </w:r>
      <w:proofErr w:type="spellStart"/>
      <w:r w:rsidR="00287658" w:rsidRPr="00936C76">
        <w:rPr>
          <w:rFonts w:asciiTheme="majorBidi" w:hAnsiTheme="majorBidi" w:cstheme="majorBidi"/>
        </w:rPr>
        <w:t>nouenta</w:t>
      </w:r>
      <w:proofErr w:type="spellEnd"/>
      <w:r w:rsidR="00287658" w:rsidRPr="00936C76">
        <w:rPr>
          <w:rFonts w:asciiTheme="majorBidi" w:hAnsiTheme="majorBidi" w:cstheme="majorBidi"/>
        </w:rPr>
        <w:t xml:space="preserve"> </w:t>
      </w:r>
      <w:proofErr w:type="spellStart"/>
      <w:r w:rsidR="00287658" w:rsidRPr="00936C76">
        <w:rPr>
          <w:rFonts w:asciiTheme="majorBidi" w:hAnsiTheme="majorBidi" w:cstheme="majorBidi"/>
        </w:rPr>
        <w:t>ehum</w:t>
      </w:r>
      <w:proofErr w:type="spellEnd"/>
      <w:r w:rsidR="00287658" w:rsidRPr="00936C76">
        <w:rPr>
          <w:rFonts w:asciiTheme="majorBidi" w:hAnsiTheme="majorBidi" w:cstheme="majorBidi"/>
        </w:rPr>
        <w:t xml:space="preserve"> </w:t>
      </w:r>
      <w:proofErr w:type="spellStart"/>
      <w:r w:rsidR="00287658" w:rsidRPr="00936C76">
        <w:rPr>
          <w:rFonts w:asciiTheme="majorBidi" w:hAnsiTheme="majorBidi" w:cstheme="majorBidi"/>
        </w:rPr>
        <w:t>annos</w:t>
      </w:r>
      <w:proofErr w:type="spellEnd"/>
      <w:r w:rsidR="00287658" w:rsidRPr="00936C76">
        <w:rPr>
          <w:rFonts w:asciiTheme="majorBidi" w:hAnsiTheme="majorBidi" w:cstheme="majorBidi"/>
        </w:rPr>
        <w:t xml:space="preserve"> nesta </w:t>
      </w:r>
      <w:proofErr w:type="spellStart"/>
      <w:r w:rsidRPr="00936C76">
        <w:rPr>
          <w:rFonts w:asciiTheme="majorBidi" w:hAnsiTheme="majorBidi" w:cstheme="majorBidi"/>
        </w:rPr>
        <w:t>c</w:t>
      </w:r>
      <w:r w:rsidR="00287658" w:rsidRPr="00936C76">
        <w:rPr>
          <w:rFonts w:asciiTheme="majorBidi" w:hAnsiTheme="majorBidi" w:cstheme="majorBidi"/>
        </w:rPr>
        <w:t>j</w:t>
      </w:r>
      <w:proofErr w:type="spellEnd"/>
    </w:p>
    <w:p w14:paraId="746E619A" w14:textId="46D4EEAF" w:rsidR="00287658" w:rsidRPr="00936C76" w:rsidRDefault="00287658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</w:rPr>
        <w:t>dade</w:t>
      </w:r>
      <w:proofErr w:type="spellEnd"/>
      <w:r w:rsidRPr="00936C76">
        <w:rPr>
          <w:rFonts w:asciiTheme="majorBidi" w:hAnsiTheme="majorBidi" w:cstheme="majorBidi"/>
        </w:rPr>
        <w:t xml:space="preserve">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ſaluador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capitanja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dabahia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detodos</w:t>
      </w:r>
      <w:proofErr w:type="spellEnd"/>
    </w:p>
    <w:p w14:paraId="273C423C" w14:textId="69C8C1C8" w:rsidR="00287658" w:rsidRPr="00936C76" w:rsidRDefault="00287658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os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 da morada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</w:t>
      </w:r>
      <w:proofErr w:type="spellEnd"/>
    </w:p>
    <w:p w14:paraId="1A4CBD6C" w14:textId="2C3E7038" w:rsidR="00287658" w:rsidRPr="00936C76" w:rsidRDefault="00287658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sitador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dosancto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hejt</w:t>
      </w:r>
      <w:proofErr w:type="spellEnd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>]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 furtado de</w:t>
      </w:r>
    </w:p>
    <w:p w14:paraId="4E8DE014" w14:textId="775BA657" w:rsidR="00287658" w:rsidRPr="00936C76" w:rsidRDefault="00287658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men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doça per ante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caterjna</w:t>
      </w:r>
      <w:proofErr w:type="spellEnd"/>
    </w:p>
    <w:p w14:paraId="0F03A29D" w14:textId="2D87E0B4" w:rsidR="00287658" w:rsidRPr="00936C76" w:rsidRDefault="00287658" w:rsidP="00287658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viegas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="Garamond" w:hAnsi="Garamond" w:cstheme="majorBidi"/>
        </w:rPr>
        <w:t>J</w:t>
      </w:r>
      <w:r w:rsidRPr="00936C76">
        <w:rPr>
          <w:rFonts w:asciiTheme="majorBidi" w:hAnsiTheme="majorBidi" w:cstheme="majorBidi"/>
        </w:rPr>
        <w:t xml:space="preserve">uramento dos </w:t>
      </w:r>
      <w:proofErr w:type="spellStart"/>
      <w:r w:rsidRPr="00936C76">
        <w:rPr>
          <w:rFonts w:asciiTheme="majorBidi" w:hAnsiTheme="majorBidi" w:cstheme="majorBidi"/>
        </w:rPr>
        <w:t>sanctos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euã</w:t>
      </w:r>
      <w:proofErr w:type="spellEnd"/>
    </w:p>
    <w:p w14:paraId="408A2972" w14:textId="113A43E3" w:rsidR="00287658" w:rsidRPr="00936C76" w:rsidRDefault="00287658" w:rsidP="0028765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</w:rPr>
        <w:t>gelhos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dizer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</w:p>
    <w:p w14:paraId="73B6AC21" w14:textId="5D9A0D19" w:rsidR="00287658" w:rsidRPr="00936C76" w:rsidRDefault="00287658" w:rsidP="0028765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tudo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="0014690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diſse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uelha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natu</w:t>
      </w:r>
      <w:proofErr w:type="spellEnd"/>
    </w:p>
    <w:p w14:paraId="7B416F33" w14:textId="7E8C5120" w:rsidR="00287658" w:rsidRPr="00936C76" w:rsidRDefault="00287658" w:rsidP="0028765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ral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lixboa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&lt;digo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ujseu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&gt; filha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manoel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deuargas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e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</w:p>
    <w:p w14:paraId="15A51E39" w14:textId="1BDFBDA7" w:rsidR="00287658" w:rsidRPr="00936C76" w:rsidRDefault="00287658" w:rsidP="00287658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="Garamond" w:hAnsi="Garamond" w:cstheme="majorBidi"/>
        </w:rPr>
        <w:t>J</w:t>
      </w:r>
      <w:r w:rsidRPr="00936C76">
        <w:rPr>
          <w:rFonts w:asciiTheme="majorBidi" w:hAnsiTheme="majorBidi" w:cstheme="majorBidi"/>
        </w:rPr>
        <w:t>nes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viegas</w:t>
      </w:r>
      <w:proofErr w:type="spellEnd"/>
      <w:r w:rsidRPr="00936C76">
        <w:rPr>
          <w:rFonts w:asciiTheme="majorBidi" w:hAnsiTheme="majorBidi" w:cstheme="majorBidi"/>
        </w:rPr>
        <w:t xml:space="preserve">, </w:t>
      </w:r>
      <w:proofErr w:type="spellStart"/>
      <w:r w:rsidRPr="00936C76">
        <w:rPr>
          <w:rFonts w:asciiTheme="majorBidi" w:hAnsiTheme="majorBidi" w:cstheme="majorBidi"/>
        </w:rPr>
        <w:t>defunctos</w:t>
      </w:r>
      <w:proofErr w:type="spellEnd"/>
      <w:r w:rsidRPr="00936C76">
        <w:rPr>
          <w:rFonts w:asciiTheme="majorBidi" w:hAnsiTheme="majorBidi" w:cstheme="majorBidi"/>
        </w:rPr>
        <w:t xml:space="preserve"> de idade de </w:t>
      </w:r>
      <w:proofErr w:type="spellStart"/>
      <w:r w:rsidRPr="00936C76">
        <w:rPr>
          <w:rFonts w:asciiTheme="majorBidi" w:hAnsiTheme="majorBidi" w:cstheme="majorBidi"/>
        </w:rPr>
        <w:t>ujnte</w:t>
      </w:r>
      <w:proofErr w:type="spellEnd"/>
    </w:p>
    <w:p w14:paraId="2A06C108" w14:textId="37062CE1" w:rsidR="00287658" w:rsidRPr="00936C76" w:rsidRDefault="00287658" w:rsidP="0028765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</w:rPr>
        <w:t>annos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molher</w:t>
      </w:r>
      <w:proofErr w:type="spellEnd"/>
      <w:r w:rsidRPr="00936C76">
        <w:rPr>
          <w:rFonts w:asciiTheme="majorBidi" w:hAnsiTheme="majorBidi" w:cstheme="majorBidi"/>
        </w:rPr>
        <w:t xml:space="preserve"> que nunca </w:t>
      </w:r>
      <w:proofErr w:type="spellStart"/>
      <w:r w:rsidRPr="00936C76">
        <w:rPr>
          <w:rFonts w:asciiTheme="majorBidi" w:hAnsiTheme="majorBidi" w:cstheme="majorBidi"/>
        </w:rPr>
        <w:t>foj</w:t>
      </w:r>
      <w:proofErr w:type="spellEnd"/>
      <w:r w:rsidRPr="00936C76">
        <w:rPr>
          <w:rFonts w:asciiTheme="majorBidi" w:hAnsiTheme="majorBidi" w:cstheme="majorBidi"/>
        </w:rPr>
        <w:t xml:space="preserve"> casada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ſoltra</w:t>
      </w:r>
      <w:proofErr w:type="spellEnd"/>
    </w:p>
    <w:p w14:paraId="7AB47AC3" w14:textId="53A84AD3" w:rsidR="00287658" w:rsidRPr="00936C76" w:rsidRDefault="00287658" w:rsidP="0028765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peccadora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eſendo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per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guntada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 cousas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</w:t>
      </w:r>
      <w:proofErr w:type="spellEnd"/>
    </w:p>
    <w:p w14:paraId="72108BBD" w14:textId="087CAD79" w:rsidR="008D5B4C" w:rsidRPr="00936C76" w:rsidRDefault="00CE7373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</w:rPr>
        <w:t>monj</w:t>
      </w:r>
      <w:proofErr w:type="spellEnd"/>
      <w:r w:rsidR="00BF496D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cou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aoutrem</w:t>
      </w:r>
      <w:proofErr w:type="spellEnd"/>
      <w:r w:rsidRPr="00936C76">
        <w:rPr>
          <w:rFonts w:asciiTheme="majorBidi" w:hAnsiTheme="majorBidi" w:cstheme="majorBidi"/>
        </w:rPr>
        <w:t xml:space="preserve">, despois que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[d]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r w:rsidR="00BF496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me</w:t>
      </w:r>
    </w:p>
    <w:p w14:paraId="6D3A9FDD" w14:textId="75CD5543" w:rsidR="00CE7373" w:rsidRPr="00936C76" w:rsidRDefault="00B65DA7" w:rsidP="008D5B4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 w:rsidR="00CE7373" w:rsidRPr="00936C76">
        <w:rPr>
          <w:rFonts w:asciiTheme="majorBidi" w:hAnsiTheme="majorBidi" w:cstheme="majorBidi"/>
        </w:rPr>
        <w:t xml:space="preserve"> </w:t>
      </w:r>
      <w:proofErr w:type="spellStart"/>
      <w:r w:rsidR="00CE7373" w:rsidRPr="00936C76">
        <w:rPr>
          <w:rFonts w:asciiTheme="majorBidi" w:hAnsiTheme="majorBidi" w:cstheme="majorBidi"/>
        </w:rPr>
        <w:t>repondeo</w:t>
      </w:r>
      <w:proofErr w:type="spellEnd"/>
      <w:r w:rsidR="00CE7373" w:rsidRPr="00936C76">
        <w:rPr>
          <w:rFonts w:asciiTheme="majorBidi" w:hAnsiTheme="majorBidi" w:cstheme="majorBidi"/>
        </w:rPr>
        <w:t xml:space="preserve"> q </w:t>
      </w:r>
      <w:proofErr w:type="spellStart"/>
      <w:r w:rsidR="00CE7373" w:rsidRPr="00936C76">
        <w:rPr>
          <w:rFonts w:asciiTheme="majorBidi" w:hAnsiTheme="majorBidi" w:cstheme="majorBidi"/>
        </w:rPr>
        <w:t>naõ</w:t>
      </w:r>
      <w:proofErr w:type="spellEnd"/>
      <w:r w:rsidR="00CE7373" w:rsidRPr="00936C76">
        <w:rPr>
          <w:rFonts w:asciiTheme="majorBidi" w:hAnsiTheme="majorBidi" w:cstheme="majorBidi"/>
        </w:rPr>
        <w:t xml:space="preserve"> dixe nada despois que </w:t>
      </w:r>
      <w:proofErr w:type="spellStart"/>
      <w:r w:rsidR="00CE7373" w:rsidRPr="00936C76">
        <w:rPr>
          <w:rFonts w:asciiTheme="majorBidi" w:hAnsiTheme="majorBidi" w:cstheme="majorBidi"/>
        </w:rPr>
        <w:t>aes</w:t>
      </w:r>
      <w:proofErr w:type="spellEnd"/>
    </w:p>
    <w:p w14:paraId="052F7F86" w14:textId="3956BB83" w:rsidR="00CE7373" w:rsidRPr="00936C76" w:rsidRDefault="00CE7373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 w:rsidRPr="00936C76">
        <w:rPr>
          <w:rFonts w:asciiTheme="majorBidi" w:hAnsiTheme="majorBidi" w:cstheme="majorBidi"/>
        </w:rPr>
        <w:t>ta</w:t>
      </w:r>
      <w:proofErr w:type="spellEnd"/>
      <w:proofErr w:type="gram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me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ueo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ſomente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antes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aella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dixe</w:t>
      </w:r>
    </w:p>
    <w:p w14:paraId="5870E55C" w14:textId="12D8C335" w:rsidR="00CE7373" w:rsidRPr="00936C76" w:rsidRDefault="00CE7373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da mota e 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antonja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piz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et a</w:t>
      </w:r>
      <w:r w:rsidR="00B65DA7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lianor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piz</w:t>
      </w:r>
      <w:proofErr w:type="spellEnd"/>
    </w:p>
    <w:p w14:paraId="69AE2FFD" w14:textId="681136A7" w:rsidR="00E711AD" w:rsidRPr="00936C76" w:rsidRDefault="00E711AD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o caso que tinha pera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denuncjarque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ouujra</w:t>
      </w:r>
      <w:proofErr w:type="spellEnd"/>
    </w:p>
    <w:p w14:paraId="52FB153B" w14:textId="35102228" w:rsidR="00E711AD" w:rsidRPr="00936C76" w:rsidRDefault="00E711AD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franca, que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cospio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num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cruçifixo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</w:p>
    <w:p w14:paraId="2A3BE10D" w14:textId="492709F7" w:rsidR="00E711AD" w:rsidRPr="00936C76" w:rsidRDefault="00E711AD" w:rsidP="008D5B4C">
      <w:pPr>
        <w:spacing w:after="0" w:line="240" w:lineRule="auto"/>
        <w:rPr>
          <w:rFonts w:asciiTheme="majorBidi" w:hAnsiTheme="majorBidi" w:cstheme="majorBidi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po</w:t>
      </w:r>
      <w:r w:rsidR="00657407"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s do dia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dapubricaçaõ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r w:rsidR="00B65DA7" w:rsidRPr="00936C76"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ncta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="Garamond" w:hAnsi="Garamond" w:cstheme="majorBidi"/>
        </w:rPr>
        <w:t>J</w:t>
      </w:r>
      <w:r w:rsidRPr="00936C76">
        <w:rPr>
          <w:rFonts w:asciiTheme="majorBidi" w:hAnsiTheme="majorBidi" w:cstheme="majorBidi"/>
        </w:rPr>
        <w:t>nqujsicam</w:t>
      </w:r>
      <w:proofErr w:type="spellEnd"/>
    </w:p>
    <w:p w14:paraId="5204A041" w14:textId="79B61E12" w:rsidR="00E711AD" w:rsidRPr="00936C76" w:rsidRDefault="00E711AD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</w:rPr>
        <w:t xml:space="preserve">a que </w:t>
      </w:r>
      <w:proofErr w:type="spellStart"/>
      <w:r w:rsidRPr="00936C76">
        <w:rPr>
          <w:rFonts w:asciiTheme="majorBidi" w:hAnsiTheme="majorBidi" w:cstheme="majorBidi"/>
        </w:rPr>
        <w:t>ella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esteue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pre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ſente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naſee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iſso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dixe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ſim</w:t>
      </w:r>
      <w:proofErr w:type="spellEnd"/>
    </w:p>
    <w:p w14:paraId="4E86703D" w14:textId="77777777" w:rsidR="00E30336" w:rsidRDefault="00E30336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5D596BB" w14:textId="776A9296" w:rsidR="00E711AD" w:rsidRPr="00936C76" w:rsidRDefault="00E711AD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plex</w:t>
      </w:r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E0318AD" w14:textId="77777777" w:rsidR="00E711AD" w:rsidRPr="00936C76" w:rsidRDefault="00E711AD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18E38FB" w14:textId="77777777" w:rsidR="008E3F67" w:rsidRPr="00936C76" w:rsidRDefault="008E3F67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B3E2D3F" w14:textId="77777777" w:rsidR="008E3F67" w:rsidRPr="00936C76" w:rsidRDefault="008E3F67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54908A8" w14:textId="33603629" w:rsidR="00E711AD" w:rsidRPr="00936C76" w:rsidRDefault="00E711AD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plex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mente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iſso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pedio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abſolujçaõ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piti</w:t>
      </w:r>
      <w:proofErr w:type="spellEnd"/>
    </w:p>
    <w:p w14:paraId="66EA3AFB" w14:textId="1369999F" w:rsidR="00E711AD" w:rsidRPr="00936C76" w:rsidRDefault="00E711AD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çaõ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="Garamond" w:hAnsi="Garamond" w:cstheme="majorBidi"/>
        </w:rPr>
        <w:t>J</w:t>
      </w:r>
      <w:r w:rsidRPr="00936C76">
        <w:rPr>
          <w:rFonts w:asciiTheme="majorBidi" w:hAnsiTheme="majorBidi" w:cstheme="majorBidi"/>
        </w:rPr>
        <w:t xml:space="preserve">unta, e </w:t>
      </w:r>
      <w:proofErr w:type="spellStart"/>
      <w:r w:rsidRPr="00936C76">
        <w:rPr>
          <w:rFonts w:asciiTheme="majorBidi" w:hAnsiTheme="majorBidi" w:cstheme="majorBidi"/>
        </w:rPr>
        <w:t>bemzeo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 dixe </w:t>
      </w:r>
      <w:proofErr w:type="spellStart"/>
      <w:r w:rsidR="00DE49D5" w:rsidRPr="00936C76">
        <w:rPr>
          <w:rFonts w:asciiTheme="majorBidi" w:hAnsiTheme="majorBidi" w:cstheme="majorBidi"/>
          <w:color w:val="000000"/>
          <w:kern w:val="0"/>
          <w14:ligatures w14:val="none"/>
        </w:rPr>
        <w:t>padre</w:t>
      </w:r>
      <w:r w:rsidR="00B65DA7" w:rsidRPr="00936C76"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="00DE49D5" w:rsidRPr="00936C76"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 w:rsidR="00DE49D5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E49D5" w:rsidRPr="00936C76">
        <w:rPr>
          <w:rFonts w:asciiTheme="majorBidi" w:hAnsiTheme="majorBidi" w:cstheme="majorBidi"/>
          <w:color w:val="000000"/>
          <w:kern w:val="0"/>
          <w14:ligatures w14:val="none"/>
        </w:rPr>
        <w:t>auemarja</w:t>
      </w:r>
      <w:proofErr w:type="spellEnd"/>
    </w:p>
    <w:p w14:paraId="466F286B" w14:textId="4371C9B7" w:rsidR="00DE49D5" w:rsidRPr="00936C76" w:rsidRDefault="00DE49D5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e mandamentos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dalej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>ſoube</w:t>
      </w:r>
      <w:proofErr w:type="spellEnd"/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os</w:t>
      </w:r>
    </w:p>
    <w:p w14:paraId="5FF9F909" w14:textId="7FE88F3D" w:rsidR="00E36348" w:rsidRPr="00936C76" w:rsidRDefault="00E36348" w:rsidP="00E711AD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ſancta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madre </w:t>
      </w:r>
      <w:proofErr w:type="spellStart"/>
      <w:r w:rsidRPr="00936C76">
        <w:rPr>
          <w:rFonts w:ascii="Garamond" w:hAnsi="Garamond" w:cstheme="majorBidi"/>
        </w:rPr>
        <w:t>J</w:t>
      </w:r>
      <w:r w:rsidRPr="00936C76">
        <w:rPr>
          <w:rFonts w:asciiTheme="majorBidi" w:hAnsiTheme="majorBidi" w:cstheme="majorBidi"/>
        </w:rPr>
        <w:t>greja</w:t>
      </w:r>
      <w:proofErr w:type="spellEnd"/>
      <w:r w:rsidRPr="00936C76">
        <w:rPr>
          <w:rFonts w:asciiTheme="majorBidi" w:hAnsiTheme="majorBidi" w:cstheme="majorBidi"/>
        </w:rPr>
        <w:t xml:space="preserve"> nem </w:t>
      </w:r>
      <w:proofErr w:type="spellStart"/>
      <w:r w:rsidRPr="00936C76">
        <w:rPr>
          <w:rFonts w:asciiTheme="majorBidi" w:hAnsiTheme="majorBidi" w:cstheme="majorBidi"/>
        </w:rPr>
        <w:t>peccados</w:t>
      </w:r>
      <w:proofErr w:type="spellEnd"/>
      <w:r w:rsidRPr="00936C76">
        <w:rPr>
          <w:rFonts w:asciiTheme="majorBidi" w:hAnsiTheme="majorBidi" w:cstheme="majorBidi"/>
        </w:rPr>
        <w:t xml:space="preserve"> mortais</w:t>
      </w:r>
    </w:p>
    <w:p w14:paraId="0B24E27C" w14:textId="721A8211" w:rsidR="00E36348" w:rsidRPr="00936C76" w:rsidRDefault="00E36348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</w:rPr>
        <w:t xml:space="preserve">e </w:t>
      </w:r>
      <w:proofErr w:type="spellStart"/>
      <w:r w:rsidRPr="00936C76">
        <w:rPr>
          <w:rFonts w:asciiTheme="majorBidi" w:hAnsiTheme="majorBidi" w:cstheme="majorBidi"/>
        </w:rPr>
        <w:t>pedio</w:t>
      </w:r>
      <w:proofErr w:type="spellEnd"/>
      <w:r w:rsidRPr="00936C76">
        <w:rPr>
          <w:rFonts w:asciiTheme="majorBidi" w:hAnsiTheme="majorBidi" w:cstheme="majorBidi"/>
        </w:rPr>
        <w:t xml:space="preserve"> a </w:t>
      </w:r>
      <w:proofErr w:type="spellStart"/>
      <w:r w:rsidRPr="00936C76">
        <w:rPr>
          <w:rFonts w:asciiTheme="majorBidi" w:hAnsiTheme="majorBidi" w:cstheme="majorBidi"/>
        </w:rPr>
        <w:t>despacha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ſem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breujdade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misirj</w:t>
      </w:r>
      <w:proofErr w:type="spellEnd"/>
    </w:p>
    <w:p w14:paraId="468AABFA" w14:textId="627EE993" w:rsidR="00E36348" w:rsidRPr="00936C76" w:rsidRDefault="00E36348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cordia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mandado tornar ao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carçere</w:t>
      </w:r>
      <w:proofErr w:type="spellEnd"/>
      <w:r w:rsidR="00B65DA7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B65DA7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por</w:t>
      </w:r>
    </w:p>
    <w:p w14:paraId="30D5FC69" w14:textId="195B061E" w:rsidR="00E36348" w:rsidRPr="00936C76" w:rsidRDefault="00E36348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ſaber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aſinar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eu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aſeu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rogo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asinej</w:t>
      </w:r>
      <w:proofErr w:type="spellEnd"/>
    </w:p>
    <w:p w14:paraId="1660940A" w14:textId="7923E9BC" w:rsidR="00E36348" w:rsidRPr="00936C76" w:rsidRDefault="00E36348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="00086C39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</w:p>
    <w:p w14:paraId="2EAC0FE3" w14:textId="3E89F811" w:rsidR="00086C39" w:rsidRDefault="00E36348" w:rsidP="00B65DA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ujsitaca</w:t>
      </w:r>
      <w:r w:rsidR="00086C39">
        <w:rPr>
          <w:rFonts w:asciiTheme="majorBidi" w:hAnsiTheme="majorBidi" w:cstheme="majorBidi"/>
          <w:color w:val="000000"/>
          <w:kern w:val="0"/>
          <w14:ligatures w14:val="none"/>
        </w:rPr>
        <w:t>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="00946AE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46AEC"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</w:p>
    <w:p w14:paraId="6F379230" w14:textId="4A0B337D" w:rsidR="00E36348" w:rsidRPr="00936C76" w:rsidRDefault="00E36348" w:rsidP="00B65DA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DA7C54D" w14:textId="5A33D9EA" w:rsidR="00E36348" w:rsidRPr="00936C76" w:rsidRDefault="00E36348" w:rsidP="00086C3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E30336">
        <w:rPr>
          <w:rFonts w:asciiTheme="majorBidi" w:hAnsiTheme="majorBidi" w:cstheme="majorBidi"/>
          <w:color w:val="000000"/>
          <w:kern w:val="0"/>
          <w14:ligatures w14:val="none"/>
        </w:rPr>
        <w:t xml:space="preserve">  ~ </w:t>
      </w:r>
      <w:proofErr w:type="spellStart"/>
      <w:r w:rsidR="00E30336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032C2AEF" w14:textId="77777777" w:rsidR="00E36348" w:rsidRPr="00936C76" w:rsidRDefault="00E36348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D0DD483" w14:textId="72D09773" w:rsidR="00E36348" w:rsidRPr="00936C76" w:rsidRDefault="00B65DA7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>oj</w:t>
      </w:r>
      <w:proofErr w:type="spellEnd"/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>preſa</w:t>
      </w:r>
      <w:proofErr w:type="spellEnd"/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>caterjna</w:t>
      </w:r>
      <w:proofErr w:type="spellEnd"/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>viegas</w:t>
      </w:r>
      <w:proofErr w:type="spellEnd"/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>conteuda</w:t>
      </w:r>
      <w:proofErr w:type="spellEnd"/>
      <w:r w:rsidR="00E36348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nestes</w:t>
      </w:r>
    </w:p>
    <w:p w14:paraId="3AD2260A" w14:textId="1B312A36" w:rsidR="00E36348" w:rsidRPr="00936C76" w:rsidRDefault="00E36348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autos e entregue 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aluaro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ujllas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boas al</w:t>
      </w:r>
    </w:p>
    <w:p w14:paraId="33B4F8F4" w14:textId="1B5BD2FA" w:rsidR="00E36348" w:rsidRPr="00936C76" w:rsidRDefault="00E36348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cajde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carçere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eſe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ouue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por entregue</w:t>
      </w:r>
    </w:p>
    <w:p w14:paraId="65F68802" w14:textId="52A2C3BD" w:rsidR="00E36348" w:rsidRPr="00936C76" w:rsidRDefault="00E36348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eaſinou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comigo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manoel</w:t>
      </w:r>
      <w:proofErr w:type="spellEnd"/>
      <w:r w:rsidR="00B65DA7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</w:p>
    <w:p w14:paraId="6FD9B6D5" w14:textId="57D12399" w:rsidR="00E36348" w:rsidRPr="00936C76" w:rsidRDefault="00E36348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="00B566CE" w:rsidRPr="00936C76">
        <w:rPr>
          <w:rFonts w:asciiTheme="majorBidi" w:hAnsiTheme="majorBidi" w:cstheme="majorBidi"/>
          <w:color w:val="000000"/>
          <w:kern w:val="0"/>
          <w14:ligatures w14:val="none"/>
        </w:rPr>
        <w:t>ſancto</w:t>
      </w:r>
      <w:proofErr w:type="spellEnd"/>
      <w:r w:rsidR="00B566CE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566CE"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  <w:r w:rsidR="00B566CE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="00B566CE" w:rsidRPr="00936C76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</w:p>
    <w:p w14:paraId="1DF378E9" w14:textId="09D41FC9" w:rsidR="00086C39" w:rsidRDefault="00B566CE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E30336">
        <w:rPr>
          <w:rFonts w:asciiTheme="majorBidi" w:hAnsiTheme="majorBidi" w:cstheme="majorBidi"/>
          <w:color w:val="000000"/>
          <w:kern w:val="0"/>
          <w14:ligatures w14:val="none"/>
        </w:rPr>
        <w:t>‒‒</w:t>
      </w:r>
    </w:p>
    <w:p w14:paraId="47EA9F13" w14:textId="77777777" w:rsidR="00E30336" w:rsidRDefault="00E30336" w:rsidP="00086C3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87EE598" w14:textId="0BF8756A" w:rsidR="00B566CE" w:rsidRPr="00936C76" w:rsidRDefault="00B566CE" w:rsidP="00086C3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Aluro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deuilas</w:t>
      </w:r>
      <w:proofErr w:type="spellEnd"/>
      <w:r w:rsidR="00086C3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boas</w:t>
      </w:r>
      <w:r w:rsidR="00E30336"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 w:rsidR="00E30336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530D97D2" w14:textId="77777777" w:rsidR="00233B1F" w:rsidRPr="00936C76" w:rsidRDefault="00233B1F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8E7F558" w14:textId="6B53AAF7" w:rsidR="00233B1F" w:rsidRPr="00936C76" w:rsidRDefault="00233B1F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Elogo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per mandado d</w:t>
      </w:r>
      <w:r w:rsidR="00B65DA7" w:rsidRPr="00936C76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B65DA7" w:rsidRPr="00936C76">
        <w:rPr>
          <w:rFonts w:asciiTheme="majorBidi" w:hAnsiTheme="majorBidi" w:cstheme="majorBidi"/>
          <w:color w:val="000000"/>
          <w:kern w:val="0"/>
          <w14:ligatures w14:val="none"/>
        </w:rPr>
        <w:t>]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ſenor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visitador</w:t>
      </w:r>
    </w:p>
    <w:p w14:paraId="726E956A" w14:textId="629FD693" w:rsidR="00233B1F" w:rsidRPr="00936C76" w:rsidRDefault="00233B1F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fiz estes autos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clusos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43DD830F" w14:textId="275A5DFE" w:rsidR="00233B1F" w:rsidRPr="00936C76" w:rsidRDefault="00233B1F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dosancto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ujsitacaõ</w:t>
      </w:r>
      <w:proofErr w:type="spellEnd"/>
    </w:p>
    <w:p w14:paraId="09F6BC13" w14:textId="102F146D" w:rsidR="00233B1F" w:rsidRPr="00936C76" w:rsidRDefault="00233B1F" w:rsidP="00E711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="00E30336">
        <w:rPr>
          <w:rFonts w:asciiTheme="majorBidi" w:hAnsiTheme="majorBidi" w:cstheme="majorBidi"/>
          <w:color w:val="000000"/>
          <w:kern w:val="0"/>
          <w14:ligatures w14:val="none"/>
        </w:rPr>
        <w:t xml:space="preserve"> ‒‒</w:t>
      </w:r>
    </w:p>
    <w:p w14:paraId="3637C7F1" w14:textId="071DB527" w:rsidR="00233B1F" w:rsidRPr="00936C76" w:rsidRDefault="00BA7DA4" w:rsidP="00BA7DA4">
      <w:pPr>
        <w:spacing w:after="0" w:line="240" w:lineRule="auto"/>
        <w:ind w:firstLine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ab/>
        <w:t xml:space="preserve">   </w:t>
      </w:r>
      <w:proofErr w:type="spellStart"/>
      <w:r w:rsidR="00233B1F" w:rsidRPr="00936C76">
        <w:rPr>
          <w:rFonts w:asciiTheme="majorBidi" w:hAnsiTheme="majorBidi" w:cstheme="majorBidi"/>
          <w:color w:val="000000"/>
          <w:kern w:val="0"/>
          <w14:ligatures w14:val="none"/>
        </w:rPr>
        <w:t>gs</w:t>
      </w:r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BF7A9E7" w14:textId="1BA291D3" w:rsidR="00E711AD" w:rsidRPr="00936C76" w:rsidRDefault="00E711AD" w:rsidP="008D5B4C">
      <w:pPr>
        <w:spacing w:after="0" w:line="240" w:lineRule="auto"/>
        <w:rPr>
          <w:rFonts w:asciiTheme="majorBidi" w:hAnsiTheme="majorBidi" w:cstheme="majorBidi"/>
        </w:rPr>
      </w:pPr>
    </w:p>
    <w:p w14:paraId="419F972A" w14:textId="77777777" w:rsidR="00BA7DA4" w:rsidRPr="00936C76" w:rsidRDefault="00BA7DA4" w:rsidP="008D5B4C">
      <w:pPr>
        <w:spacing w:after="0" w:line="240" w:lineRule="auto"/>
        <w:rPr>
          <w:rFonts w:asciiTheme="majorBidi" w:hAnsiTheme="majorBidi" w:cstheme="majorBidi"/>
        </w:rPr>
      </w:pPr>
    </w:p>
    <w:p w14:paraId="49209E34" w14:textId="77777777" w:rsidR="00BA7DA4" w:rsidRPr="00936C76" w:rsidRDefault="00BA7DA4" w:rsidP="008D5B4C">
      <w:pPr>
        <w:spacing w:after="0" w:line="240" w:lineRule="auto"/>
        <w:rPr>
          <w:rFonts w:asciiTheme="majorBidi" w:hAnsiTheme="majorBidi" w:cstheme="majorBidi"/>
        </w:rPr>
      </w:pPr>
    </w:p>
    <w:p w14:paraId="642E2F00" w14:textId="5ACDF3BB" w:rsidR="00BA7DA4" w:rsidRPr="00936C76" w:rsidRDefault="00BA7DA4" w:rsidP="008D5B4C">
      <w:pPr>
        <w:spacing w:after="0" w:line="240" w:lineRule="auto"/>
        <w:rPr>
          <w:rFonts w:asciiTheme="majorBidi" w:hAnsiTheme="majorBidi" w:cstheme="majorBidi"/>
        </w:rPr>
      </w:pPr>
      <w:r w:rsidRPr="00936C76">
        <w:rPr>
          <w:rFonts w:asciiTheme="majorBidi" w:hAnsiTheme="majorBidi" w:cstheme="majorBidi"/>
        </w:rPr>
        <w:t>4</w:t>
      </w:r>
    </w:p>
    <w:p w14:paraId="0DCD4389" w14:textId="77777777" w:rsidR="00BA7DA4" w:rsidRPr="00936C76" w:rsidRDefault="00BA7DA4" w:rsidP="00B65DA7">
      <w:pPr>
        <w:spacing w:after="0" w:line="240" w:lineRule="auto"/>
        <w:ind w:left="708" w:firstLine="708"/>
        <w:rPr>
          <w:rFonts w:asciiTheme="majorBidi" w:hAnsiTheme="majorBidi" w:cstheme="majorBidi"/>
        </w:rPr>
      </w:pPr>
    </w:p>
    <w:p w14:paraId="5AC8D108" w14:textId="77777777" w:rsidR="00086C39" w:rsidRDefault="00086C39" w:rsidP="008D5B4C">
      <w:pPr>
        <w:spacing w:after="0" w:line="240" w:lineRule="auto"/>
        <w:rPr>
          <w:rFonts w:asciiTheme="majorBidi" w:hAnsiTheme="majorBidi" w:cstheme="majorBidi"/>
        </w:rPr>
      </w:pPr>
    </w:p>
    <w:p w14:paraId="1E3C2BC1" w14:textId="72059242" w:rsidR="00233B1F" w:rsidRPr="00936C76" w:rsidRDefault="00233B1F" w:rsidP="008D5B4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36C76">
        <w:rPr>
          <w:rFonts w:asciiTheme="majorBidi" w:hAnsiTheme="majorBidi" w:cstheme="majorBidi"/>
        </w:rPr>
        <w:t>Pareçeo</w:t>
      </w:r>
      <w:proofErr w:type="spellEnd"/>
      <w:r w:rsidRPr="00936C76">
        <w:rPr>
          <w:rFonts w:asciiTheme="majorBidi" w:hAnsiTheme="majorBidi" w:cstheme="majorBidi"/>
        </w:rPr>
        <w:t xml:space="preserve"> q a R. </w:t>
      </w:r>
      <w:proofErr w:type="spellStart"/>
      <w:r w:rsidRPr="00936C76">
        <w:rPr>
          <w:rFonts w:asciiTheme="majorBidi" w:hAnsiTheme="majorBidi" w:cstheme="majorBidi"/>
        </w:rPr>
        <w:t>CnaViegas</w:t>
      </w:r>
      <w:proofErr w:type="spellEnd"/>
      <w:r w:rsidR="00BA7DA4" w:rsidRPr="00936C76">
        <w:rPr>
          <w:rFonts w:asciiTheme="majorBidi" w:hAnsiTheme="majorBidi" w:cstheme="majorBidi"/>
        </w:rPr>
        <w:t xml:space="preserve">  </w:t>
      </w:r>
    </w:p>
    <w:p w14:paraId="37600A29" w14:textId="7D9856BC" w:rsidR="00233B1F" w:rsidRPr="00936C76" w:rsidRDefault="00233B1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</w:rPr>
        <w:t>Vta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culpa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ſeja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leuada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hũ</w:t>
      </w:r>
      <w:proofErr w:type="spellEnd"/>
    </w:p>
    <w:p w14:paraId="68DBE144" w14:textId="6507FED7" w:rsidR="00233B1F" w:rsidRPr="00936C76" w:rsidRDefault="00233B1F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domingo </w:t>
      </w:r>
      <w:proofErr w:type="spellStart"/>
      <w:proofErr w:type="gram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ha</w:t>
      </w:r>
      <w:proofErr w:type="spellEnd"/>
      <w:proofErr w:type="gram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B65DA7" w:rsidRPr="00936C76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m corpo </w:t>
      </w:r>
      <w:r w:rsidR="00B65DA7" w:rsidRPr="00936C76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086C3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6390F5B0" w14:textId="77DA78A4" w:rsidR="00233B1F" w:rsidRPr="00936C76" w:rsidRDefault="00233B1F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huãv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[e]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lla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aceſa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pee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Esteja</w:t>
      </w:r>
    </w:p>
    <w:p w14:paraId="01657DDB" w14:textId="7A5B55BD" w:rsidR="00233B1F" w:rsidRPr="00936C76" w:rsidRDefault="00233B1F" w:rsidP="008D5B4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Em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quãto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celebrar 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officio</w:t>
      </w:r>
      <w:proofErr w:type="spellEnd"/>
    </w:p>
    <w:p w14:paraId="06888EF7" w14:textId="28E0CC60" w:rsidR="00233B1F" w:rsidRPr="00936C76" w:rsidRDefault="00233B1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diuino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miſſa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lhe</w:t>
      </w:r>
    </w:p>
    <w:p w14:paraId="6257B7C7" w14:textId="2933667A" w:rsidR="00233B1F" w:rsidRPr="00936C76" w:rsidRDefault="00233B1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="Garamond" w:hAnsi="Garamond" w:cstheme="majorBidi"/>
        </w:rPr>
        <w:t>J</w:t>
      </w:r>
      <w:r w:rsidRPr="00936C76">
        <w:rPr>
          <w:rFonts w:asciiTheme="majorBidi" w:hAnsiTheme="majorBidi" w:cstheme="majorBidi"/>
        </w:rPr>
        <w:t>mponhaõ</w:t>
      </w:r>
      <w:proofErr w:type="spellEnd"/>
      <w:r w:rsidRPr="00936C76">
        <w:rPr>
          <w:rFonts w:asciiTheme="majorBidi" w:hAnsiTheme="majorBidi" w:cstheme="majorBidi"/>
        </w:rPr>
        <w:t xml:space="preserve"> p[</w:t>
      </w:r>
      <w:proofErr w:type="spellStart"/>
      <w:r w:rsidRPr="00936C76">
        <w:rPr>
          <w:rFonts w:asciiTheme="majorBidi" w:hAnsiTheme="majorBidi" w:cstheme="majorBidi"/>
        </w:rPr>
        <w:t>oe</w:t>
      </w:r>
      <w:proofErr w:type="spellEnd"/>
      <w:r w:rsidRPr="00936C76">
        <w:rPr>
          <w:rFonts w:asciiTheme="majorBidi" w:hAnsiTheme="majorBidi" w:cstheme="majorBidi"/>
        </w:rPr>
        <w:t>]</w:t>
      </w:r>
      <w:proofErr w:type="spellStart"/>
      <w:r w:rsidRPr="00936C76">
        <w:rPr>
          <w:rFonts w:asciiTheme="majorBidi" w:hAnsiTheme="majorBidi" w:cstheme="majorBidi"/>
        </w:rPr>
        <w:t>nitençias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="00E30336">
        <w:rPr>
          <w:rFonts w:asciiTheme="majorBidi" w:hAnsiTheme="majorBidi" w:cstheme="majorBidi"/>
        </w:rPr>
        <w:t>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ſpirituais</w:t>
      </w:r>
      <w:proofErr w:type="spellEnd"/>
    </w:p>
    <w:p w14:paraId="27A1FE32" w14:textId="77777777" w:rsidR="00233B1F" w:rsidRPr="00936C76" w:rsidRDefault="00233B1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Epague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Cuſtas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noſalua</w:t>
      </w:r>
      <w:proofErr w:type="spellEnd"/>
    </w:p>
    <w:p w14:paraId="3D9681A5" w14:textId="17E1CBDB" w:rsidR="00233B1F" w:rsidRPr="00936C76" w:rsidRDefault="00233B1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dor a 25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octro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1591 </w:t>
      </w:r>
    </w:p>
    <w:p w14:paraId="41FD170F" w14:textId="77777777" w:rsidR="00233B1F" w:rsidRPr="00936C76" w:rsidRDefault="00233B1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E7DBDC0" w14:textId="6574545C" w:rsidR="00233B1F" w:rsidRPr="00936C76" w:rsidRDefault="00233B1F" w:rsidP="006E296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mẽdoça</w:t>
      </w:r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AEC7541" w14:textId="77777777" w:rsidR="00BA7DA4" w:rsidRPr="00936C76" w:rsidRDefault="00BA7DA4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095CC32" w14:textId="77777777" w:rsidR="00FA120F" w:rsidRDefault="00FA120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90EF276" w14:textId="4D789420" w:rsidR="00E30336" w:rsidRDefault="00E30336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5</w:t>
      </w:r>
    </w:p>
    <w:p w14:paraId="52D09918" w14:textId="77777777" w:rsidR="00E30336" w:rsidRPr="00936C76" w:rsidRDefault="00E30336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65E5D34" w14:textId="48E24E0B" w:rsidR="00233B1F" w:rsidRPr="00936C76" w:rsidRDefault="005F4C81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="00FA120F" w:rsidRPr="00936C76"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="00FA120F" w:rsidRPr="00936C76">
        <w:rPr>
          <w:rFonts w:asciiTheme="majorBidi" w:hAnsiTheme="majorBidi" w:cstheme="majorBidi"/>
          <w:color w:val="000000"/>
          <w:kern w:val="0"/>
          <w14:ligatures w14:val="none"/>
        </w:rPr>
        <w:t>ça</w:t>
      </w:r>
      <w:proofErr w:type="spellEnd"/>
    </w:p>
    <w:p w14:paraId="6330A052" w14:textId="77777777" w:rsidR="00FA120F" w:rsidRPr="00936C76" w:rsidRDefault="00FA120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9BA1BA3" w14:textId="3378519A" w:rsidR="00FA120F" w:rsidRPr="00936C76" w:rsidRDefault="00FA120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Acordaõ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Viſitador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officio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ordj</w:t>
      </w:r>
      <w:proofErr w:type="spellEnd"/>
    </w:p>
    <w:p w14:paraId="74609417" w14:textId="7AA6DEB0" w:rsidR="00FA120F" w:rsidRPr="00936C76" w:rsidRDefault="00FA120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nario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et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aſseſsores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que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uistos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estes Autos</w:t>
      </w:r>
    </w:p>
    <w:p w14:paraId="700EF5E5" w14:textId="1985CD33" w:rsidR="00FA120F" w:rsidRPr="00936C76" w:rsidRDefault="00FA120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omfiſsaõ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da .R. </w:t>
      </w:r>
      <w:proofErr w:type="spellStart"/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aterjna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ujegas</w:t>
      </w:r>
      <w:proofErr w:type="spellEnd"/>
      <w:r w:rsidR="00FA1C55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A1C55" w:rsidRPr="00936C76">
        <w:rPr>
          <w:rFonts w:asciiTheme="majorBidi" w:hAnsiTheme="majorBidi" w:cstheme="majorBidi"/>
          <w:color w:val="000000"/>
          <w:kern w:val="0"/>
          <w14:ligatures w14:val="none"/>
        </w:rPr>
        <w:t>cris</w:t>
      </w:r>
      <w:proofErr w:type="spellEnd"/>
    </w:p>
    <w:p w14:paraId="62AF944B" w14:textId="3B099D07" w:rsidR="00FA1C55" w:rsidRPr="00936C76" w:rsidRDefault="00FA1C5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>ã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uelha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natural da </w:t>
      </w:r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idade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ujſeu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mo</w:t>
      </w:r>
      <w:proofErr w:type="spellEnd"/>
    </w:p>
    <w:p w14:paraId="2301B016" w14:textId="64F4F290" w:rsidR="00FA1C55" w:rsidRPr="00936C76" w:rsidRDefault="00FA1C5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lher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casada moradora nesta</w:t>
      </w:r>
    </w:p>
    <w:p w14:paraId="3BD9225C" w14:textId="538B5B17" w:rsidR="00FA1C55" w:rsidRPr="00936C76" w:rsidRDefault="00B74C2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FA1C55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idade, </w:t>
      </w:r>
      <w:proofErr w:type="spellStart"/>
      <w:r w:rsidR="00FA1C55" w:rsidRPr="00936C76">
        <w:rPr>
          <w:rFonts w:asciiTheme="majorBidi" w:hAnsiTheme="majorBidi" w:cstheme="majorBidi"/>
          <w:color w:val="000000"/>
          <w:kern w:val="0"/>
          <w14:ligatures w14:val="none"/>
        </w:rPr>
        <w:t>Mostrase</w:t>
      </w:r>
      <w:proofErr w:type="spellEnd"/>
      <w:r w:rsidR="00FA1C55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="00FA1C55" w:rsidRPr="00936C76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="00FA1C55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A1C55" w:rsidRPr="00936C76">
        <w:rPr>
          <w:rFonts w:asciiTheme="majorBidi" w:hAnsiTheme="majorBidi" w:cstheme="majorBidi"/>
          <w:color w:val="000000"/>
          <w:kern w:val="0"/>
          <w14:ligatures w14:val="none"/>
        </w:rPr>
        <w:t>prohebido</w:t>
      </w:r>
      <w:proofErr w:type="spellEnd"/>
    </w:p>
    <w:p w14:paraId="3BAF6653" w14:textId="2F659021" w:rsidR="00FA1C55" w:rsidRPr="00936C76" w:rsidRDefault="00FA1C5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edicto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monjtorjo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geral</w:t>
      </w:r>
    </w:p>
    <w:p w14:paraId="35B3F29F" w14:textId="0A93772B" w:rsidR="00FA1C55" w:rsidRPr="00936C76" w:rsidRDefault="00FA1C5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note ficou no auto da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pubricaçaõ</w:t>
      </w:r>
      <w:proofErr w:type="spellEnd"/>
    </w:p>
    <w:p w14:paraId="3FB31EE8" w14:textId="36B3D387" w:rsidR="00FA1C55" w:rsidRPr="00936C76" w:rsidRDefault="00FA1C5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ſancta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="Garamond" w:hAnsi="Garamond" w:cstheme="majorBidi"/>
        </w:rPr>
        <w:t>J</w:t>
      </w:r>
      <w:r w:rsidRPr="00936C76">
        <w:rPr>
          <w:rFonts w:asciiTheme="majorBidi" w:hAnsiTheme="majorBidi" w:cstheme="majorBidi"/>
        </w:rPr>
        <w:t>nquisicam</w:t>
      </w:r>
      <w:proofErr w:type="spellEnd"/>
      <w:r w:rsidRPr="00936C76">
        <w:rPr>
          <w:rFonts w:asciiTheme="majorBidi" w:hAnsiTheme="majorBidi" w:cstheme="majorBidi"/>
        </w:rPr>
        <w:t xml:space="preserve"> que </w:t>
      </w:r>
      <w:proofErr w:type="spellStart"/>
      <w:r w:rsidRPr="00936C76">
        <w:rPr>
          <w:rFonts w:asciiTheme="majorBidi" w:hAnsiTheme="majorBidi" w:cstheme="majorBidi"/>
        </w:rPr>
        <w:t>nenhuã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pe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proofErr w:type="spellEnd"/>
    </w:p>
    <w:p w14:paraId="008A7124" w14:textId="4722795B" w:rsidR="00FA1C55" w:rsidRPr="00936C76" w:rsidRDefault="00FA1C5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ſoa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antes nem despois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deujr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denuncjar</w:t>
      </w:r>
      <w:proofErr w:type="spellEnd"/>
    </w:p>
    <w:p w14:paraId="1307E424" w14:textId="13EDA8F6" w:rsidR="00C91083" w:rsidRPr="00936C76" w:rsidRDefault="00C91083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a 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meſa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cobrise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 que auja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proofErr w:type="spellEnd"/>
    </w:p>
    <w:p w14:paraId="34318254" w14:textId="39586A96" w:rsidR="00FA1C55" w:rsidRPr="00936C76" w:rsidRDefault="00C91083" w:rsidP="00233B1F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36C76">
        <w:rPr>
          <w:rFonts w:asciiTheme="majorBidi" w:hAnsiTheme="majorBidi" w:cstheme="majorBidi"/>
        </w:rPr>
        <w:t>nuncjar</w:t>
      </w:r>
      <w:proofErr w:type="spellEnd"/>
      <w:r w:rsidRPr="00936C76">
        <w:rPr>
          <w:rFonts w:asciiTheme="majorBidi" w:hAnsiTheme="majorBidi" w:cstheme="majorBidi"/>
        </w:rPr>
        <w:t xml:space="preserve">, e com pena de </w:t>
      </w:r>
      <w:proofErr w:type="spellStart"/>
      <w:r w:rsidRPr="00936C76">
        <w:rPr>
          <w:rFonts w:asciiTheme="majorBidi" w:hAnsiTheme="majorBidi" w:cstheme="majorBidi"/>
        </w:rPr>
        <w:t>ex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comunhaõ</w:t>
      </w:r>
      <w:proofErr w:type="spellEnd"/>
      <w:r w:rsidRPr="00936C76">
        <w:rPr>
          <w:rFonts w:asciiTheme="majorBidi" w:hAnsiTheme="majorBidi" w:cstheme="majorBidi"/>
        </w:rPr>
        <w:t xml:space="preserve"> major</w:t>
      </w:r>
    </w:p>
    <w:p w14:paraId="1459F77D" w14:textId="2EFB1037" w:rsidR="00C91083" w:rsidRPr="00936C76" w:rsidRDefault="00C91083" w:rsidP="00233B1F">
      <w:pPr>
        <w:spacing w:after="0" w:line="240" w:lineRule="auto"/>
        <w:rPr>
          <w:rFonts w:asciiTheme="majorBidi" w:hAnsiTheme="majorBidi" w:cstheme="majorBidi"/>
        </w:rPr>
      </w:pPr>
      <w:r w:rsidRPr="00E30336">
        <w:rPr>
          <w:rFonts w:asciiTheme="majorBidi" w:hAnsiTheme="majorBidi" w:cstheme="majorBidi"/>
        </w:rPr>
        <w:t xml:space="preserve">ipso facto </w:t>
      </w:r>
      <w:proofErr w:type="spellStart"/>
      <w:r w:rsidRPr="00E30336">
        <w:rPr>
          <w:rFonts w:ascii="Garamond" w:hAnsi="Garamond" w:cstheme="majorBidi"/>
        </w:rPr>
        <w:t>J</w:t>
      </w:r>
      <w:r w:rsidRPr="00E30336">
        <w:rPr>
          <w:rFonts w:asciiTheme="majorBidi" w:hAnsiTheme="majorBidi" w:cstheme="majorBidi"/>
        </w:rPr>
        <w:t>ncurrenda</w:t>
      </w:r>
      <w:proofErr w:type="spellEnd"/>
      <w:r w:rsidRPr="00936C76">
        <w:rPr>
          <w:rFonts w:asciiTheme="majorBidi" w:hAnsiTheme="majorBidi" w:cstheme="majorBidi"/>
        </w:rPr>
        <w:t xml:space="preserve">, contudo a </w:t>
      </w:r>
      <w:proofErr w:type="spellStart"/>
      <w:r w:rsidRPr="00936C76">
        <w:rPr>
          <w:rFonts w:asciiTheme="majorBidi" w:hAnsiTheme="majorBidi" w:cstheme="majorBidi"/>
        </w:rPr>
        <w:t>dicta</w:t>
      </w:r>
      <w:proofErr w:type="spellEnd"/>
    </w:p>
    <w:p w14:paraId="3E0A592C" w14:textId="00650850" w:rsidR="00C91083" w:rsidRPr="00936C76" w:rsidRDefault="00C91083" w:rsidP="00233B1F">
      <w:pPr>
        <w:spacing w:after="0" w:line="240" w:lineRule="auto"/>
        <w:rPr>
          <w:rFonts w:asciiTheme="majorBidi" w:hAnsiTheme="majorBidi" w:cstheme="majorBidi"/>
        </w:rPr>
      </w:pPr>
      <w:r w:rsidRPr="00936C76">
        <w:rPr>
          <w:rFonts w:asciiTheme="majorBidi" w:hAnsiTheme="majorBidi" w:cstheme="majorBidi"/>
        </w:rPr>
        <w:t xml:space="preserve">Re. antes de </w:t>
      </w:r>
      <w:proofErr w:type="spellStart"/>
      <w:r w:rsidRPr="00936C76">
        <w:rPr>
          <w:rFonts w:asciiTheme="majorBidi" w:hAnsiTheme="majorBidi" w:cstheme="majorBidi"/>
        </w:rPr>
        <w:t>ujr</w:t>
      </w:r>
      <w:proofErr w:type="spellEnd"/>
      <w:r w:rsidRPr="00936C76">
        <w:rPr>
          <w:rFonts w:asciiTheme="majorBidi" w:hAnsiTheme="majorBidi" w:cstheme="majorBidi"/>
        </w:rPr>
        <w:t xml:space="preserve"> de </w:t>
      </w:r>
      <w:proofErr w:type="spellStart"/>
      <w:r w:rsidRPr="00936C76">
        <w:rPr>
          <w:rFonts w:asciiTheme="majorBidi" w:hAnsiTheme="majorBidi" w:cstheme="majorBidi"/>
        </w:rPr>
        <w:t>nuncjar</w:t>
      </w:r>
      <w:proofErr w:type="spellEnd"/>
      <w:r w:rsidRPr="00936C76">
        <w:rPr>
          <w:rFonts w:asciiTheme="majorBidi" w:hAnsiTheme="majorBidi" w:cstheme="majorBidi"/>
        </w:rPr>
        <w:t xml:space="preserve"> de </w:t>
      </w:r>
      <w:proofErr w:type="spellStart"/>
      <w:r w:rsidRPr="00936C76">
        <w:rPr>
          <w:rFonts w:asciiTheme="majorBidi" w:hAnsiTheme="majorBidi" w:cstheme="majorBidi"/>
        </w:rPr>
        <w:t>huã</w:t>
      </w:r>
      <w:proofErr w:type="spellEnd"/>
      <w:r w:rsidRPr="00936C76">
        <w:rPr>
          <w:rFonts w:asciiTheme="majorBidi" w:hAnsiTheme="majorBidi" w:cstheme="majorBidi"/>
        </w:rPr>
        <w:t xml:space="preserve"> certa</w:t>
      </w:r>
    </w:p>
    <w:p w14:paraId="7C970ABE" w14:textId="42E83098" w:rsidR="00C91083" w:rsidRPr="00936C76" w:rsidRDefault="00C91083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</w:rPr>
        <w:t>pe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ſsoa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noua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certas </w:t>
      </w:r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ulpas h</w:t>
      </w:r>
      <w:r w:rsidR="001A5068">
        <w:rPr>
          <w:rFonts w:asciiTheme="majorBidi" w:hAnsiTheme="majorBidi" w:cstheme="majorBidi"/>
          <w:color w:val="000000"/>
          <w:kern w:val="0"/>
          <w14:ligatures w14:val="none"/>
        </w:rPr>
        <w:t>[*]</w:t>
      </w:r>
    </w:p>
    <w:p w14:paraId="4266144F" w14:textId="3594A854" w:rsidR="00C91083" w:rsidRPr="00936C76" w:rsidRDefault="00C91083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6E2968"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icas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cubrio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clarou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peſso</w:t>
      </w:r>
      <w:proofErr w:type="spellEnd"/>
    </w:p>
    <w:p w14:paraId="5B49DD20" w14:textId="18AFEBA8" w:rsidR="00C91083" w:rsidRPr="00936C76" w:rsidRDefault="00C91083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gram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as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as</w:t>
      </w:r>
      <w:proofErr w:type="spellEnd"/>
      <w:proofErr w:type="gram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dittas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ulpas dizendo lhes que as</w:t>
      </w:r>
    </w:p>
    <w:p w14:paraId="2A43E07F" w14:textId="67CAF00C" w:rsidR="00C91083" w:rsidRPr="00936C76" w:rsidRDefault="00C91083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auja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nuncjar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contra 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CD4DCC6" w14:textId="77777777" w:rsidR="0077131C" w:rsidRDefault="0077131C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0F3889F" w14:textId="77777777" w:rsidR="00D91239" w:rsidRDefault="00D91239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A49F790" w14:textId="77777777" w:rsidR="00D91239" w:rsidRPr="00936C76" w:rsidRDefault="00D91239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55812F8" w14:textId="2F342ABA" w:rsidR="004600C4" w:rsidRPr="00936C76" w:rsidRDefault="00B74C2F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4600C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ulpada, et </w:t>
      </w:r>
      <w:proofErr w:type="spellStart"/>
      <w:r w:rsidR="004600C4" w:rsidRPr="00936C76">
        <w:rPr>
          <w:rFonts w:asciiTheme="majorBidi" w:hAnsiTheme="majorBidi" w:cstheme="majorBidi"/>
          <w:color w:val="000000"/>
          <w:kern w:val="0"/>
          <w14:ligatures w14:val="none"/>
        </w:rPr>
        <w:t>rompeo</w:t>
      </w:r>
      <w:proofErr w:type="spellEnd"/>
      <w:r w:rsidR="004600C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="004600C4" w:rsidRPr="00936C76">
        <w:rPr>
          <w:rFonts w:asciiTheme="majorBidi" w:hAnsiTheme="majorBidi" w:cstheme="majorBidi"/>
          <w:color w:val="000000"/>
          <w:kern w:val="0"/>
          <w14:ligatures w14:val="none"/>
        </w:rPr>
        <w:t>ſegredo</w:t>
      </w:r>
      <w:proofErr w:type="spellEnd"/>
      <w:r w:rsidR="004600C4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que era obriga</w:t>
      </w:r>
    </w:p>
    <w:p w14:paraId="16773E18" w14:textId="57671C97" w:rsidR="004600C4" w:rsidRPr="00936C76" w:rsidRDefault="004600C4" w:rsidP="00233B1F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guar</w:t>
      </w:r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dar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</w:t>
      </w:r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./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936C76">
        <w:rPr>
          <w:rFonts w:ascii="Garamond" w:hAnsi="Garamond" w:cstheme="majorBidi"/>
        </w:rPr>
        <w:t>J</w:t>
      </w:r>
      <w:r w:rsidRPr="00936C76">
        <w:rPr>
          <w:rFonts w:asciiTheme="majorBidi" w:hAnsiTheme="majorBidi" w:cstheme="majorBidi"/>
        </w:rPr>
        <w:t>unta</w:t>
      </w:r>
      <w:proofErr w:type="spellEnd"/>
    </w:p>
    <w:p w14:paraId="18096A19" w14:textId="29C0ACB1" w:rsidR="004600C4" w:rsidRPr="00936C76" w:rsidRDefault="004600C4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lhe mais que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per</w:t>
      </w:r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guntada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nesta</w:t>
      </w:r>
    </w:p>
    <w:p w14:paraId="5AE50D52" w14:textId="300CDBDB" w:rsidR="004600C4" w:rsidRPr="00936C76" w:rsidRDefault="004600C4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Mesa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pella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doutrjna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ristaã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B74C2F" w:rsidRPr="00936C76"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ſoubedi</w:t>
      </w:r>
      <w:proofErr w:type="spellEnd"/>
    </w:p>
    <w:p w14:paraId="617784DF" w14:textId="26965550" w:rsidR="004600C4" w:rsidRPr="00936C76" w:rsidRDefault="004600C4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[z]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ſalue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regina, nem os mandamentos</w:t>
      </w:r>
    </w:p>
    <w:p w14:paraId="54E2F730" w14:textId="15A3CFB5" w:rsidR="004600C4" w:rsidRPr="00936C76" w:rsidRDefault="004600C4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ſancta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madre, </w:t>
      </w:r>
      <w:proofErr w:type="spellStart"/>
      <w:r w:rsidRPr="00936C76">
        <w:rPr>
          <w:rFonts w:ascii="Garamond" w:hAnsi="Garamond" w:cstheme="majorBidi"/>
        </w:rPr>
        <w:t>J</w:t>
      </w:r>
      <w:r w:rsidRPr="00936C76">
        <w:rPr>
          <w:rFonts w:asciiTheme="majorBidi" w:hAnsiTheme="majorBidi" w:cstheme="majorBidi"/>
        </w:rPr>
        <w:t>greja</w:t>
      </w:r>
      <w:proofErr w:type="spellEnd"/>
      <w:r w:rsidRPr="00936C76">
        <w:rPr>
          <w:rFonts w:asciiTheme="majorBidi" w:hAnsiTheme="majorBidi" w:cstheme="majorBidi"/>
        </w:rPr>
        <w:t xml:space="preserve">, </w:t>
      </w:r>
      <w:proofErr w:type="spellStart"/>
      <w:r w:rsidRPr="00936C76">
        <w:rPr>
          <w:rFonts w:asciiTheme="majorBidi" w:hAnsiTheme="majorBidi" w:cstheme="majorBidi"/>
        </w:rPr>
        <w:t>n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peccados</w:t>
      </w:r>
      <w:proofErr w:type="spellEnd"/>
    </w:p>
    <w:p w14:paraId="40BD1231" w14:textId="30F51DDE" w:rsidR="004600C4" w:rsidRPr="00936C76" w:rsidRDefault="004600C4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mortais/ o que tudo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041E5C" w:rsidRPr="00936C76">
        <w:rPr>
          <w:rFonts w:asciiTheme="majorBidi" w:hAnsiTheme="majorBidi" w:cstheme="majorBidi"/>
          <w:color w:val="000000"/>
          <w:kern w:val="0"/>
          <w14:ligatures w14:val="none"/>
        </w:rPr>
        <w:t>is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uſando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spellEnd"/>
      <w:proofErr w:type="gram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25AA1F9E" w14:textId="1C2CEA09" w:rsidR="004600C4" w:rsidRPr="00936C76" w:rsidRDefault="004600C4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miſiricordia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mandaõ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que hum do</w:t>
      </w:r>
    </w:p>
    <w:p w14:paraId="62736E2B" w14:textId="3B3B26FE" w:rsidR="004600C4" w:rsidRPr="00936C76" w:rsidRDefault="004600C4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mjngo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ſeja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leuada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desta cidade em</w:t>
      </w:r>
    </w:p>
    <w:p w14:paraId="0F4FBECB" w14:textId="2B4369DD" w:rsidR="004600C4" w:rsidRPr="00936C76" w:rsidRDefault="004600C4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corpo com a cabeça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cuberta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aſsim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esteja</w:t>
      </w:r>
    </w:p>
    <w:p w14:paraId="0AA7791F" w14:textId="63DD6B0C" w:rsidR="0077131C" w:rsidRPr="00936C76" w:rsidRDefault="00DE742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</w:rPr>
        <w:t xml:space="preserve">em </w:t>
      </w:r>
      <w:proofErr w:type="spellStart"/>
      <w:r w:rsidRPr="00936C76">
        <w:rPr>
          <w:rFonts w:asciiTheme="majorBidi" w:hAnsiTheme="majorBidi" w:cstheme="majorBidi"/>
        </w:rPr>
        <w:t>pe</w:t>
      </w:r>
      <w:proofErr w:type="spellEnd"/>
      <w:r w:rsidRPr="00936C76">
        <w:rPr>
          <w:rFonts w:asciiTheme="majorBidi" w:hAnsiTheme="majorBidi" w:cstheme="majorBidi"/>
        </w:rPr>
        <w:t xml:space="preserve"> com </w:t>
      </w:r>
      <w:proofErr w:type="spellStart"/>
      <w:r w:rsidRPr="00936C76">
        <w:rPr>
          <w:rFonts w:asciiTheme="majorBidi" w:hAnsiTheme="majorBidi" w:cstheme="majorBidi"/>
        </w:rPr>
        <w:t>huã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uella</w:t>
      </w:r>
      <w:proofErr w:type="spellEnd"/>
      <w:r w:rsidRPr="00936C76">
        <w:rPr>
          <w:rFonts w:asciiTheme="majorBidi" w:hAnsiTheme="majorBidi" w:cstheme="majorBidi"/>
        </w:rPr>
        <w:t xml:space="preserve"> </w:t>
      </w:r>
      <w:proofErr w:type="spellStart"/>
      <w:r w:rsidRPr="00936C76">
        <w:rPr>
          <w:rFonts w:asciiTheme="majorBidi" w:hAnsiTheme="majorBidi" w:cstheme="majorBidi"/>
        </w:rPr>
        <w:t>açe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proofErr w:type="spellEnd"/>
      <w:r w:rsidR="00041E5C" w:rsidRPr="00936C76">
        <w:rPr>
          <w:rFonts w:asciiTheme="majorBidi" w:hAnsiTheme="majorBidi" w:cstheme="majorBidi"/>
          <w:color w:val="000000"/>
          <w:kern w:val="0"/>
          <w14:ligatures w14:val="none"/>
        </w:rPr>
        <w:t>[s]</w:t>
      </w:r>
      <w:r w:rsidR="006E2968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6E2968">
        <w:rPr>
          <w:rFonts w:asciiTheme="majorBidi" w:hAnsiTheme="majorBidi" w:cstheme="majorBidi"/>
          <w:color w:val="000000"/>
          <w:kern w:val="0"/>
          <w14:ligatures w14:val="none"/>
        </w:rPr>
        <w:t>]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nas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maõs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quã</w:t>
      </w:r>
      <w:proofErr w:type="spellEnd"/>
    </w:p>
    <w:p w14:paraId="06DF8098" w14:textId="609D140E" w:rsidR="00DE7425" w:rsidRPr="00936C76" w:rsidRDefault="00DE742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ſçelebrar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deuino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et &lt;seja absoluta da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excaõ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&gt; </w:t>
      </w:r>
      <w:r w:rsidR="00041E5C" w:rsidRPr="00936C76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umpra mais</w:t>
      </w:r>
    </w:p>
    <w:p w14:paraId="31AC3AAA" w14:textId="35C7ED71" w:rsidR="00DE7425" w:rsidRPr="00936C76" w:rsidRDefault="00DE742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as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penjtencjas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espirituais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ſegujntes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.ſ. em</w:t>
      </w:r>
    </w:p>
    <w:p w14:paraId="06AB84A0" w14:textId="576451B4" w:rsidR="00DE7425" w:rsidRPr="00936C76" w:rsidRDefault="00DE742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tempo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anno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comfeſse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</w:p>
    <w:p w14:paraId="02275E4D" w14:textId="5B34D94F" w:rsidR="00DE7425" w:rsidRPr="00936C76" w:rsidRDefault="00DE742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festas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prin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[c]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ipais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 Natal, et pascoa, et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espi</w:t>
      </w:r>
      <w:proofErr w:type="spellEnd"/>
    </w:p>
    <w:p w14:paraId="29705CD1" w14:textId="7B1F4790" w:rsidR="00DE7425" w:rsidRPr="00936C76" w:rsidRDefault="00DE7425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ritu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, et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nellas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reçeba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ſancti</w:t>
      </w:r>
      <w:r w:rsidR="004B7C92" w:rsidRPr="00936C76">
        <w:rPr>
          <w:rFonts w:asciiTheme="majorBidi" w:hAnsiTheme="majorBidi" w:cstheme="majorBidi"/>
          <w:color w:val="000000"/>
          <w:kern w:val="0"/>
          <w14:ligatures w14:val="none"/>
        </w:rPr>
        <w:t>ſsimo</w:t>
      </w:r>
      <w:proofErr w:type="spellEnd"/>
      <w:r w:rsidR="004B7C92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B7C92" w:rsidRPr="00936C76">
        <w:rPr>
          <w:rFonts w:asciiTheme="majorBidi" w:hAnsiTheme="majorBidi" w:cstheme="majorBidi"/>
          <w:color w:val="000000"/>
          <w:kern w:val="0"/>
          <w14:ligatures w14:val="none"/>
        </w:rPr>
        <w:t>ſa</w:t>
      </w:r>
      <w:proofErr w:type="spellEnd"/>
    </w:p>
    <w:p w14:paraId="5670E7CD" w14:textId="4A8E1BA0" w:rsidR="004B7C92" w:rsidRPr="00936C76" w:rsidRDefault="004B7C92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cramento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conſelho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ſeu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confeſsor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epa</w:t>
      </w:r>
      <w:proofErr w:type="spellEnd"/>
    </w:p>
    <w:p w14:paraId="06F69473" w14:textId="05B18950" w:rsidR="004B7C92" w:rsidRPr="00936C76" w:rsidRDefault="004B7C92" w:rsidP="00233B1F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gue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gram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custas dada</w:t>
      </w:r>
      <w:proofErr w:type="gram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nameſa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ſancta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="Garamond" w:hAnsi="Garamond" w:cstheme="majorBidi"/>
        </w:rPr>
        <w:t>J</w:t>
      </w:r>
      <w:r w:rsidRPr="00936C76">
        <w:rPr>
          <w:rFonts w:asciiTheme="majorBidi" w:hAnsiTheme="majorBidi" w:cstheme="majorBidi"/>
        </w:rPr>
        <w:t>n</w:t>
      </w:r>
      <w:proofErr w:type="spellEnd"/>
    </w:p>
    <w:p w14:paraId="5FF692F7" w14:textId="053BE9E0" w:rsidR="004B7C92" w:rsidRPr="00936C76" w:rsidRDefault="004B7C92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</w:rPr>
        <w:t>qujsicam</w:t>
      </w:r>
      <w:proofErr w:type="spellEnd"/>
      <w:r w:rsidRPr="00936C76">
        <w:rPr>
          <w:rFonts w:asciiTheme="majorBidi" w:hAnsiTheme="majorBidi" w:cstheme="majorBidi"/>
        </w:rPr>
        <w:t xml:space="preserve"> nesta</w:t>
      </w:r>
      <w:r w:rsidR="007B64F6">
        <w:rPr>
          <w:rFonts w:asciiTheme="majorBidi" w:hAnsiTheme="majorBidi" w:cstheme="majorBidi"/>
        </w:rPr>
        <w:t xml:space="preserve"> </w:t>
      </w:r>
      <w:proofErr w:type="spellStart"/>
      <w:r w:rsidR="00041E5C" w:rsidRPr="00936C76">
        <w:rPr>
          <w:rFonts w:asciiTheme="majorBidi" w:hAnsiTheme="majorBidi" w:cstheme="majorBidi"/>
        </w:rPr>
        <w:t>c</w:t>
      </w:r>
      <w:r w:rsidRPr="00936C76">
        <w:rPr>
          <w:rFonts w:asciiTheme="majorBidi" w:hAnsiTheme="majorBidi" w:cstheme="majorBidi"/>
        </w:rPr>
        <w:t>jdade</w:t>
      </w:r>
      <w:proofErr w:type="spellEnd"/>
      <w:r w:rsidRPr="00936C76">
        <w:rPr>
          <w:rFonts w:asciiTheme="majorBidi" w:hAnsiTheme="majorBidi" w:cstheme="majorBidi"/>
        </w:rPr>
        <w:t xml:space="preserve">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ſaluador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aos</w:t>
      </w:r>
    </w:p>
    <w:p w14:paraId="755D7E4C" w14:textId="57FBCEE1" w:rsidR="004B7C92" w:rsidRPr="00936C76" w:rsidRDefault="004B7C92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ojtubro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mill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041E5C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quj</w:t>
      </w:r>
      <w:proofErr w:type="spellEnd"/>
    </w:p>
    <w:p w14:paraId="2D47679D" w14:textId="723C76DC" w:rsidR="004B7C92" w:rsidRPr="00936C76" w:rsidRDefault="004B7C92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nhentos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041E5C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hum ~</w:t>
      </w:r>
    </w:p>
    <w:p w14:paraId="0703834B" w14:textId="77777777" w:rsidR="007B64F6" w:rsidRDefault="007B64F6" w:rsidP="00041E5C">
      <w:pPr>
        <w:spacing w:after="0" w:line="240" w:lineRule="auto"/>
        <w:ind w:firstLine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7DF097F" w14:textId="6687E906" w:rsidR="004B7C92" w:rsidRPr="00936C76" w:rsidRDefault="004B7C92" w:rsidP="00041E5C">
      <w:pPr>
        <w:spacing w:after="0" w:line="240" w:lineRule="auto"/>
        <w:ind w:firstLine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Heitor furtado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086E3D2" w14:textId="77777777" w:rsidR="004B7C92" w:rsidRPr="00936C76" w:rsidRDefault="004B7C92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F7B9459" w14:textId="77777777" w:rsidR="00882E06" w:rsidRPr="00936C76" w:rsidRDefault="00882E06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4E2C619" w14:textId="77777777" w:rsidR="00882E06" w:rsidRPr="00936C76" w:rsidRDefault="00882E06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E8E75EE" w14:textId="77777777" w:rsidR="00D91239" w:rsidRDefault="00D91239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6</w:t>
      </w:r>
    </w:p>
    <w:p w14:paraId="3C25AAAC" w14:textId="5CF42DD0" w:rsidR="00882E06" w:rsidRPr="00936C76" w:rsidRDefault="00882E06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ab/>
      </w:r>
    </w:p>
    <w:p w14:paraId="2C2CD946" w14:textId="6D97502E" w:rsidR="004B7C92" w:rsidRPr="00936C76" w:rsidRDefault="004B7C92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Aſestio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or</w:t>
      </w:r>
      <w:r w:rsidR="00B20977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inarjo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 w:rsidR="00882E06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pacho deste </w:t>
      </w:r>
      <w:proofErr w:type="gram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pro</w:t>
      </w:r>
      <w:proofErr w:type="gramEnd"/>
      <w:r w:rsidR="00B20977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ç</w:t>
      </w:r>
      <w:r w:rsidR="00B20977">
        <w:rPr>
          <w:rFonts w:asciiTheme="majorBidi" w:hAnsiTheme="majorBidi" w:cstheme="majorBidi"/>
          <w:color w:val="000000"/>
          <w:kern w:val="0"/>
          <w14:ligatures w14:val="none"/>
        </w:rPr>
        <w:t>]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eſso</w:t>
      </w:r>
      <w:proofErr w:type="spellEnd"/>
    </w:p>
    <w:p w14:paraId="5F4ADD07" w14:textId="56D6B456" w:rsidR="004B7C92" w:rsidRPr="00936C76" w:rsidRDefault="004B7C92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por</w:t>
      </w:r>
    </w:p>
    <w:p w14:paraId="43C96A79" w14:textId="60EBEF5E" w:rsidR="004B7C92" w:rsidRPr="00936C76" w:rsidRDefault="004B7C92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comjſsaõ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Bispo dom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antonjo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barrejrros</w:t>
      </w:r>
      <w:proofErr w:type="spellEnd"/>
    </w:p>
    <w:p w14:paraId="352E7820" w14:textId="73E48690" w:rsidR="004B7C92" w:rsidRPr="00936C76" w:rsidRDefault="00EA7507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Bispo deste estado, o qual por ter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mujtas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ocupa</w:t>
      </w:r>
    </w:p>
    <w:p w14:paraId="47D595C5" w14:textId="34633FD6" w:rsidR="00EA7507" w:rsidRPr="00936C76" w:rsidRDefault="00EA7507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cois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lhe mandou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le</w:t>
      </w:r>
      <w:r w:rsidR="006C61BC" w:rsidRPr="00936C76">
        <w:rPr>
          <w:rFonts w:asciiTheme="majorBidi" w:hAnsiTheme="majorBidi" w:cstheme="majorBidi"/>
          <w:color w:val="000000"/>
          <w:kern w:val="0"/>
          <w14:ligatures w14:val="none"/>
        </w:rPr>
        <w:t>tra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pera </w:t>
      </w:r>
      <w:proofErr w:type="spellStart"/>
      <w:r w:rsidR="006C61BC" w:rsidRPr="00936C76">
        <w:rPr>
          <w:rFonts w:asciiTheme="majorBidi" w:hAnsiTheme="majorBidi" w:cstheme="majorBidi"/>
          <w:color w:val="000000"/>
          <w:kern w:val="0"/>
          <w14:ligatures w14:val="none"/>
        </w:rPr>
        <w:t>aſentar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ſeu</w:t>
      </w:r>
      <w:proofErr w:type="spellEnd"/>
    </w:p>
    <w:p w14:paraId="0789F3F4" w14:textId="5E94D639" w:rsidR="00EA7507" w:rsidRPr="00936C76" w:rsidRDefault="00EA7507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nome no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 w:rsidR="006C61BC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pacho de todos os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proceſsos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2AF2A8B3" w14:textId="15B4EC6D" w:rsidR="00EA7507" w:rsidRPr="00936C76" w:rsidRDefault="00EA7507" w:rsidP="00233B1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 w:rsidR="00882E06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pachaſsem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 w:rsidR="006C61BC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mesa aos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</w:p>
    <w:p w14:paraId="46136A63" w14:textId="255AFAAF" w:rsidR="00EA7507" w:rsidRPr="00936C76" w:rsidRDefault="00EA7507" w:rsidP="00EA750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dias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ojtubro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deste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anno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d[a] qual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comjſaõ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eu</w:t>
      </w:r>
    </w:p>
    <w:p w14:paraId="21E9318B" w14:textId="58DEC36C" w:rsidR="006D735E" w:rsidRPr="00936C76" w:rsidRDefault="00EA7507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dou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mjnha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auej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lej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Manoel</w:t>
      </w:r>
      <w:r w:rsidR="00882E06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</w:p>
    <w:p w14:paraId="67F89D43" w14:textId="35DBD101" w:rsidR="006D735E" w:rsidRDefault="006D735E" w:rsidP="001A506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dosancto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</w:t>
      </w:r>
      <w:r w:rsidR="00882E06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="001A5068">
        <w:rPr>
          <w:rFonts w:asciiTheme="majorBidi" w:hAnsiTheme="majorBidi" w:cstheme="majorBidi"/>
          <w:color w:val="000000"/>
          <w:kern w:val="0"/>
          <w14:ligatures w14:val="none"/>
        </w:rPr>
        <w:t>‒‒</w:t>
      </w:r>
    </w:p>
    <w:p w14:paraId="5E783826" w14:textId="77777777" w:rsidR="001A5068" w:rsidRPr="00936C76" w:rsidRDefault="001A5068" w:rsidP="001A506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0DE73D" w14:textId="16EE4BB6" w:rsidR="006D735E" w:rsidRPr="00936C76" w:rsidRDefault="006D735E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pubrjcada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ſentença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atras [a]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aos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</w:p>
    <w:p w14:paraId="4FBB3FAC" w14:textId="3DF66EFA" w:rsidR="006D735E" w:rsidRPr="00936C76" w:rsidRDefault="006D735E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B85388" w:rsidRPr="00936C76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ete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dias domes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ojtubro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mill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</w:p>
    <w:p w14:paraId="45AE1C28" w14:textId="3F38D464" w:rsidR="006D735E" w:rsidRPr="00936C76" w:rsidRDefault="006D735E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nouen</w:t>
      </w:r>
      <w:r w:rsidR="00B85388" w:rsidRPr="00936C76"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proofErr w:type="spellEnd"/>
      <w:r w:rsidR="00B85388" w:rsidRPr="00936C76">
        <w:rPr>
          <w:rFonts w:asciiTheme="majorBidi" w:hAnsiTheme="majorBidi" w:cstheme="majorBidi"/>
          <w:color w:val="000000"/>
          <w:kern w:val="0"/>
          <w14:ligatures w14:val="none"/>
        </w:rPr>
        <w:t>[.]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B85388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[ ]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hum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em</w:t>
      </w:r>
    </w:p>
    <w:p w14:paraId="4DA37388" w14:textId="0A96D71B" w:rsidR="006D735E" w:rsidRPr="00936C76" w:rsidRDefault="006D735E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="00B85388" w:rsidRPr="00936C76">
        <w:rPr>
          <w:rFonts w:asciiTheme="majorBidi" w:hAnsiTheme="majorBidi" w:cstheme="majorBidi"/>
          <w:color w:val="000000"/>
          <w:kern w:val="0"/>
          <w14:ligatures w14:val="none"/>
        </w:rPr>
        <w:t>z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ença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padre coadjutor da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ditta</w:t>
      </w:r>
      <w:proofErr w:type="spellEnd"/>
    </w:p>
    <w:p w14:paraId="3F261FD1" w14:textId="33BAABA5" w:rsidR="006D735E" w:rsidRPr="00936C76" w:rsidRDefault="006D735E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 estando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preſente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0DAEFD20" w14:textId="4A43FBBA" w:rsidR="006D735E" w:rsidRPr="00936C76" w:rsidRDefault="006D735E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="00B85388" w:rsidRPr="00936C76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officjo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</w:t>
      </w:r>
      <w:r w:rsidR="00B85388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293D29E6" w14:textId="77777777" w:rsidR="006D735E" w:rsidRPr="00936C76" w:rsidRDefault="006D735E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F6EBFF2" w14:textId="2D1CFE71" w:rsidR="006D735E" w:rsidRPr="00936C76" w:rsidRDefault="006D735E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oje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vinte e</w:t>
      </w:r>
      <w:r w:rsidR="00B85388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ſete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dias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ojtubro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mill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equjnh</w:t>
      </w:r>
      <w:r w:rsidR="006615BC" w:rsidRPr="00936C76">
        <w:rPr>
          <w:rFonts w:asciiTheme="majorBidi" w:hAnsiTheme="majorBidi" w:cstheme="majorBidi"/>
          <w:color w:val="000000"/>
          <w:kern w:val="0"/>
          <w14:ligatures w14:val="none"/>
        </w:rPr>
        <w:t>ẽtos</w:t>
      </w:r>
      <w:proofErr w:type="spellEnd"/>
    </w:p>
    <w:p w14:paraId="02E569F0" w14:textId="4C59EFCB" w:rsidR="006615BC" w:rsidRPr="00936C76" w:rsidRDefault="006615BC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B85388"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hum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ſepaſsou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mandado pera</w:t>
      </w:r>
    </w:p>
    <w:p w14:paraId="54A65AB1" w14:textId="75747C7C" w:rsidR="006615BC" w:rsidRPr="00936C76" w:rsidRDefault="006615BC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ſolta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</w:p>
    <w:p w14:paraId="01ADE2B0" w14:textId="564AD053" w:rsidR="006C61BC" w:rsidRPr="00936C76" w:rsidRDefault="006C61BC" w:rsidP="006D735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escreu</w:t>
      </w:r>
      <w:r w:rsidR="00B2097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j</w:t>
      </w:r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D91239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5C3FCD4" w14:textId="77777777" w:rsidR="00EA7507" w:rsidRPr="00936C76" w:rsidRDefault="00EA7507" w:rsidP="00EA750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DAB2A7C" w14:textId="77777777" w:rsidR="00B85388" w:rsidRPr="00EA7507" w:rsidRDefault="00B85388" w:rsidP="00EA750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sectPr w:rsidR="00B85388" w:rsidRPr="00EA7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8A"/>
    <w:rsid w:val="00041E5C"/>
    <w:rsid w:val="00086C39"/>
    <w:rsid w:val="00146904"/>
    <w:rsid w:val="001A5068"/>
    <w:rsid w:val="00211CB1"/>
    <w:rsid w:val="00233B1F"/>
    <w:rsid w:val="0024472A"/>
    <w:rsid w:val="00287658"/>
    <w:rsid w:val="00395A99"/>
    <w:rsid w:val="004600C4"/>
    <w:rsid w:val="00485812"/>
    <w:rsid w:val="004903BC"/>
    <w:rsid w:val="004B7C92"/>
    <w:rsid w:val="004E5BAA"/>
    <w:rsid w:val="005336ED"/>
    <w:rsid w:val="005A3596"/>
    <w:rsid w:val="005F4C81"/>
    <w:rsid w:val="00657407"/>
    <w:rsid w:val="006615BC"/>
    <w:rsid w:val="00684253"/>
    <w:rsid w:val="006C61BC"/>
    <w:rsid w:val="006D735E"/>
    <w:rsid w:val="006E2968"/>
    <w:rsid w:val="0077131C"/>
    <w:rsid w:val="007A4E2D"/>
    <w:rsid w:val="007B2CEA"/>
    <w:rsid w:val="007B64F6"/>
    <w:rsid w:val="008404FE"/>
    <w:rsid w:val="00881751"/>
    <w:rsid w:val="00882E06"/>
    <w:rsid w:val="008D5B4C"/>
    <w:rsid w:val="008E3F67"/>
    <w:rsid w:val="009335FA"/>
    <w:rsid w:val="00936C76"/>
    <w:rsid w:val="00946AEC"/>
    <w:rsid w:val="0096477B"/>
    <w:rsid w:val="00A0291B"/>
    <w:rsid w:val="00A6778A"/>
    <w:rsid w:val="00AA6AEF"/>
    <w:rsid w:val="00B20977"/>
    <w:rsid w:val="00B566CE"/>
    <w:rsid w:val="00B65DA7"/>
    <w:rsid w:val="00B74C2F"/>
    <w:rsid w:val="00B85388"/>
    <w:rsid w:val="00BA7DA4"/>
    <w:rsid w:val="00BF496D"/>
    <w:rsid w:val="00C31F77"/>
    <w:rsid w:val="00C550B7"/>
    <w:rsid w:val="00C91083"/>
    <w:rsid w:val="00CE7373"/>
    <w:rsid w:val="00D61DEE"/>
    <w:rsid w:val="00D91239"/>
    <w:rsid w:val="00D93484"/>
    <w:rsid w:val="00DE49D5"/>
    <w:rsid w:val="00DE7425"/>
    <w:rsid w:val="00E30336"/>
    <w:rsid w:val="00E36348"/>
    <w:rsid w:val="00E711AD"/>
    <w:rsid w:val="00EA18FF"/>
    <w:rsid w:val="00EA7507"/>
    <w:rsid w:val="00F77188"/>
    <w:rsid w:val="00FA120F"/>
    <w:rsid w:val="00FA1C55"/>
    <w:rsid w:val="00F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1074"/>
  <w15:chartTrackingRefBased/>
  <w15:docId w15:val="{C1B13234-F575-4331-8DEF-A9C3B52B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7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7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7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7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7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77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77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77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77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77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77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77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77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77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77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7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6</Pages>
  <Words>1101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23</cp:revision>
  <dcterms:created xsi:type="dcterms:W3CDTF">2024-12-19T17:38:00Z</dcterms:created>
  <dcterms:modified xsi:type="dcterms:W3CDTF">2025-02-20T22:01:00Z</dcterms:modified>
</cp:coreProperties>
</file>