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56DC" w14:textId="37094CA0" w:rsidR="001543E8" w:rsidRDefault="00064644" w:rsidP="00940BB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F37D7">
        <w:rPr>
          <w:rFonts w:asciiTheme="majorBidi" w:hAnsiTheme="majorBidi" w:cstheme="majorBidi"/>
        </w:rPr>
        <w:t>l</w:t>
      </w:r>
      <w:r w:rsidR="00034328" w:rsidRPr="003F37D7">
        <w:rPr>
          <w:rFonts w:asciiTheme="majorBidi" w:hAnsiTheme="majorBidi" w:cstheme="majorBidi"/>
        </w:rPr>
        <w:t>uiza</w:t>
      </w:r>
      <w:proofErr w:type="spellEnd"/>
      <w:r w:rsidR="00034328" w:rsidRPr="003F37D7">
        <w:rPr>
          <w:rFonts w:asciiTheme="majorBidi" w:hAnsiTheme="majorBidi" w:cstheme="majorBidi"/>
        </w:rPr>
        <w:t xml:space="preserve"> </w:t>
      </w:r>
      <w:proofErr w:type="spellStart"/>
      <w:r w:rsidR="00034328" w:rsidRPr="003F37D7">
        <w:rPr>
          <w:rFonts w:asciiTheme="majorBidi" w:hAnsiTheme="majorBidi" w:cstheme="majorBidi"/>
        </w:rPr>
        <w:t>roiz</w:t>
      </w:r>
      <w:proofErr w:type="spellEnd"/>
      <w:r w:rsidR="00034328" w:rsidRPr="003F37D7">
        <w:rPr>
          <w:rFonts w:asciiTheme="majorBidi" w:hAnsiTheme="majorBidi" w:cstheme="majorBidi"/>
        </w:rPr>
        <w:t xml:space="preserve"> </w:t>
      </w:r>
      <w:proofErr w:type="spellStart"/>
      <w:r w:rsidR="00034328" w:rsidRPr="003F37D7">
        <w:rPr>
          <w:rFonts w:asciiTheme="majorBidi" w:hAnsiTheme="majorBidi" w:cstheme="majorBidi"/>
        </w:rPr>
        <w:t>mama</w:t>
      </w:r>
      <w:r w:rsidR="007D6846">
        <w:rPr>
          <w:rFonts w:asciiTheme="majorBidi" w:hAnsiTheme="majorBidi" w:cstheme="majorBidi"/>
        </w:rPr>
        <w:t>luqa</w:t>
      </w:r>
      <w:proofErr w:type="spellEnd"/>
    </w:p>
    <w:p w14:paraId="15486101" w14:textId="77777777" w:rsidR="0015286E" w:rsidRPr="003F37D7" w:rsidRDefault="0015286E" w:rsidP="00940BBC">
      <w:pPr>
        <w:spacing w:after="0" w:line="240" w:lineRule="auto"/>
        <w:rPr>
          <w:rFonts w:asciiTheme="majorBidi" w:hAnsiTheme="majorBidi" w:cstheme="majorBidi"/>
        </w:rPr>
      </w:pPr>
    </w:p>
    <w:p w14:paraId="448ACA89" w14:textId="1A731EC5" w:rsidR="001009D5" w:rsidRDefault="001009D5" w:rsidP="00940BB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F37D7">
        <w:rPr>
          <w:rFonts w:asciiTheme="majorBidi" w:hAnsiTheme="majorBidi" w:cstheme="majorBidi"/>
        </w:rPr>
        <w:t>Baya</w:t>
      </w:r>
      <w:proofErr w:type="spellEnd"/>
      <w:r w:rsidR="00BF4BBF" w:rsidRPr="003F37D7">
        <w:rPr>
          <w:rFonts w:asciiTheme="majorBidi" w:hAnsiTheme="majorBidi" w:cstheme="majorBidi"/>
        </w:rPr>
        <w:t xml:space="preserve"> </w:t>
      </w:r>
    </w:p>
    <w:p w14:paraId="5F86F959" w14:textId="77777777" w:rsidR="0015286E" w:rsidRPr="003F37D7" w:rsidRDefault="0015286E" w:rsidP="00940BBC">
      <w:pPr>
        <w:spacing w:after="0" w:line="240" w:lineRule="auto"/>
        <w:rPr>
          <w:rFonts w:asciiTheme="majorBidi" w:hAnsiTheme="majorBidi" w:cstheme="majorBidi"/>
        </w:rPr>
      </w:pPr>
    </w:p>
    <w:p w14:paraId="6FEC6B4E" w14:textId="5BDD8EDD" w:rsidR="001009D5" w:rsidRDefault="001009D5" w:rsidP="00940BBC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1</w:t>
      </w:r>
    </w:p>
    <w:p w14:paraId="46F51E98" w14:textId="77777777" w:rsidR="0015286E" w:rsidRPr="003F37D7" w:rsidRDefault="0015286E" w:rsidP="00940BBC">
      <w:pPr>
        <w:spacing w:after="0" w:line="240" w:lineRule="auto"/>
        <w:rPr>
          <w:rFonts w:asciiTheme="majorBidi" w:hAnsiTheme="majorBidi" w:cstheme="majorBidi"/>
        </w:rPr>
      </w:pPr>
    </w:p>
    <w:p w14:paraId="4D22B257" w14:textId="7D7DD5DA" w:rsidR="00034328" w:rsidRPr="003F37D7" w:rsidRDefault="001009D5" w:rsidP="00940BBC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26</w:t>
      </w:r>
      <w:r w:rsidR="00BF4BBF" w:rsidRPr="003F37D7">
        <w:rPr>
          <w:rFonts w:asciiTheme="majorBidi" w:hAnsiTheme="majorBidi" w:cstheme="majorBidi"/>
        </w:rPr>
        <w:t xml:space="preserve"> </w:t>
      </w:r>
    </w:p>
    <w:p w14:paraId="2DAB4BE8" w14:textId="77777777" w:rsidR="001009D5" w:rsidRPr="003F37D7" w:rsidRDefault="001009D5" w:rsidP="00940BBC">
      <w:pPr>
        <w:spacing w:after="0" w:line="240" w:lineRule="auto"/>
        <w:rPr>
          <w:rFonts w:asciiTheme="majorBidi" w:hAnsiTheme="majorBidi" w:cstheme="majorBidi"/>
        </w:rPr>
      </w:pPr>
    </w:p>
    <w:p w14:paraId="54277A80" w14:textId="66CEB374" w:rsidR="001009D5" w:rsidRPr="003F37D7" w:rsidRDefault="00CB7A00" w:rsidP="00940BB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F37D7">
        <w:rPr>
          <w:rFonts w:asciiTheme="majorBidi" w:hAnsiTheme="majorBidi" w:cstheme="majorBidi"/>
        </w:rPr>
        <w:t>p</w:t>
      </w:r>
      <w:r w:rsidR="001009D5" w:rsidRPr="003F37D7">
        <w:rPr>
          <w:rFonts w:asciiTheme="majorBidi" w:hAnsiTheme="majorBidi" w:cstheme="majorBidi"/>
        </w:rPr>
        <w:t>ro</w:t>
      </w:r>
      <w:r w:rsidRPr="003F37D7">
        <w:rPr>
          <w:rFonts w:asciiTheme="majorBidi" w:hAnsiTheme="majorBidi" w:cstheme="majorBidi"/>
        </w:rPr>
        <w:t>ç</w:t>
      </w:r>
      <w:r w:rsidR="001009D5" w:rsidRPr="003F37D7">
        <w:rPr>
          <w:rFonts w:asciiTheme="majorBidi" w:hAnsiTheme="majorBidi" w:cstheme="majorBidi"/>
        </w:rPr>
        <w:t>e</w:t>
      </w:r>
      <w:r w:rsidR="00DD774A" w:rsidRPr="003F37D7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1009D5" w:rsidRPr="003F37D7">
        <w:rPr>
          <w:rFonts w:asciiTheme="majorBidi" w:hAnsiTheme="majorBidi" w:cstheme="majorBidi"/>
        </w:rPr>
        <w:t>so</w:t>
      </w:r>
      <w:proofErr w:type="spellEnd"/>
      <w:r w:rsidR="001009D5" w:rsidRPr="003F37D7">
        <w:rPr>
          <w:rFonts w:asciiTheme="majorBidi" w:hAnsiTheme="majorBidi" w:cstheme="majorBidi"/>
        </w:rPr>
        <w:t xml:space="preserve"> de </w:t>
      </w:r>
      <w:proofErr w:type="spellStart"/>
      <w:r w:rsidR="001009D5" w:rsidRPr="003F37D7">
        <w:rPr>
          <w:rFonts w:asciiTheme="majorBidi" w:hAnsiTheme="majorBidi" w:cstheme="majorBidi"/>
        </w:rPr>
        <w:t>lui</w:t>
      </w:r>
      <w:r w:rsidR="00DD774A" w:rsidRPr="003F37D7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1009D5" w:rsidRPr="003F37D7">
        <w:rPr>
          <w:rFonts w:asciiTheme="majorBidi" w:hAnsiTheme="majorBidi" w:cstheme="majorBidi"/>
        </w:rPr>
        <w:t>a</w:t>
      </w:r>
      <w:proofErr w:type="spellEnd"/>
      <w:r w:rsidR="001009D5" w:rsidRPr="003F37D7">
        <w:rPr>
          <w:rFonts w:asciiTheme="majorBidi" w:hAnsiTheme="majorBidi" w:cstheme="majorBidi"/>
        </w:rPr>
        <w:t xml:space="preserve"> </w:t>
      </w:r>
      <w:proofErr w:type="spellStart"/>
      <w:r w:rsidR="001009D5" w:rsidRPr="003F37D7">
        <w:rPr>
          <w:rFonts w:asciiTheme="majorBidi" w:hAnsiTheme="majorBidi" w:cstheme="majorBidi"/>
        </w:rPr>
        <w:t>roiz</w:t>
      </w:r>
      <w:proofErr w:type="spellEnd"/>
      <w:r w:rsidR="001009D5" w:rsidRPr="003F37D7">
        <w:rPr>
          <w:rFonts w:asciiTheme="majorBidi" w:hAnsiTheme="majorBidi" w:cstheme="majorBidi"/>
        </w:rPr>
        <w:t xml:space="preserve"> mama</w:t>
      </w:r>
    </w:p>
    <w:p w14:paraId="7741119B" w14:textId="5715A728" w:rsidR="001009D5" w:rsidRDefault="00CB7A00" w:rsidP="00940BBC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3F37D7">
        <w:rPr>
          <w:rFonts w:asciiTheme="majorBidi" w:hAnsiTheme="majorBidi" w:cstheme="majorBidi"/>
        </w:rPr>
        <w:t>l</w:t>
      </w:r>
      <w:r w:rsidR="001009D5" w:rsidRPr="003F37D7">
        <w:rPr>
          <w:rFonts w:asciiTheme="majorBidi" w:hAnsiTheme="majorBidi" w:cstheme="majorBidi"/>
        </w:rPr>
        <w:t>uca</w:t>
      </w:r>
      <w:proofErr w:type="spellEnd"/>
      <w:r w:rsidR="001009D5" w:rsidRPr="003F37D7">
        <w:rPr>
          <w:rFonts w:asciiTheme="majorBidi" w:hAnsiTheme="majorBidi" w:cstheme="majorBidi"/>
        </w:rPr>
        <w:t xml:space="preserve"> ~</w:t>
      </w:r>
    </w:p>
    <w:p w14:paraId="4EA6D176" w14:textId="77777777" w:rsidR="0015286E" w:rsidRPr="003F37D7" w:rsidRDefault="0015286E" w:rsidP="00940BBC">
      <w:pPr>
        <w:spacing w:after="0" w:line="240" w:lineRule="auto"/>
        <w:rPr>
          <w:rFonts w:asciiTheme="majorBidi" w:hAnsiTheme="majorBidi" w:cstheme="majorBidi"/>
        </w:rPr>
      </w:pPr>
    </w:p>
    <w:p w14:paraId="5619A397" w14:textId="7EDE78E0" w:rsidR="001009D5" w:rsidRPr="003F37D7" w:rsidRDefault="001009D5" w:rsidP="00940BBC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N 10, 714</w:t>
      </w:r>
    </w:p>
    <w:p w14:paraId="10A8DA50" w14:textId="630BE0C6" w:rsidR="00940BBC" w:rsidRPr="003F37D7" w:rsidRDefault="00940BBC" w:rsidP="00940BBC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@pag@</w:t>
      </w:r>
    </w:p>
    <w:p w14:paraId="76E4707F" w14:textId="77777777" w:rsidR="00940BBC" w:rsidRDefault="00940BBC" w:rsidP="00940BBC">
      <w:pPr>
        <w:spacing w:after="0" w:line="240" w:lineRule="auto"/>
        <w:rPr>
          <w:rFonts w:asciiTheme="majorBidi" w:hAnsiTheme="majorBidi" w:cstheme="majorBidi"/>
        </w:rPr>
      </w:pPr>
    </w:p>
    <w:p w14:paraId="2C36ACAF" w14:textId="77777777" w:rsidR="009943E6" w:rsidRDefault="009943E6" w:rsidP="00940BBC">
      <w:pPr>
        <w:spacing w:after="0" w:line="240" w:lineRule="auto"/>
        <w:rPr>
          <w:rFonts w:asciiTheme="majorBidi" w:hAnsiTheme="majorBidi" w:cstheme="majorBidi"/>
        </w:rPr>
      </w:pPr>
    </w:p>
    <w:p w14:paraId="2BD34C27" w14:textId="77777777" w:rsidR="009943E6" w:rsidRPr="003F37D7" w:rsidRDefault="009943E6" w:rsidP="00940BBC">
      <w:pPr>
        <w:spacing w:after="0" w:line="240" w:lineRule="auto"/>
        <w:rPr>
          <w:rFonts w:asciiTheme="majorBidi" w:hAnsiTheme="majorBidi" w:cstheme="majorBidi"/>
        </w:rPr>
      </w:pPr>
    </w:p>
    <w:p w14:paraId="6A6F5811" w14:textId="4C927D8F" w:rsidR="00940BBC" w:rsidRPr="003F37D7" w:rsidRDefault="00940BBC" w:rsidP="00940BBC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2</w:t>
      </w:r>
    </w:p>
    <w:p w14:paraId="16F175FD" w14:textId="77777777" w:rsidR="00940BBC" w:rsidRPr="003F37D7" w:rsidRDefault="00940BBC" w:rsidP="00940BBC">
      <w:pPr>
        <w:spacing w:after="0" w:line="240" w:lineRule="auto"/>
        <w:rPr>
          <w:rFonts w:asciiTheme="majorBidi" w:hAnsiTheme="majorBidi" w:cstheme="majorBidi"/>
        </w:rPr>
      </w:pPr>
    </w:p>
    <w:p w14:paraId="518C0FD9" w14:textId="578E0144" w:rsidR="00CB7A00" w:rsidRPr="003F37D7" w:rsidRDefault="006140DE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</w:rPr>
        <w:t xml:space="preserve">Aos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ſeis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defeuerejro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  <w:r w:rsidR="0058247E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</w:p>
    <w:p w14:paraId="7F1E94A6" w14:textId="5F5D3526" w:rsidR="0058247E" w:rsidRPr="003F37D7" w:rsidRDefault="00F8340A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2F5D0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8247E" w:rsidRPr="003F37D7"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 w:rsidR="0058247E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2F5D0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8247E" w:rsidRPr="003F37D7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="0058247E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2F5D0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8247E" w:rsidRPr="003F37D7"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 w:rsidR="0058247E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8247E" w:rsidRPr="003F37D7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4B4E7972" w14:textId="5B0D365A" w:rsidR="0058247E" w:rsidRPr="003F37D7" w:rsidRDefault="0058247E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doſaluador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65213886" w14:textId="78B5AB62" w:rsidR="0058247E" w:rsidRPr="003F37D7" w:rsidRDefault="0058247E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todos</w:t>
      </w:r>
      <w:r w:rsidR="002F5D0B" w:rsidRPr="003F37D7">
        <w:rPr>
          <w:rFonts w:asciiTheme="majorBidi" w:hAnsiTheme="majorBidi" w:cstheme="majorBidi"/>
          <w:color w:val="000000"/>
          <w:kern w:val="0"/>
          <w14:ligatures w14:val="none"/>
        </w:rPr>
        <w:t>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damo</w:t>
      </w:r>
      <w:proofErr w:type="spellEnd"/>
    </w:p>
    <w:p w14:paraId="293BB9DA" w14:textId="51D7C2BD" w:rsidR="0058247E" w:rsidRPr="003F37D7" w:rsidRDefault="0058247E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rada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visitador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doſancto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61F61A62" w14:textId="115D4F6B" w:rsidR="0058247E" w:rsidRPr="003F37D7" w:rsidRDefault="0058247E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demendoça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perante</w:t>
      </w:r>
    </w:p>
    <w:p w14:paraId="2FEE70A9" w14:textId="12438FF2" w:rsidR="0058247E" w:rsidRPr="003F37D7" w:rsidRDefault="0058247E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ſenſer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chamadaluiſa</w:t>
      </w:r>
      <w:proofErr w:type="spellEnd"/>
    </w:p>
    <w:p w14:paraId="288CD73E" w14:textId="00F2A0B4" w:rsidR="0058247E" w:rsidRPr="003F37D7" w:rsidRDefault="0058247E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querer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cõfeſsar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culpa</w:t>
      </w:r>
    </w:p>
    <w:p w14:paraId="7B8EBF37" w14:textId="1FF12CE6" w:rsidR="0058247E" w:rsidRPr="003F37D7" w:rsidRDefault="001B3D90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euaõ</w:t>
      </w:r>
      <w:proofErr w:type="spellEnd"/>
    </w:p>
    <w:p w14:paraId="752D2440" w14:textId="103747F7" w:rsidR="001B3D90" w:rsidRPr="003F37D7" w:rsidRDefault="001B3D90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gelhos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</w:p>
    <w:p w14:paraId="62452FBC" w14:textId="6E5BE578" w:rsidR="001B3D90" w:rsidRPr="003F37D7" w:rsidRDefault="001B3D90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carg</w:t>
      </w:r>
      <w:r w:rsidR="00127AED" w:rsidRPr="003F37D7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do qual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</w:p>
    <w:p w14:paraId="53C1A3EA" w14:textId="641D3534" w:rsidR="001B3D90" w:rsidRPr="003F37D7" w:rsidRDefault="001B3D90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tudo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127AED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="00127AED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mamaluca</w:t>
      </w:r>
    </w:p>
    <w:p w14:paraId="757D9586" w14:textId="28FE9109" w:rsidR="001B3D90" w:rsidRPr="003F37D7" w:rsidRDefault="001B3D90" w:rsidP="00940BBC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natural deste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reconcauo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filha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defrco</w:t>
      </w:r>
      <w:proofErr w:type="spellEnd"/>
    </w:p>
    <w:p w14:paraId="2E006CB4" w14:textId="49A1B2C1" w:rsidR="001B3D90" w:rsidRPr="003F37D7" w:rsidRDefault="001B3D90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escrjuaõ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cristaõ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uelho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sabel</w:t>
      </w:r>
      <w:proofErr w:type="spellEnd"/>
    </w:p>
    <w:p w14:paraId="02FE9A91" w14:textId="15CCDBA2" w:rsidR="001B3D90" w:rsidRPr="003F37D7" w:rsidRDefault="001B3D90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ndja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deste brasil defunta de</w:t>
      </w:r>
      <w:r w:rsidR="00F8340A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ydade</w:t>
      </w:r>
      <w:proofErr w:type="spellEnd"/>
    </w:p>
    <w:p w14:paraId="1A5A03B1" w14:textId="1957E27D" w:rsidR="001B3D90" w:rsidRPr="003F37D7" w:rsidRDefault="001B3D90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de vinte 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casada</w:t>
      </w:r>
      <w:r w:rsidR="00A86D8E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com</w:t>
      </w:r>
      <w:r w:rsidR="009943E6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Anto</w:t>
      </w:r>
    </w:p>
    <w:p w14:paraId="112FCB40" w14:textId="7966B97A" w:rsidR="001B3D90" w:rsidRPr="003F37D7" w:rsidRDefault="001B3D90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piz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laurador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m[o]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rador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taſuapina</w:t>
      </w:r>
      <w:proofErr w:type="spellEnd"/>
    </w:p>
    <w:p w14:paraId="4944F12F" w14:textId="1562EAF6" w:rsidR="001B3D90" w:rsidRPr="003F37D7" w:rsidRDefault="001B3D90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626B6BA2" w14:textId="77777777" w:rsidR="00763411" w:rsidRPr="003F37D7" w:rsidRDefault="00763411" w:rsidP="00763411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@pag@</w:t>
      </w:r>
    </w:p>
    <w:p w14:paraId="3FF72EC3" w14:textId="77777777" w:rsidR="001B3D90" w:rsidRDefault="001B3D90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40FE570" w14:textId="77777777" w:rsidR="0015286E" w:rsidRDefault="0015286E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13AC232" w14:textId="77777777" w:rsidR="0015286E" w:rsidRPr="003F37D7" w:rsidRDefault="0015286E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D786BAA" w14:textId="759769AC" w:rsidR="001B3D90" w:rsidRPr="003F37D7" w:rsidRDefault="00BB77A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ecõfeſsando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ſeis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ouſete</w:t>
      </w:r>
      <w:proofErr w:type="spellEnd"/>
    </w:p>
    <w:p w14:paraId="2B4FC48C" w14:textId="4BD08C42" w:rsidR="00BB77AF" w:rsidRPr="003F37D7" w:rsidRDefault="00BB77A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no</w:t>
      </w:r>
      <w:r w:rsidR="00A86D8E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tempo que</w:t>
      </w:r>
      <w:r w:rsidR="00A86D8E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alleuantou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23FC188E" w14:textId="342BC76E" w:rsidR="00BB77AF" w:rsidRPr="003F37D7" w:rsidRDefault="00BB77A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ſanctidade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entre 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gen</w:t>
      </w:r>
      <w:proofErr w:type="spellEnd"/>
    </w:p>
    <w:p w14:paraId="0E1B0869" w14:textId="1AA1B012" w:rsidR="00BB77AF" w:rsidRPr="003F37D7" w:rsidRDefault="00BB77A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tios et </w:t>
      </w:r>
      <w:proofErr w:type="spellStart"/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ndjos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cristaos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desta capita</w:t>
      </w:r>
    </w:p>
    <w:p w14:paraId="40B9613A" w14:textId="02AE45B1" w:rsidR="00BB77AF" w:rsidRPr="003F37D7" w:rsidRDefault="00BB77A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nja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como ignorante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creo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093B2AC2" w14:textId="50E76C81" w:rsidR="00BB77AF" w:rsidRPr="003F37D7" w:rsidRDefault="00BB77A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por espaço de dez, ou do-</w:t>
      </w:r>
    </w:p>
    <w:p w14:paraId="33585354" w14:textId="42D6AF5D" w:rsidR="00BB77AF" w:rsidRPr="003F37D7" w:rsidRDefault="00BB77A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ze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crendo </w:t>
      </w:r>
      <w:r w:rsidR="0028768F" w:rsidRPr="003F37D7">
        <w:rPr>
          <w:rFonts w:asciiTheme="majorBidi" w:hAnsiTheme="majorBidi" w:cstheme="majorBidi"/>
          <w:color w:val="000000"/>
          <w:kern w:val="0"/>
          <w14:ligatures w14:val="none"/>
        </w:rPr>
        <w:t>que auja de tornar</w:t>
      </w:r>
    </w:p>
    <w:p w14:paraId="79278FE8" w14:textId="676663A5" w:rsidR="0028768F" w:rsidRPr="003F37D7" w:rsidRDefault="0028768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noſsa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sora e</w:t>
      </w:r>
      <w:r w:rsidR="00A86D8E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noſso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r w:rsidRPr="003F37D7">
        <w:rPr>
          <w:rFonts w:asciiTheme="majorBidi" w:hAnsiTheme="majorBidi" w:cstheme="majorBidi"/>
          <w:kern w:val="0"/>
          <w14:ligatures w14:val="none"/>
        </w:rPr>
        <w:t xml:space="preserve">andar </w:t>
      </w:r>
      <w:proofErr w:type="spellStart"/>
      <w:r w:rsidRPr="003F37D7">
        <w:rPr>
          <w:rFonts w:asciiTheme="majorBidi" w:hAnsiTheme="majorBidi" w:cstheme="majorBidi"/>
          <w:kern w:val="0"/>
          <w14:ligatures w14:val="none"/>
        </w:rPr>
        <w:t>qua</w:t>
      </w:r>
      <w:proofErr w:type="spellEnd"/>
      <w:r w:rsidRPr="003F37D7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</w:t>
      </w:r>
    </w:p>
    <w:p w14:paraId="4BCA4560" w14:textId="7413BF0D" w:rsidR="0028768F" w:rsidRPr="003F37D7" w:rsidRDefault="0028768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mundo,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eoutros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desprepositos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5F39806A" w14:textId="2BD9A4A4" w:rsidR="0028768F" w:rsidRPr="003F37D7" w:rsidRDefault="0028768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ſegujdores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dadjtta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abu</w:t>
      </w:r>
      <w:r w:rsidR="00A86D8E" w:rsidRPr="003F37D7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gen</w:t>
      </w:r>
      <w:proofErr w:type="spellEnd"/>
    </w:p>
    <w:p w14:paraId="1B91C6C3" w14:textId="12662D4E" w:rsidR="0028768F" w:rsidRPr="003F37D7" w:rsidRDefault="0028768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lastRenderedPageBreak/>
        <w:t>tilljca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deziam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mas q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ſefoj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confeſsar</w:t>
      </w:r>
      <w:proofErr w:type="spellEnd"/>
    </w:p>
    <w:p w14:paraId="06154A46" w14:textId="539DC332" w:rsidR="0028768F" w:rsidRPr="003F37D7" w:rsidRDefault="0028768F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confeſsor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="00990725" w:rsidRPr="003F37D7">
        <w:rPr>
          <w:rFonts w:asciiTheme="majorBidi" w:hAnsiTheme="majorBidi" w:cstheme="majorBidi"/>
          <w:color w:val="000000"/>
          <w:kern w:val="0"/>
          <w14:ligatures w14:val="none"/>
        </w:rPr>
        <w:t>abſolueo</w:t>
      </w:r>
      <w:proofErr w:type="spellEnd"/>
      <w:r w:rsidR="00990725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="00990725" w:rsidRPr="003F37D7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990725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esta</w:t>
      </w:r>
    </w:p>
    <w:p w14:paraId="121CB923" w14:textId="36862B72" w:rsidR="00990725" w:rsidRPr="003F37D7" w:rsidRDefault="00990725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arependjda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deſua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ignoran</w:t>
      </w:r>
      <w:proofErr w:type="spellEnd"/>
    </w:p>
    <w:p w14:paraId="58C0A2B3" w14:textId="09EA0E8C" w:rsidR="00990725" w:rsidRPr="003F37D7" w:rsidRDefault="00990725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cja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ſaber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aſignar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eu</w:t>
      </w:r>
    </w:p>
    <w:p w14:paraId="49A22EEE" w14:textId="237F63A5" w:rsidR="00990725" w:rsidRPr="003F37D7" w:rsidRDefault="00990725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aſignej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visit</w:t>
      </w:r>
      <w:proofErr w:type="spellEnd"/>
      <w:r w:rsidR="00D84A8C" w:rsidRPr="003F37D7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D84A8C" w:rsidRPr="003F37D7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dor</w:t>
      </w:r>
      <w:r w:rsidR="00763411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</w:p>
    <w:p w14:paraId="3F69D1BB" w14:textId="10F5FFFD" w:rsidR="00990725" w:rsidRPr="003F37D7" w:rsidRDefault="00990725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noelfrco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ujsita</w:t>
      </w:r>
      <w:proofErr w:type="spellEnd"/>
    </w:p>
    <w:p w14:paraId="31964C39" w14:textId="7FE58AA6" w:rsidR="00990725" w:rsidRPr="003F37D7" w:rsidRDefault="00990725" w:rsidP="006C7F9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çaõ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E93D46"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hej</w:t>
      </w:r>
      <w:proofErr w:type="spellEnd"/>
      <w:r w:rsidR="007C5D99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</w:p>
    <w:p w14:paraId="4460AD83" w14:textId="5F8ADD8F" w:rsidR="00990725" w:rsidRPr="003F37D7" w:rsidRDefault="00990725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15F9D1EB" w14:textId="77777777" w:rsidR="00763411" w:rsidRPr="003F37D7" w:rsidRDefault="00763411" w:rsidP="00763411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@pag@</w:t>
      </w:r>
    </w:p>
    <w:p w14:paraId="659165C3" w14:textId="77777777" w:rsidR="00763411" w:rsidRDefault="00763411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2B9CA25" w14:textId="77777777" w:rsidR="0015286E" w:rsidRDefault="0015286E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6DA464" w14:textId="77777777" w:rsidR="0015286E" w:rsidRPr="003F37D7" w:rsidRDefault="0015286E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97B3DB8" w14:textId="47FB8486" w:rsidR="00763411" w:rsidRDefault="00763411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3</w:t>
      </w:r>
    </w:p>
    <w:p w14:paraId="617F61B8" w14:textId="77777777" w:rsidR="000C5F00" w:rsidRPr="003F37D7" w:rsidRDefault="000C5F00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48B6264" w14:textId="7F1A4E3A" w:rsidR="00990725" w:rsidRPr="006C7F95" w:rsidRDefault="001C4442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A qual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confiſsaõ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eu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13B55798" w14:textId="3A38641E" w:rsidR="001C4442" w:rsidRPr="006C7F95" w:rsidRDefault="001C4442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trasladej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bem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efielmte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proprja</w:t>
      </w:r>
      <w:proofErr w:type="spellEnd"/>
    </w:p>
    <w:p w14:paraId="76B7CACE" w14:textId="1717E9DD" w:rsidR="001C4442" w:rsidRPr="006C7F95" w:rsidRDefault="001C4442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e a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763411"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çertej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="00D97668"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97668" w:rsidRPr="006C7F95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</w:p>
    <w:p w14:paraId="6DF707A1" w14:textId="7ACB9A26" w:rsidR="00D97668" w:rsidRPr="006C7F95" w:rsidRDefault="00763411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D97668" w:rsidRPr="006C7F95">
        <w:rPr>
          <w:rFonts w:asciiTheme="majorBidi" w:hAnsiTheme="majorBidi" w:cstheme="majorBidi"/>
          <w:color w:val="000000"/>
          <w:kern w:val="0"/>
          <w14:ligatures w14:val="none"/>
        </w:rPr>
        <w:t>cor</w:t>
      </w:r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D97668"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darem de verbo, </w:t>
      </w:r>
      <w:proofErr w:type="spellStart"/>
      <w:r w:rsidR="00D97668" w:rsidRPr="006C7F95">
        <w:rPr>
          <w:rFonts w:asciiTheme="majorBidi" w:hAnsiTheme="majorBidi" w:cstheme="majorBidi"/>
          <w:color w:val="000000"/>
          <w:kern w:val="0"/>
          <w14:ligatures w14:val="none"/>
        </w:rPr>
        <w:t>aduerbum</w:t>
      </w:r>
      <w:proofErr w:type="spellEnd"/>
      <w:r w:rsidR="00D97668"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3A94A991" w14:textId="505C8BCB" w:rsidR="00D97668" w:rsidRPr="006C7F95" w:rsidRDefault="00D9766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ſignamos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ambos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2EAA4B82" w14:textId="3400C125" w:rsidR="00B146F0" w:rsidRPr="006C7F95" w:rsidRDefault="00D97668" w:rsidP="00B146F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6C7F95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0C9F83EE" w14:textId="77777777" w:rsidR="00E93D46" w:rsidRDefault="00E93D46" w:rsidP="00B146F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C1F76FC" w14:textId="0964ECED" w:rsidR="002334E8" w:rsidRPr="003F37D7" w:rsidRDefault="00D97668" w:rsidP="006C7F9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Mendo</w:t>
      </w:r>
      <w:r w:rsidR="002334E8" w:rsidRPr="003F37D7">
        <w:rPr>
          <w:rFonts w:asciiTheme="majorBidi" w:hAnsiTheme="majorBidi" w:cstheme="majorBidi"/>
          <w:color w:val="000000"/>
          <w:kern w:val="0"/>
          <w14:ligatures w14:val="none"/>
        </w:rPr>
        <w:t>ça</w:t>
      </w:r>
      <w:proofErr w:type="spellEnd"/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~  </w:t>
      </w:r>
      <w:proofErr w:type="spellStart"/>
      <w:r w:rsidR="002334E8" w:rsidRPr="003F37D7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358FE8BF" w14:textId="77777777" w:rsidR="003F2D47" w:rsidRDefault="003F2D47" w:rsidP="003F2D47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@pag@</w:t>
      </w:r>
    </w:p>
    <w:p w14:paraId="3282B7CA" w14:textId="77777777" w:rsidR="0015286E" w:rsidRDefault="0015286E" w:rsidP="003F2D47">
      <w:pPr>
        <w:spacing w:after="0" w:line="240" w:lineRule="auto"/>
        <w:rPr>
          <w:rFonts w:asciiTheme="majorBidi" w:hAnsiTheme="majorBidi" w:cstheme="majorBidi"/>
        </w:rPr>
      </w:pPr>
    </w:p>
    <w:p w14:paraId="0F591973" w14:textId="77777777" w:rsidR="0015286E" w:rsidRDefault="0015286E" w:rsidP="003F2D47">
      <w:pPr>
        <w:spacing w:after="0" w:line="240" w:lineRule="auto"/>
        <w:rPr>
          <w:rFonts w:asciiTheme="majorBidi" w:hAnsiTheme="majorBidi" w:cstheme="majorBidi"/>
        </w:rPr>
      </w:pPr>
    </w:p>
    <w:p w14:paraId="56D5B50D" w14:textId="77777777" w:rsidR="000C5F00" w:rsidRPr="003F37D7" w:rsidRDefault="000C5F00" w:rsidP="003F2D47">
      <w:pPr>
        <w:spacing w:after="0" w:line="240" w:lineRule="auto"/>
        <w:rPr>
          <w:rFonts w:asciiTheme="majorBidi" w:hAnsiTheme="majorBidi" w:cstheme="majorBidi"/>
        </w:rPr>
      </w:pPr>
    </w:p>
    <w:p w14:paraId="04E04591" w14:textId="62387460" w:rsidR="003F2D47" w:rsidRDefault="0015286E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4</w:t>
      </w:r>
    </w:p>
    <w:p w14:paraId="731926BB" w14:textId="77777777" w:rsidR="000C5F00" w:rsidRPr="003F37D7" w:rsidRDefault="000C5F00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7A38AD" w14:textId="136CB987" w:rsidR="002334E8" w:rsidRPr="003F37D7" w:rsidRDefault="006C7F95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1a</w:t>
      </w:r>
      <w:r w:rsidR="002334E8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334E8" w:rsidRPr="003F37D7">
        <w:rPr>
          <w:rFonts w:asciiTheme="majorBidi" w:hAnsiTheme="majorBidi" w:cstheme="majorBidi"/>
          <w:color w:val="000000"/>
          <w:kern w:val="0"/>
          <w14:ligatures w14:val="none"/>
        </w:rPr>
        <w:t>ſeſsaõ</w:t>
      </w:r>
      <w:proofErr w:type="spellEnd"/>
    </w:p>
    <w:p w14:paraId="7B74F593" w14:textId="77777777" w:rsidR="002334E8" w:rsidRPr="003F37D7" w:rsidRDefault="002334E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B4CA343" w14:textId="69E4F732" w:rsidR="002334E8" w:rsidRPr="003F37D7" w:rsidRDefault="002334E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3F2D47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noue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="003F2D47"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ulho de</w:t>
      </w:r>
    </w:p>
    <w:p w14:paraId="7CA9C71A" w14:textId="0FEC346D" w:rsidR="002334E8" w:rsidRPr="003F37D7" w:rsidRDefault="002334E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3F2D47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</w:p>
    <w:p w14:paraId="07BF6690" w14:textId="73A3E55A" w:rsidR="002334E8" w:rsidRPr="003F37D7" w:rsidRDefault="002334E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ſaluador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habia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  <w:r w:rsidR="003F2D47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todos 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</w:p>
    <w:p w14:paraId="5E8186D9" w14:textId="74AB3AF6" w:rsidR="002334E8" w:rsidRPr="003F37D7" w:rsidRDefault="002334E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nas casas da morada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visita</w:t>
      </w:r>
    </w:p>
    <w:p w14:paraId="2987D172" w14:textId="787F3C0C" w:rsidR="002334E8" w:rsidRPr="003F37D7" w:rsidRDefault="002334E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dor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6CFD4C19" w14:textId="71A2B0E4" w:rsidR="002334E8" w:rsidRPr="003F37D7" w:rsidRDefault="002334E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per</w:t>
      </w:r>
      <w:r w:rsidR="003F2D47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ante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chamada</w:t>
      </w:r>
    </w:p>
    <w:p w14:paraId="745DD572" w14:textId="2FBB4F39" w:rsidR="002334E8" w:rsidRPr="003F37D7" w:rsidRDefault="002334E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luisa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cõfeſsante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conteuda</w:t>
      </w:r>
      <w:proofErr w:type="spellEnd"/>
    </w:p>
    <w:p w14:paraId="4ED35931" w14:textId="1B3A16F5" w:rsidR="002334E8" w:rsidRPr="003F37D7" w:rsidRDefault="002334E8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gram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neste autos</w:t>
      </w:r>
      <w:proofErr w:type="gram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 qual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uramento</w:t>
      </w:r>
      <w:proofErr w:type="spellEnd"/>
    </w:p>
    <w:p w14:paraId="7F0CA3D3" w14:textId="0A2A8B1B" w:rsidR="002334E8" w:rsidRPr="003F37D7" w:rsidRDefault="006E4C74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</w:p>
    <w:p w14:paraId="065C3EE2" w14:textId="4D8264C8" w:rsidR="006E4C74" w:rsidRPr="003F37D7" w:rsidRDefault="006E4C74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</w:p>
    <w:p w14:paraId="11E332BB" w14:textId="7C50FB7A" w:rsidR="006E4C74" w:rsidRPr="003F37D7" w:rsidRDefault="006E4C74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logo amoestada</w:t>
      </w:r>
    </w:p>
    <w:p w14:paraId="42D02FE9" w14:textId="03ADDD39" w:rsidR="006E4C74" w:rsidRPr="003F37D7" w:rsidRDefault="006E4C74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charjdade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pellosor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3C29620E" w14:textId="3DFCF04F" w:rsidR="006E4C74" w:rsidRPr="003F37D7" w:rsidRDefault="006E4C74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acabe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defazer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confiſsaõ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ntra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euer</w:t>
      </w:r>
      <w:proofErr w:type="spellEnd"/>
    </w:p>
    <w:p w14:paraId="12BA8592" w14:textId="0E856C1B" w:rsidR="006E4C74" w:rsidRPr="003F37D7" w:rsidRDefault="006E4C7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dadejra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detodas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culpas e</w:t>
      </w:r>
      <w:r w:rsidR="00907AE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r w:rsidR="00907AE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07AE6"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907AE6" w:rsidRPr="003F37D7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="00907AE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que</w:t>
      </w:r>
    </w:p>
    <w:p w14:paraId="4F800932" w14:textId="343F05E5" w:rsidR="006E4C74" w:rsidRPr="003F37D7" w:rsidRDefault="006E4C7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veo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no tempo da graça 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907AE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aprouejte</w:t>
      </w:r>
      <w:proofErr w:type="spellEnd"/>
    </w:p>
    <w:p w14:paraId="0192998F" w14:textId="70D1DEA8" w:rsidR="00A86092" w:rsidRPr="003F37D7" w:rsidRDefault="00A86092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bem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porque nesta mesa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907AE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trata</w:t>
      </w:r>
    </w:p>
    <w:p w14:paraId="5B4959B3" w14:textId="111966EE" w:rsidR="00A86092" w:rsidRPr="003F37D7" w:rsidRDefault="00A86092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dasaluaçaõ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alma,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eporella</w:t>
      </w:r>
      <w:proofErr w:type="spellEnd"/>
      <w:r w:rsidR="00907AE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5BBEBF63" w14:textId="79F8593C" w:rsidR="00A86092" w:rsidRPr="003F37D7" w:rsidRDefault="00A86092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ellatem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confeſsado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auerdade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naſua</w:t>
      </w:r>
      <w:proofErr w:type="spellEnd"/>
    </w:p>
    <w:p w14:paraId="3BE3C7FD" w14:textId="0BDCA38D" w:rsidR="00A86092" w:rsidRPr="003F37D7" w:rsidRDefault="00A86092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comfiſſaõ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 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lembrademais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</w:p>
    <w:p w14:paraId="50652234" w14:textId="1D17C568" w:rsidR="00A86092" w:rsidRPr="003F37D7" w:rsidRDefault="00A86092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que</w:t>
      </w:r>
    </w:p>
    <w:p w14:paraId="2D049690" w14:textId="77777777" w:rsidR="00D745C8" w:rsidRPr="003F37D7" w:rsidRDefault="00D745C8" w:rsidP="00D745C8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@pag@</w:t>
      </w:r>
    </w:p>
    <w:p w14:paraId="095604BC" w14:textId="77777777" w:rsidR="00A86092" w:rsidRDefault="00A86092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0787331" w14:textId="77777777" w:rsidR="0015286E" w:rsidRDefault="0015286E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A628FED" w14:textId="77777777" w:rsidR="0015286E" w:rsidRPr="003F37D7" w:rsidRDefault="0015286E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C6A4057" w14:textId="460B29C6" w:rsidR="00900924" w:rsidRPr="003F37D7" w:rsidRDefault="00FB4A1D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do 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nella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tem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logo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pergun</w:t>
      </w:r>
      <w:proofErr w:type="spellEnd"/>
    </w:p>
    <w:p w14:paraId="19B3D826" w14:textId="228A91FA" w:rsidR="00FB4A1D" w:rsidRPr="003F37D7" w:rsidRDefault="00FB4A1D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tada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>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="000C591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dejxou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1E7732E1" w14:textId="2F25ED81" w:rsidR="00FB4A1D" w:rsidRPr="003F37D7" w:rsidRDefault="00FB4A1D" w:rsidP="00940BBC">
      <w:pPr>
        <w:spacing w:after="0" w:line="240" w:lineRule="auto"/>
        <w:ind w:left="708" w:hanging="708"/>
        <w:rPr>
          <w:rStyle w:val="nfase"/>
          <w:rFonts w:asciiTheme="majorBidi" w:hAnsiTheme="majorBidi" w:cstheme="majorBidi"/>
          <w:i w:val="0"/>
          <w:iCs w:val="0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cr</w:t>
      </w:r>
      <w:r w:rsidR="008218D7"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noſso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h</w:t>
      </w:r>
      <w:r w:rsidR="00013837" w:rsidRPr="003F37D7">
        <w:rPr>
          <w:rStyle w:val="nfase"/>
          <w:rFonts w:asciiTheme="majorBidi" w:hAnsiTheme="majorBidi" w:cstheme="majorBidi"/>
          <w:i w:val="0"/>
          <w:iCs w:val="0"/>
        </w:rPr>
        <w:t>ũ</w:t>
      </w:r>
      <w:proofErr w:type="spellEnd"/>
      <w:r w:rsidR="00013837" w:rsidRPr="003F37D7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FC5C66" w:rsidRPr="003F37D7">
        <w:rPr>
          <w:rStyle w:val="nfase"/>
          <w:rFonts w:asciiTheme="majorBidi" w:hAnsiTheme="majorBidi" w:cstheme="majorBidi"/>
          <w:i w:val="0"/>
          <w:iCs w:val="0"/>
        </w:rPr>
        <w:t>xpõ</w:t>
      </w:r>
      <w:proofErr w:type="spellEnd"/>
      <w:r w:rsidR="00FC5C66" w:rsidRPr="003F37D7">
        <w:rPr>
          <w:rStyle w:val="nfase"/>
          <w:rFonts w:asciiTheme="majorBidi" w:hAnsiTheme="majorBidi" w:cstheme="majorBidi"/>
          <w:i w:val="0"/>
          <w:iCs w:val="0"/>
        </w:rPr>
        <w:t xml:space="preserve">, </w:t>
      </w:r>
      <w:proofErr w:type="spellStart"/>
      <w:r w:rsidR="00FC5C66" w:rsidRPr="003F37D7">
        <w:rPr>
          <w:rStyle w:val="nfase"/>
          <w:rFonts w:asciiTheme="majorBidi" w:hAnsiTheme="majorBidi" w:cstheme="majorBidi"/>
          <w:i w:val="0"/>
          <w:iCs w:val="0"/>
        </w:rPr>
        <w:t>respon</w:t>
      </w:r>
      <w:proofErr w:type="spellEnd"/>
    </w:p>
    <w:p w14:paraId="4E46548D" w14:textId="30A327C8" w:rsidR="00FC5C66" w:rsidRPr="003F37D7" w:rsidRDefault="00FC5C66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Style w:val="nfase"/>
          <w:rFonts w:asciiTheme="majorBidi" w:hAnsiTheme="majorBidi" w:cstheme="majorBidi"/>
          <w:i w:val="0"/>
          <w:iCs w:val="0"/>
        </w:rPr>
        <w:t>deo</w:t>
      </w:r>
      <w:proofErr w:type="spellEnd"/>
      <w:r w:rsidRPr="003F37D7">
        <w:rPr>
          <w:rStyle w:val="nfase"/>
          <w:rFonts w:asciiTheme="majorBidi" w:hAnsiTheme="majorBidi" w:cstheme="majorBidi"/>
          <w:i w:val="0"/>
          <w:iCs w:val="0"/>
        </w:rPr>
        <w:t xml:space="preserve"> que </w:t>
      </w:r>
      <w:proofErr w:type="spellStart"/>
      <w:r w:rsidRPr="003F37D7">
        <w:rPr>
          <w:rStyle w:val="nfase"/>
          <w:rFonts w:asciiTheme="majorBidi" w:hAnsiTheme="majorBidi" w:cstheme="majorBidi"/>
          <w:i w:val="0"/>
          <w:iCs w:val="0"/>
        </w:rPr>
        <w:t>naõ</w:t>
      </w:r>
      <w:proofErr w:type="spellEnd"/>
      <w:r w:rsidRPr="003F37D7">
        <w:rPr>
          <w:rStyle w:val="nfase"/>
          <w:rFonts w:asciiTheme="majorBidi" w:hAnsiTheme="majorBidi" w:cstheme="majorBidi"/>
          <w:i w:val="0"/>
          <w:iCs w:val="0"/>
        </w:rPr>
        <w:t xml:space="preserve"> e</w:t>
      </w:r>
      <w:r w:rsidR="00130B3C" w:rsidRPr="003F37D7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r w:rsidRPr="003F37D7">
        <w:rPr>
          <w:rStyle w:val="nfase"/>
          <w:rFonts w:asciiTheme="majorBidi" w:hAnsiTheme="majorBidi" w:cstheme="majorBidi"/>
          <w:i w:val="0"/>
          <w:iCs w:val="0"/>
        </w:rPr>
        <w:t xml:space="preserve">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ſempre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teue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noſeu</w:t>
      </w:r>
      <w:proofErr w:type="spellEnd"/>
    </w:p>
    <w:p w14:paraId="332E1D23" w14:textId="6E5FD313" w:rsidR="00CA0FBD" w:rsidRPr="003F37D7" w:rsidRDefault="00FC5C66" w:rsidP="00940BBC">
      <w:pPr>
        <w:spacing w:after="0" w:line="240" w:lineRule="auto"/>
        <w:ind w:left="708" w:hanging="708"/>
        <w:rPr>
          <w:rFonts w:asciiTheme="majorBidi" w:hAnsiTheme="majorBidi" w:cstheme="majorBidi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coraçaõ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firme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afe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>at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holjca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 w:rsidR="008218D7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ſom</w:t>
      </w:r>
      <w:r w:rsidR="00CA0FBD" w:rsidRPr="003F37D7">
        <w:rPr>
          <w:rFonts w:asciiTheme="majorBidi" w:hAnsiTheme="majorBidi" w:cstheme="majorBidi"/>
        </w:rPr>
        <w:t>ẽte</w:t>
      </w:r>
      <w:proofErr w:type="spellEnd"/>
    </w:p>
    <w:p w14:paraId="00DC9B58" w14:textId="77777777" w:rsidR="00CA0FBD" w:rsidRPr="003F37D7" w:rsidRDefault="00CA0FBD" w:rsidP="00940BBC">
      <w:pPr>
        <w:spacing w:after="0" w:line="240" w:lineRule="auto"/>
        <w:ind w:left="708" w:hanging="708"/>
        <w:rPr>
          <w:rFonts w:asciiTheme="majorBidi" w:hAnsiTheme="majorBidi" w:cstheme="majorBidi"/>
        </w:rPr>
      </w:pPr>
      <w:proofErr w:type="spellStart"/>
      <w:r w:rsidRPr="003F37D7">
        <w:rPr>
          <w:rFonts w:asciiTheme="majorBidi" w:hAnsiTheme="majorBidi" w:cstheme="majorBidi"/>
        </w:rPr>
        <w:t>teue</w:t>
      </w:r>
      <w:proofErr w:type="spellEnd"/>
      <w:r w:rsidRPr="003F37D7">
        <w:rPr>
          <w:rFonts w:asciiTheme="majorBidi" w:hAnsiTheme="majorBidi" w:cstheme="majorBidi"/>
        </w:rPr>
        <w:t xml:space="preserve"> </w:t>
      </w:r>
      <w:proofErr w:type="spellStart"/>
      <w:r w:rsidRPr="003F37D7">
        <w:rPr>
          <w:rFonts w:asciiTheme="majorBidi" w:hAnsiTheme="majorBidi" w:cstheme="majorBidi"/>
        </w:rPr>
        <w:t>aditta</w:t>
      </w:r>
      <w:proofErr w:type="spellEnd"/>
      <w:r w:rsidRPr="003F37D7">
        <w:rPr>
          <w:rFonts w:asciiTheme="majorBidi" w:hAnsiTheme="majorBidi" w:cstheme="majorBidi"/>
        </w:rPr>
        <w:t xml:space="preserve"> </w:t>
      </w:r>
      <w:proofErr w:type="spellStart"/>
      <w:r w:rsidRPr="003F37D7">
        <w:rPr>
          <w:rFonts w:asciiTheme="majorBidi" w:hAnsiTheme="majorBidi" w:cstheme="majorBidi"/>
        </w:rPr>
        <w:t>ignorancja</w:t>
      </w:r>
      <w:proofErr w:type="spellEnd"/>
      <w:r w:rsidRPr="003F37D7">
        <w:rPr>
          <w:rFonts w:asciiTheme="majorBidi" w:hAnsiTheme="majorBidi" w:cstheme="majorBidi"/>
        </w:rPr>
        <w:t xml:space="preserve"> </w:t>
      </w:r>
      <w:proofErr w:type="spellStart"/>
      <w:r w:rsidRPr="003F37D7">
        <w:rPr>
          <w:rFonts w:asciiTheme="majorBidi" w:hAnsiTheme="majorBidi" w:cstheme="majorBidi"/>
        </w:rPr>
        <w:t>cujdando</w:t>
      </w:r>
      <w:proofErr w:type="spellEnd"/>
      <w:r w:rsidRPr="003F37D7">
        <w:rPr>
          <w:rFonts w:asciiTheme="majorBidi" w:hAnsiTheme="majorBidi" w:cstheme="majorBidi"/>
        </w:rPr>
        <w:t xml:space="preserve"> q</w:t>
      </w:r>
    </w:p>
    <w:p w14:paraId="1E58E646" w14:textId="77777777" w:rsidR="00D2161E" w:rsidRPr="003F37D7" w:rsidRDefault="00CA0FBD" w:rsidP="00940BBC">
      <w:pPr>
        <w:spacing w:after="0" w:line="240" w:lineRule="auto"/>
        <w:ind w:left="708" w:hanging="708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auja de</w:t>
      </w:r>
      <w:r w:rsidR="00D2161E" w:rsidRPr="003F37D7">
        <w:rPr>
          <w:rFonts w:asciiTheme="majorBidi" w:hAnsiTheme="majorBidi" w:cstheme="majorBidi"/>
        </w:rPr>
        <w:t xml:space="preserve"> </w:t>
      </w:r>
      <w:proofErr w:type="spellStart"/>
      <w:r w:rsidR="00D2161E" w:rsidRPr="003F37D7">
        <w:rPr>
          <w:rFonts w:asciiTheme="majorBidi" w:hAnsiTheme="majorBidi" w:cstheme="majorBidi"/>
        </w:rPr>
        <w:t>deçer</w:t>
      </w:r>
      <w:proofErr w:type="spellEnd"/>
      <w:r w:rsidR="00D2161E" w:rsidRPr="003F37D7">
        <w:rPr>
          <w:rFonts w:asciiTheme="majorBidi" w:hAnsiTheme="majorBidi" w:cstheme="majorBidi"/>
        </w:rPr>
        <w:t xml:space="preserve"> </w:t>
      </w:r>
      <w:proofErr w:type="spellStart"/>
      <w:r w:rsidR="00D2161E" w:rsidRPr="003F37D7">
        <w:rPr>
          <w:rFonts w:asciiTheme="majorBidi" w:hAnsiTheme="majorBidi" w:cstheme="majorBidi"/>
        </w:rPr>
        <w:t>qua</w:t>
      </w:r>
      <w:proofErr w:type="spellEnd"/>
      <w:r w:rsidR="00D2161E" w:rsidRPr="003F37D7">
        <w:rPr>
          <w:rFonts w:asciiTheme="majorBidi" w:hAnsiTheme="majorBidi" w:cstheme="majorBidi"/>
        </w:rPr>
        <w:t xml:space="preserve"> </w:t>
      </w:r>
      <w:proofErr w:type="spellStart"/>
      <w:r w:rsidR="00D2161E" w:rsidRPr="003F37D7">
        <w:rPr>
          <w:rFonts w:asciiTheme="majorBidi" w:hAnsiTheme="majorBidi" w:cstheme="majorBidi"/>
        </w:rPr>
        <w:t>bajxo</w:t>
      </w:r>
      <w:proofErr w:type="spellEnd"/>
      <w:r w:rsidR="00D2161E" w:rsidRPr="003F37D7">
        <w:rPr>
          <w:rFonts w:asciiTheme="majorBidi" w:hAnsiTheme="majorBidi" w:cstheme="majorBidi"/>
        </w:rPr>
        <w:t xml:space="preserve"> </w:t>
      </w:r>
      <w:proofErr w:type="spellStart"/>
      <w:r w:rsidR="00D2161E" w:rsidRPr="003F37D7">
        <w:rPr>
          <w:rFonts w:asciiTheme="majorBidi" w:hAnsiTheme="majorBidi" w:cstheme="majorBidi"/>
        </w:rPr>
        <w:t>aeste</w:t>
      </w:r>
      <w:proofErr w:type="spellEnd"/>
      <w:r w:rsidR="00D2161E" w:rsidRPr="003F37D7">
        <w:rPr>
          <w:rFonts w:asciiTheme="majorBidi" w:hAnsiTheme="majorBidi" w:cstheme="majorBidi"/>
        </w:rPr>
        <w:t xml:space="preserve"> mundo</w:t>
      </w:r>
    </w:p>
    <w:p w14:paraId="242C21DF" w14:textId="2FB18260" w:rsidR="00FC5C66" w:rsidRPr="003F37D7" w:rsidRDefault="00D2161E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</w:rPr>
        <w:t xml:space="preserve">com </w:t>
      </w:r>
      <w:proofErr w:type="spellStart"/>
      <w:r w:rsidRPr="003F37D7">
        <w:rPr>
          <w:rFonts w:asciiTheme="majorBidi" w:hAnsiTheme="majorBidi" w:cstheme="majorBidi"/>
        </w:rPr>
        <w:t>no</w:t>
      </w:r>
      <w:r w:rsidR="002902A7" w:rsidRPr="003F37D7">
        <w:rPr>
          <w:rFonts w:asciiTheme="majorBidi" w:hAnsiTheme="majorBidi" w:cstheme="majorBidi"/>
          <w:color w:val="000000"/>
          <w:kern w:val="0"/>
          <w14:ligatures w14:val="none"/>
        </w:rPr>
        <w:t>ſsa</w:t>
      </w:r>
      <w:proofErr w:type="spellEnd"/>
      <w:r w:rsidR="002902A7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902A7" w:rsidRPr="003F37D7">
        <w:rPr>
          <w:rFonts w:asciiTheme="majorBidi" w:hAnsiTheme="majorBidi" w:cstheme="majorBidi"/>
          <w:color w:val="000000"/>
          <w:kern w:val="0"/>
          <w14:ligatures w14:val="none"/>
        </w:rPr>
        <w:t>ſenhora</w:t>
      </w:r>
      <w:proofErr w:type="spellEnd"/>
      <w:r w:rsidR="002902A7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 w:rsidR="002902A7" w:rsidRPr="003F37D7">
        <w:rPr>
          <w:rFonts w:asciiTheme="majorBidi" w:hAnsiTheme="majorBidi" w:cstheme="majorBidi"/>
          <w:color w:val="000000"/>
          <w:kern w:val="0"/>
          <w14:ligatures w14:val="none"/>
        </w:rPr>
        <w:t>deziam</w:t>
      </w:r>
      <w:proofErr w:type="spellEnd"/>
      <w:r w:rsidR="002902A7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="002902A7"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</w:p>
    <w:p w14:paraId="79573E4B" w14:textId="2F113CEE" w:rsidR="002902A7" w:rsidRPr="003F37D7" w:rsidRDefault="002902A7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gujdores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como tem</w:t>
      </w:r>
    </w:p>
    <w:p w14:paraId="211BCC09" w14:textId="2BA8E066" w:rsidR="002902A7" w:rsidRPr="003F37D7" w:rsidRDefault="002902A7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declarado em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confiſsaõ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epergun</w:t>
      </w:r>
      <w:proofErr w:type="spellEnd"/>
    </w:p>
    <w:p w14:paraId="34E74E53" w14:textId="7298D292" w:rsidR="002902A7" w:rsidRPr="003F37D7" w:rsidRDefault="002902A7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tada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andou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cõfeſsan</w:t>
      </w:r>
      <w:r w:rsidR="0083606B" w:rsidRPr="003F37D7">
        <w:rPr>
          <w:rFonts w:asciiTheme="majorBidi" w:hAnsiTheme="majorBidi" w:cstheme="majorBidi"/>
          <w:color w:val="000000"/>
          <w:kern w:val="0"/>
          <w14:ligatures w14:val="none"/>
        </w:rPr>
        <w:t>te</w:t>
      </w:r>
      <w:proofErr w:type="spellEnd"/>
      <w:r w:rsidR="0083606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3606B" w:rsidRPr="003F37D7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83606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3606B" w:rsidRPr="003F37D7"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</w:p>
    <w:p w14:paraId="1AA28FBA" w14:textId="0CC29325" w:rsidR="0083606B" w:rsidRPr="003F37D7" w:rsidRDefault="0083606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fazendo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çeremonjas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</w:p>
    <w:p w14:paraId="7E457A8F" w14:textId="2FDC4CEC" w:rsidR="0083606B" w:rsidRPr="003F37D7" w:rsidRDefault="0083606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quenaõ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nunca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achou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preſente</w:t>
      </w:r>
      <w:proofErr w:type="spellEnd"/>
    </w:p>
    <w:p w14:paraId="0B301644" w14:textId="6A819BBD" w:rsidR="0083606B" w:rsidRPr="003F37D7" w:rsidRDefault="0083606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equenunca</w:t>
      </w:r>
      <w:proofErr w:type="spellEnd"/>
      <w:r w:rsidR="000C591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fez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nenhuã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</w:p>
    <w:p w14:paraId="517F02EB" w14:textId="3D67FA1D" w:rsidR="0083606B" w:rsidRPr="003F37D7" w:rsidRDefault="0083606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ceremonjas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e perguntada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ſes</w:t>
      </w:r>
      <w:r w:rsidR="005F49CB" w:rsidRPr="003F37D7"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 w:rsidR="005F49C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al</w:t>
      </w:r>
    </w:p>
    <w:p w14:paraId="0006D104" w14:textId="575A2E1C" w:rsidR="005F49CB" w:rsidRPr="003F37D7" w:rsidRDefault="005F49C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guã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peſsoa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ellateue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aditta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erronja</w:t>
      </w:r>
      <w:proofErr w:type="spellEnd"/>
    </w:p>
    <w:p w14:paraId="421DABBE" w14:textId="0940A204" w:rsidR="005F49CB" w:rsidRPr="003F37D7" w:rsidRDefault="005F49C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quenaõ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34218C" w:rsidRPr="003F37D7">
        <w:rPr>
          <w:rFonts w:asciiTheme="majorBidi" w:hAnsiTheme="majorBidi" w:cstheme="majorBidi"/>
          <w:color w:val="000000"/>
          <w:kern w:val="0"/>
          <w14:ligatures w14:val="none"/>
        </w:rPr>
        <w:t>por</w:t>
      </w:r>
      <w:proofErr w:type="spellEnd"/>
      <w:r w:rsidR="0034218C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4218C" w:rsidRPr="003F37D7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="0034218C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4218C" w:rsidRPr="003F37D7">
        <w:rPr>
          <w:rFonts w:asciiTheme="majorBidi" w:hAnsiTheme="majorBidi" w:cstheme="majorBidi"/>
          <w:color w:val="000000"/>
          <w:kern w:val="0"/>
          <w14:ligatures w14:val="none"/>
        </w:rPr>
        <w:t>ſaber</w:t>
      </w:r>
      <w:proofErr w:type="spellEnd"/>
      <w:r w:rsidR="0034218C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34218C" w:rsidRPr="003F37D7">
        <w:rPr>
          <w:rFonts w:asciiTheme="majorBidi" w:hAnsiTheme="majorBidi" w:cstheme="majorBidi"/>
          <w:color w:val="000000"/>
          <w:kern w:val="0"/>
          <w14:ligatures w14:val="none"/>
        </w:rPr>
        <w:t>asig</w:t>
      </w:r>
      <w:proofErr w:type="spellEnd"/>
    </w:p>
    <w:p w14:paraId="73786B4F" w14:textId="01D1D403" w:rsidR="0034218C" w:rsidRPr="003F37D7" w:rsidRDefault="0034218C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nar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aſ</w:t>
      </w:r>
      <w:r w:rsidR="008218D7" w:rsidRPr="003F37D7"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gnej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porella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="000C5919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</w:p>
    <w:p w14:paraId="2F04D6FF" w14:textId="38DBC7E7" w:rsidR="0034218C" w:rsidRPr="003F37D7" w:rsidRDefault="0034218C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</w:p>
    <w:p w14:paraId="666C075D" w14:textId="77777777" w:rsidR="000C5919" w:rsidRDefault="0034218C" w:rsidP="007551A2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4D9B1AF5" w14:textId="69BF2E9C" w:rsidR="00131F71" w:rsidRDefault="007551A2" w:rsidP="007551A2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ab/>
      </w:r>
    </w:p>
    <w:p w14:paraId="1B7232C2" w14:textId="77777777" w:rsidR="006C7F95" w:rsidRPr="003F37D7" w:rsidRDefault="006C7F95" w:rsidP="006C7F9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70AC4E08" w14:textId="77777777" w:rsidR="00B146F0" w:rsidRPr="003F37D7" w:rsidRDefault="00B146F0" w:rsidP="00B146F0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@pag@</w:t>
      </w:r>
    </w:p>
    <w:p w14:paraId="3DF66C8B" w14:textId="77777777" w:rsidR="0034218C" w:rsidRDefault="0034218C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2982F14" w14:textId="77777777" w:rsidR="000C5F00" w:rsidRDefault="000C5F0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DEE085A" w14:textId="77777777" w:rsidR="000C5F00" w:rsidRPr="003F37D7" w:rsidRDefault="000C5F0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62FB102" w14:textId="4EA6859F" w:rsidR="00B146F0" w:rsidRDefault="00B146F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5</w:t>
      </w:r>
    </w:p>
    <w:p w14:paraId="5239E8CF" w14:textId="77777777" w:rsidR="000C5F00" w:rsidRPr="003F37D7" w:rsidRDefault="000C5F0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AF6DE3B" w14:textId="2004D4E7" w:rsidR="0034218C" w:rsidRDefault="00654257" w:rsidP="00E277C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2ª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ſeſsaõ</w:t>
      </w:r>
      <w:proofErr w:type="spellEnd"/>
    </w:p>
    <w:p w14:paraId="65EE4FC2" w14:textId="77777777" w:rsidR="000C5F00" w:rsidRPr="003F37D7" w:rsidRDefault="000C5F00" w:rsidP="00E277C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15BD272" w14:textId="046230AF" w:rsidR="00654257" w:rsidRPr="003F37D7" w:rsidRDefault="00654257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Aos vinte 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noue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ulho de</w:t>
      </w:r>
    </w:p>
    <w:p w14:paraId="164C8A8D" w14:textId="3644D8CF" w:rsidR="00187F2A" w:rsidRPr="003F37D7" w:rsidRDefault="00654257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87F2A"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B146F0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87F2A" w:rsidRPr="003F37D7"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 w:rsidR="00187F2A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="00187F2A" w:rsidRPr="003F37D7"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 w:rsidR="00187F2A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87F2A" w:rsidRPr="003F37D7">
        <w:rPr>
          <w:rFonts w:asciiTheme="majorBidi" w:hAnsiTheme="majorBidi" w:cstheme="majorBidi"/>
          <w:color w:val="000000"/>
          <w:kern w:val="0"/>
          <w14:ligatures w14:val="none"/>
        </w:rPr>
        <w:t>etres</w:t>
      </w:r>
      <w:proofErr w:type="spellEnd"/>
      <w:r w:rsidR="00187F2A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87F2A" w:rsidRPr="003F37D7">
        <w:rPr>
          <w:rFonts w:asciiTheme="majorBidi" w:hAnsiTheme="majorBidi" w:cstheme="majorBidi"/>
          <w:color w:val="000000"/>
          <w:kern w:val="0"/>
          <w14:ligatures w14:val="none"/>
        </w:rPr>
        <w:t>an</w:t>
      </w:r>
      <w:proofErr w:type="spellEnd"/>
    </w:p>
    <w:p w14:paraId="54E95E52" w14:textId="21ED3AB2" w:rsidR="00187F2A" w:rsidRPr="003F37D7" w:rsidRDefault="00187F2A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nos nesta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  <w:r w:rsidR="005D6261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ſaluador</w:t>
      </w:r>
      <w:proofErr w:type="spellEnd"/>
      <w:r w:rsidR="005D6261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D6261" w:rsidRPr="003F37D7"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</w:p>
    <w:p w14:paraId="614C8E5E" w14:textId="3ED3F1D5" w:rsidR="005D6261" w:rsidRPr="003F37D7" w:rsidRDefault="005D6261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detodos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stos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. nas casas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damorada</w:t>
      </w:r>
      <w:proofErr w:type="spellEnd"/>
      <w:r w:rsidR="007551A2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</w:t>
      </w:r>
    </w:p>
    <w:p w14:paraId="0B8BA131" w14:textId="5A5651EF" w:rsidR="005D6261" w:rsidRPr="003F37D7" w:rsidRDefault="005D6261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visitador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="007551A2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furtado</w:t>
      </w:r>
    </w:p>
    <w:p w14:paraId="172228C2" w14:textId="65BD97A7" w:rsidR="005D6261" w:rsidRPr="003F37D7" w:rsidRDefault="005D6261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</w:p>
    <w:p w14:paraId="554D40D4" w14:textId="64B8D79A" w:rsidR="005D6261" w:rsidRPr="003F37D7" w:rsidRDefault="005D6261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chamada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luiſa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cõfitente</w:t>
      </w:r>
      <w:proofErr w:type="spellEnd"/>
      <w:r w:rsidR="004B61F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cõteuda</w:t>
      </w:r>
      <w:proofErr w:type="spellEnd"/>
    </w:p>
    <w:p w14:paraId="428F47BF" w14:textId="0324C987" w:rsidR="005D6261" w:rsidRPr="003F37D7" w:rsidRDefault="005D6261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nestes autos, a qual</w:t>
      </w:r>
      <w:r w:rsidR="004B61F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uramento</w:t>
      </w:r>
    </w:p>
    <w:p w14:paraId="39B826CB" w14:textId="2ADA4A42" w:rsidR="005D6261" w:rsidRPr="003F37D7" w:rsidRDefault="005D6261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</w:p>
    <w:p w14:paraId="54902D09" w14:textId="2FE22104" w:rsidR="005D6261" w:rsidRPr="003F37D7" w:rsidRDefault="00DB296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 w:rsidR="004D017C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</w:p>
    <w:p w14:paraId="428C1922" w14:textId="5F33AEF2" w:rsidR="00DB2964" w:rsidRPr="003F37D7" w:rsidRDefault="00DB296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tudo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elogo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tornada</w:t>
      </w:r>
    </w:p>
    <w:p w14:paraId="022D4433" w14:textId="5BE54F77" w:rsidR="00DB2964" w:rsidRPr="003F37D7" w:rsidRDefault="00DB296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amoestar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</w:p>
    <w:p w14:paraId="681F8C1A" w14:textId="47AC99EB" w:rsidR="00DB2964" w:rsidRPr="003F37D7" w:rsidRDefault="00DB296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carjdade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acabe de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uſar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 bom</w:t>
      </w:r>
    </w:p>
    <w:p w14:paraId="76459169" w14:textId="2B57E99D" w:rsidR="00DB2964" w:rsidRPr="003F37D7" w:rsidRDefault="004D017C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B2964" w:rsidRPr="003F37D7">
        <w:rPr>
          <w:rFonts w:asciiTheme="majorBidi" w:hAnsiTheme="majorBidi" w:cstheme="majorBidi"/>
          <w:color w:val="000000"/>
          <w:kern w:val="0"/>
          <w14:ligatures w14:val="none"/>
        </w:rPr>
        <w:t>ſelho</w:t>
      </w:r>
      <w:proofErr w:type="spellEnd"/>
      <w:r w:rsidR="00DB2964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B2964" w:rsidRPr="003F37D7">
        <w:rPr>
          <w:rFonts w:asciiTheme="majorBidi" w:hAnsiTheme="majorBidi" w:cstheme="majorBidi"/>
          <w:color w:val="000000"/>
          <w:kern w:val="0"/>
          <w14:ligatures w14:val="none"/>
        </w:rPr>
        <w:t>confeſsando</w:t>
      </w:r>
      <w:proofErr w:type="spellEnd"/>
      <w:r w:rsidR="00DB2964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todas </w:t>
      </w:r>
      <w:proofErr w:type="spellStart"/>
      <w:r w:rsidR="00DB2964" w:rsidRPr="003F37D7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="00DB2964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culpas</w:t>
      </w:r>
    </w:p>
    <w:p w14:paraId="67E89EB8" w14:textId="3553EE46" w:rsidR="00DB2964" w:rsidRPr="003F37D7" w:rsidRDefault="00DB296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quetem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4B61F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 mais</w:t>
      </w:r>
    </w:p>
    <w:p w14:paraId="589813DA" w14:textId="1FF11CEB" w:rsidR="00DB2964" w:rsidRPr="003F37D7" w:rsidRDefault="00DB296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lembra, perguntada p</w:t>
      </w:r>
      <w:r w:rsidR="00414DF3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r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</w:p>
    <w:p w14:paraId="70C45743" w14:textId="0B603986" w:rsidR="00DB2964" w:rsidRPr="003F37D7" w:rsidRDefault="00DB296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genelosia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conheçeo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ſeus</w:t>
      </w:r>
      <w:proofErr w:type="spellEnd"/>
      <w:r w:rsidR="00150487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avos</w:t>
      </w:r>
    </w:p>
    <w:p w14:paraId="2FD7F582" w14:textId="06446F74" w:rsidR="00150487" w:rsidRPr="003F37D7" w:rsidRDefault="00150487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3F37D7">
        <w:rPr>
          <w:rFonts w:asciiTheme="majorBidi" w:hAnsiTheme="majorBidi" w:cstheme="majorBidi"/>
        </w:rPr>
        <w:t>ẽ</w:t>
      </w:r>
      <w:proofErr w:type="spellEnd"/>
      <w:r w:rsidRPr="003F37D7">
        <w:rPr>
          <w:rFonts w:asciiTheme="majorBidi" w:hAnsiTheme="majorBidi" w:cstheme="majorBidi"/>
        </w:rPr>
        <w:t xml:space="preserve"> tios, e</w:t>
      </w:r>
      <w:r w:rsidR="004B61F6" w:rsidRPr="003F37D7">
        <w:rPr>
          <w:rFonts w:asciiTheme="majorBidi" w:hAnsiTheme="majorBidi" w:cstheme="majorBidi"/>
        </w:rPr>
        <w:t xml:space="preserve"> </w:t>
      </w:r>
      <w:proofErr w:type="spellStart"/>
      <w:r w:rsidRPr="003F37D7">
        <w:rPr>
          <w:rFonts w:asciiTheme="majorBidi" w:hAnsiTheme="majorBidi" w:cstheme="majorBidi"/>
        </w:rPr>
        <w:t>quetem</w:t>
      </w:r>
      <w:proofErr w:type="spellEnd"/>
      <w:r w:rsidRPr="003F37D7">
        <w:rPr>
          <w:rFonts w:asciiTheme="majorBidi" w:hAnsiTheme="majorBidi" w:cstheme="majorBidi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ſomente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hum </w:t>
      </w:r>
      <w:proofErr w:type="spellStart"/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rmaõ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ntro</w:t>
      </w:r>
      <w:proofErr w:type="spellEnd"/>
    </w:p>
    <w:p w14:paraId="70E9114B" w14:textId="312884B7" w:rsidR="00150487" w:rsidRPr="003F37D7" w:rsidRDefault="00150487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chamado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esteuaõ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ſoltro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  <w:r w:rsidR="004B61F6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qual ora </w:t>
      </w:r>
      <w:proofErr w:type="spellStart"/>
      <w:r w:rsidR="004B61F6" w:rsidRPr="003F37D7">
        <w:rPr>
          <w:rFonts w:asciiTheme="majorBidi" w:hAnsiTheme="majorBidi" w:cstheme="majorBidi"/>
          <w:color w:val="000000"/>
          <w:kern w:val="0"/>
          <w14:ligatures w14:val="none"/>
        </w:rPr>
        <w:t>h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AD4DA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AD4DAB" w:rsidRPr="003F37D7">
        <w:rPr>
          <w:rFonts w:asciiTheme="majorBidi" w:hAnsiTheme="majorBidi" w:cstheme="majorBidi"/>
          <w:color w:val="000000"/>
          <w:kern w:val="0"/>
          <w14:ligatures w14:val="none"/>
        </w:rPr>
        <w:t>yd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</w:p>
    <w:p w14:paraId="575994D3" w14:textId="3C146CE1" w:rsidR="00150487" w:rsidRPr="003F37D7" w:rsidRDefault="00150487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ao</w:t>
      </w:r>
    </w:p>
    <w:p w14:paraId="71CC88AC" w14:textId="77777777" w:rsidR="00AD4DAB" w:rsidRPr="003F37D7" w:rsidRDefault="00AD4DAB" w:rsidP="00AD4DAB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@pag@</w:t>
      </w:r>
    </w:p>
    <w:p w14:paraId="4BC14929" w14:textId="77777777" w:rsidR="00654257" w:rsidRPr="003F37D7" w:rsidRDefault="00654257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BB6E6A7" w14:textId="77777777" w:rsidR="00AD4DAB" w:rsidRDefault="00AD4DA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F0F3277" w14:textId="77777777" w:rsidR="000C5F00" w:rsidRPr="003F37D7" w:rsidRDefault="000C5F0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F9BF1FD" w14:textId="46EADB6F" w:rsidR="00D93083" w:rsidRPr="003F37D7" w:rsidRDefault="00D93083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aoſertaõ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eperguntada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</w:p>
    <w:p w14:paraId="49E1D77A" w14:textId="26161D75" w:rsidR="00D93083" w:rsidRPr="003F37D7" w:rsidRDefault="00D93083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benzeoſse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persignouſe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edjxe</w:t>
      </w:r>
      <w:proofErr w:type="spellEnd"/>
    </w:p>
    <w:p w14:paraId="54786C05" w14:textId="3230A21B" w:rsidR="00D93083" w:rsidRPr="003F37D7" w:rsidRDefault="00D93083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AD4DA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bem et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emfim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pedjo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despacho</w:t>
      </w:r>
    </w:p>
    <w:p w14:paraId="6700F5AB" w14:textId="3237669C" w:rsidR="00D93083" w:rsidRPr="003F37D7" w:rsidRDefault="00D93083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com mia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ſaber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asignar</w:t>
      </w:r>
      <w:proofErr w:type="spellEnd"/>
      <w:r w:rsidR="00414DF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r w:rsidR="00AD4DA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</w:t>
      </w:r>
    </w:p>
    <w:p w14:paraId="7FE061A3" w14:textId="65AD74D3" w:rsidR="00D93083" w:rsidRPr="003F37D7" w:rsidRDefault="00D93083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tro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aſeu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aſignej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03F3FF10" w14:textId="2A63B7BC" w:rsidR="00D93083" w:rsidRPr="003F37D7" w:rsidRDefault="00D93083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. nesta</w:t>
      </w:r>
    </w:p>
    <w:p w14:paraId="1D116019" w14:textId="77777777" w:rsidR="00414DF3" w:rsidRDefault="00D93083" w:rsidP="00AD4DAB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414DF3"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p w14:paraId="0776EAA3" w14:textId="1815F2D4" w:rsidR="00D93083" w:rsidRPr="003F37D7" w:rsidRDefault="00AD4DAB" w:rsidP="00AD4DAB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0711ED1C" w14:textId="77777777" w:rsidR="006C7F95" w:rsidRPr="003F37D7" w:rsidRDefault="006C7F95" w:rsidP="006C7F9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274E2C04" w14:textId="77777777" w:rsidR="00131F71" w:rsidRPr="003F37D7" w:rsidRDefault="00131F71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1BABCC3" w14:textId="77777777" w:rsidR="00AD4DAB" w:rsidRPr="003F37D7" w:rsidRDefault="00AD4DA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53462FF" w14:textId="6BADCE84" w:rsidR="00AD4DAB" w:rsidRPr="003F37D7" w:rsidRDefault="00AD4DA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efejtas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audjencjas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eſseſso</w:t>
      </w:r>
      <w:proofErr w:type="spellEnd"/>
    </w:p>
    <w:p w14:paraId="071B4390" w14:textId="05D882F6" w:rsidR="00AD4DAB" w:rsidRPr="003F37D7" w:rsidRDefault="00AD4DA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is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logo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visitador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mefoj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</w:p>
    <w:p w14:paraId="73722D6E" w14:textId="737E79FB" w:rsidR="00AD4DAB" w:rsidRPr="003F37D7" w:rsidRDefault="00AD4DA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dado fazer estes autos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cluſos</w:t>
      </w:r>
      <w:proofErr w:type="spellEnd"/>
      <w:r w:rsidR="00192D14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os</w:t>
      </w:r>
    </w:p>
    <w:p w14:paraId="533B1F79" w14:textId="309B13F8" w:rsidR="00192D14" w:rsidRPr="003F37D7" w:rsidRDefault="00192D1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quais logo fiz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do</w:t>
      </w:r>
    </w:p>
    <w:p w14:paraId="6794908C" w14:textId="01B036C8" w:rsidR="00AD4DAB" w:rsidRDefault="00192D14" w:rsidP="00192D14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. nesta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414DF3"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p w14:paraId="05558064" w14:textId="77777777" w:rsidR="00414DF3" w:rsidRPr="003F37D7" w:rsidRDefault="00414DF3" w:rsidP="00192D14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9285423" w14:textId="2E9858D2" w:rsidR="00192D14" w:rsidRPr="003F37D7" w:rsidRDefault="00192D14" w:rsidP="00192D14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ab/>
        <w:t>Co</w:t>
      </w:r>
    </w:p>
    <w:p w14:paraId="00BBC686" w14:textId="77777777" w:rsidR="00192D14" w:rsidRPr="003F37D7" w:rsidRDefault="00192D14" w:rsidP="00192D14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@pag@</w:t>
      </w:r>
    </w:p>
    <w:p w14:paraId="6C9856B2" w14:textId="77777777" w:rsidR="00D93083" w:rsidRDefault="00D93083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A77E230" w14:textId="77777777" w:rsidR="000C5F00" w:rsidRDefault="000C5F0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6E9F934" w14:textId="77777777" w:rsidR="000C5F00" w:rsidRPr="003F37D7" w:rsidRDefault="000C5F0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F23126A" w14:textId="3F86545C" w:rsidR="00192D14" w:rsidRDefault="00192D1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6</w:t>
      </w:r>
    </w:p>
    <w:p w14:paraId="100914F5" w14:textId="77777777" w:rsidR="000C5F00" w:rsidRPr="003F37D7" w:rsidRDefault="000C5F0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4B3118" w14:textId="0DA95F9C" w:rsidR="00D93083" w:rsidRPr="003F37D7" w:rsidRDefault="00192D14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5020F0" w:rsidRPr="003F37D7">
        <w:rPr>
          <w:rFonts w:asciiTheme="majorBidi" w:hAnsiTheme="majorBidi" w:cstheme="majorBidi"/>
          <w:color w:val="000000"/>
          <w:kern w:val="0"/>
          <w14:ligatures w14:val="none"/>
        </w:rPr>
        <w:t>oraõVtos</w:t>
      </w:r>
      <w:proofErr w:type="spellEnd"/>
      <w:r w:rsidR="005020F0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5020F0" w:rsidRPr="003F37D7">
        <w:rPr>
          <w:rFonts w:asciiTheme="majorBidi" w:hAnsiTheme="majorBidi" w:cstheme="majorBidi"/>
          <w:color w:val="000000"/>
          <w:kern w:val="0"/>
          <w14:ligatures w14:val="none"/>
        </w:rPr>
        <w:t>ſtes</w:t>
      </w:r>
      <w:proofErr w:type="spellEnd"/>
      <w:r w:rsidR="005020F0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Autos 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5020F0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m Mesa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5020F0" w:rsidRPr="003F37D7">
        <w:rPr>
          <w:rFonts w:asciiTheme="majorBidi" w:hAnsiTheme="majorBidi" w:cstheme="majorBidi"/>
          <w:color w:val="000000"/>
          <w:kern w:val="0"/>
          <w14:ligatures w14:val="none"/>
        </w:rPr>
        <w:t>Pare</w:t>
      </w:r>
      <w:proofErr w:type="spellEnd"/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>-</w:t>
      </w:r>
      <w:r w:rsidR="00D84A8C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7371D43F" w14:textId="7A2468E0" w:rsidR="005020F0" w:rsidRPr="003F37D7" w:rsidRDefault="005020F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çeo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atodos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os Votos. q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Vto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como a Re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quã</w:t>
      </w:r>
      <w:proofErr w:type="spellEnd"/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261F54C0" w14:textId="5F5FE8CF" w:rsidR="005020F0" w:rsidRPr="003F37D7" w:rsidRDefault="005020F0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creo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abusaõ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da chamada </w:t>
      </w:r>
      <w:proofErr w:type="spellStart"/>
      <w:r w:rsidR="00C16CD2" w:rsidRPr="003F37D7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="00414DF3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F05255" w:rsidRPr="003F37D7">
        <w:rPr>
          <w:rFonts w:asciiTheme="majorBidi" w:hAnsiTheme="majorBidi" w:cstheme="majorBidi"/>
          <w:color w:val="000000"/>
          <w:kern w:val="0"/>
          <w14:ligatures w14:val="none"/>
        </w:rPr>
        <w:t>ctidade</w:t>
      </w:r>
      <w:proofErr w:type="spellEnd"/>
      <w:r w:rsidR="00F05255" w:rsidRPr="003F37D7">
        <w:rPr>
          <w:rFonts w:asciiTheme="majorBidi" w:hAnsiTheme="majorBidi" w:cstheme="majorBidi"/>
          <w:color w:val="000000"/>
          <w:kern w:val="0"/>
          <w14:ligatures w14:val="none"/>
        </w:rPr>
        <w:t>, Era de</w:t>
      </w:r>
    </w:p>
    <w:p w14:paraId="7B8E2AFB" w14:textId="3A83BA98" w:rsidR="00F05255" w:rsidRPr="003F37D7" w:rsidRDefault="00F05255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 quatorze anos, 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mamalu</w:t>
      </w:r>
      <w:r w:rsidR="00192D14" w:rsidRPr="003F37D7"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6C081362" w14:textId="7F46B6B4" w:rsidR="00F05255" w:rsidRPr="003F37D7" w:rsidRDefault="00F05255" w:rsidP="00940BBC">
      <w:pPr>
        <w:spacing w:after="0" w:line="240" w:lineRule="auto"/>
        <w:ind w:left="708" w:hanging="708"/>
        <w:rPr>
          <w:rStyle w:val="nfase"/>
          <w:rFonts w:asciiTheme="majorBidi" w:hAnsiTheme="majorBidi" w:cstheme="majorBidi"/>
          <w:i w:val="0"/>
          <w:iCs w:val="0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ſimplex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r w:rsidR="00192D14"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naõfazer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nenh</w:t>
      </w:r>
      <w:r w:rsidR="006023D4" w:rsidRPr="003F37D7">
        <w:rPr>
          <w:rStyle w:val="nfase"/>
          <w:rFonts w:asciiTheme="majorBidi" w:hAnsiTheme="majorBidi" w:cstheme="majorBidi"/>
          <w:i w:val="0"/>
          <w:iCs w:val="0"/>
        </w:rPr>
        <w:t>ũ</w:t>
      </w:r>
      <w:proofErr w:type="spellEnd"/>
      <w:r w:rsidR="006023D4" w:rsidRPr="003F37D7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6023D4" w:rsidRPr="003F37D7">
        <w:rPr>
          <w:rStyle w:val="nfase"/>
          <w:rFonts w:asciiTheme="majorBidi" w:hAnsiTheme="majorBidi" w:cstheme="majorBidi"/>
          <w:i w:val="0"/>
          <w:iCs w:val="0"/>
        </w:rPr>
        <w:t>ex</w:t>
      </w:r>
      <w:proofErr w:type="spellEnd"/>
      <w:r w:rsidR="00192D14" w:rsidRPr="003F37D7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6023D4" w:rsidRPr="003F37D7">
        <w:rPr>
          <w:rStyle w:val="nfase"/>
          <w:rFonts w:asciiTheme="majorBidi" w:hAnsiTheme="majorBidi" w:cstheme="majorBidi"/>
          <w:i w:val="0"/>
          <w:iCs w:val="0"/>
        </w:rPr>
        <w:t>terior</w:t>
      </w:r>
      <w:proofErr w:type="spellEnd"/>
    </w:p>
    <w:p w14:paraId="163A2437" w14:textId="5CD2708F" w:rsidR="006023D4" w:rsidRPr="003F37D7" w:rsidRDefault="006023D4" w:rsidP="00940BBC">
      <w:pPr>
        <w:spacing w:after="0" w:line="240" w:lineRule="auto"/>
        <w:ind w:left="708" w:hanging="708"/>
        <w:rPr>
          <w:rFonts w:asciiTheme="majorBidi" w:hAnsiTheme="majorBidi" w:cstheme="majorBidi"/>
        </w:rPr>
      </w:pPr>
      <w:r w:rsidRPr="003F37D7">
        <w:rPr>
          <w:rStyle w:val="nfase"/>
          <w:rFonts w:asciiTheme="majorBidi" w:hAnsiTheme="majorBidi" w:cstheme="majorBidi"/>
          <w:i w:val="0"/>
          <w:iCs w:val="0"/>
        </w:rPr>
        <w:t xml:space="preserve">da dita </w:t>
      </w:r>
      <w:proofErr w:type="spellStart"/>
      <w:r w:rsidRPr="003F37D7">
        <w:rPr>
          <w:rStyle w:val="nfase"/>
          <w:rFonts w:asciiTheme="majorBidi" w:hAnsiTheme="majorBidi" w:cstheme="majorBidi"/>
          <w:i w:val="0"/>
          <w:iCs w:val="0"/>
        </w:rPr>
        <w:t>Abusaõ</w:t>
      </w:r>
      <w:proofErr w:type="spellEnd"/>
      <w:r w:rsidRPr="003F37D7">
        <w:rPr>
          <w:rStyle w:val="nfase"/>
          <w:rFonts w:asciiTheme="majorBidi" w:hAnsiTheme="majorBidi" w:cstheme="majorBidi"/>
          <w:i w:val="0"/>
          <w:iCs w:val="0"/>
        </w:rPr>
        <w:t xml:space="preserve">, </w:t>
      </w:r>
      <w:r w:rsidR="00192D14" w:rsidRPr="003F37D7">
        <w:rPr>
          <w:rStyle w:val="nfase"/>
          <w:rFonts w:asciiTheme="majorBidi" w:hAnsiTheme="majorBidi" w:cstheme="majorBidi"/>
          <w:i w:val="0"/>
          <w:iCs w:val="0"/>
        </w:rPr>
        <w:t>E</w:t>
      </w:r>
      <w:r w:rsidRPr="003F37D7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r w:rsidR="00192D14" w:rsidRPr="003F37D7">
        <w:rPr>
          <w:rStyle w:val="nfase"/>
          <w:rFonts w:asciiTheme="majorBidi" w:hAnsiTheme="majorBidi" w:cstheme="majorBidi"/>
          <w:i w:val="0"/>
          <w:iCs w:val="0"/>
        </w:rPr>
        <w:t>V</w:t>
      </w:r>
      <w:r w:rsidRPr="003F37D7">
        <w:rPr>
          <w:rStyle w:val="nfase"/>
          <w:rFonts w:asciiTheme="majorBidi" w:hAnsiTheme="majorBidi" w:cstheme="majorBidi"/>
          <w:i w:val="0"/>
          <w:iCs w:val="0"/>
        </w:rPr>
        <w:t xml:space="preserve">ir </w:t>
      </w:r>
      <w:proofErr w:type="spellStart"/>
      <w:r w:rsidRPr="003F37D7">
        <w:rPr>
          <w:rStyle w:val="nfase"/>
          <w:rFonts w:asciiTheme="majorBidi" w:hAnsiTheme="majorBidi" w:cstheme="majorBidi"/>
          <w:i w:val="0"/>
          <w:iCs w:val="0"/>
        </w:rPr>
        <w:t>not</w:t>
      </w:r>
      <w:r w:rsidR="008C2655" w:rsidRPr="003F37D7">
        <w:rPr>
          <w:rFonts w:asciiTheme="majorBidi" w:hAnsiTheme="majorBidi" w:cstheme="majorBidi"/>
        </w:rPr>
        <w:t>ẽpo</w:t>
      </w:r>
      <w:proofErr w:type="spellEnd"/>
      <w:r w:rsidR="008C2655" w:rsidRPr="003F37D7">
        <w:rPr>
          <w:rFonts w:asciiTheme="majorBidi" w:hAnsiTheme="majorBidi" w:cstheme="majorBidi"/>
        </w:rPr>
        <w:t xml:space="preserve"> da graça </w:t>
      </w:r>
      <w:r w:rsidR="006C7F95">
        <w:rPr>
          <w:rFonts w:asciiTheme="majorBidi" w:hAnsiTheme="majorBidi" w:cstheme="majorBidi"/>
        </w:rPr>
        <w:t>com-</w:t>
      </w:r>
    </w:p>
    <w:p w14:paraId="5D8DAED2" w14:textId="4D52E42E" w:rsidR="008C2655" w:rsidRPr="003F37D7" w:rsidRDefault="008C2655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</w:rPr>
        <w:t>fe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ſſar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92D14" w:rsidRPr="003F37D7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ulpa</w:t>
      </w:r>
      <w:r w:rsidR="004C73ED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92D14"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4C73ED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C73ED" w:rsidRPr="003F37D7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="004C73ED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92D14" w:rsidRPr="003F37D7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4C73ED" w:rsidRPr="003F37D7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="004C73ED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C73ED" w:rsidRPr="003F37D7"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  <w:r w:rsidR="004C73ED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92D14"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4C73ED" w:rsidRPr="003F37D7">
        <w:rPr>
          <w:rFonts w:asciiTheme="majorBidi" w:hAnsiTheme="majorBidi" w:cstheme="majorBidi"/>
          <w:color w:val="000000"/>
          <w:kern w:val="0"/>
          <w14:ligatures w14:val="none"/>
        </w:rPr>
        <w:t>lla mais</w:t>
      </w:r>
    </w:p>
    <w:p w14:paraId="1E0C1344" w14:textId="5D041BAE" w:rsidR="004C73ED" w:rsidRPr="003F37D7" w:rsidRDefault="004C73ED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nformaçaõ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qſua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cõfiſſaõ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qſeja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Repr</w:t>
      </w:r>
      <w:r w:rsidR="007733EF" w:rsidRPr="003F37D7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447E435A" w14:textId="76DC159F" w:rsidR="007733EF" w:rsidRPr="003F37D7" w:rsidRDefault="007733EF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dida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Nesta Mesa </w:t>
      </w:r>
      <w:r w:rsidR="00192D14"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mponhaõ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penitenç</w:t>
      </w:r>
      <w:r w:rsidR="00192D14" w:rsidRPr="003F37D7"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684DDD4E" w14:textId="2C997597" w:rsidR="00E42C55" w:rsidRPr="003F37D7" w:rsidRDefault="00464F0B" w:rsidP="00E277CA">
      <w:pPr>
        <w:spacing w:after="0" w:line="240" w:lineRule="auto"/>
        <w:ind w:left="708" w:hanging="708"/>
        <w:rPr>
          <w:rStyle w:val="nfase"/>
          <w:rFonts w:asciiTheme="majorBidi" w:hAnsiTheme="majorBidi" w:cstheme="majorBidi"/>
          <w:i w:val="0"/>
          <w:iCs w:val="0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as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ſpirituais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ſegu</w:t>
      </w:r>
      <w:r w:rsidRPr="003F37D7">
        <w:rPr>
          <w:rFonts w:asciiTheme="majorBidi" w:hAnsiTheme="majorBidi" w:cstheme="majorBidi"/>
        </w:rPr>
        <w:t>ĩtes</w:t>
      </w:r>
      <w:proofErr w:type="spellEnd"/>
      <w:r w:rsidR="00C7298F" w:rsidRPr="003F37D7">
        <w:rPr>
          <w:rFonts w:asciiTheme="majorBidi" w:hAnsiTheme="majorBidi" w:cstheme="majorBidi"/>
        </w:rPr>
        <w:t xml:space="preserve">. </w:t>
      </w:r>
      <w:r w:rsidR="0040620C" w:rsidRPr="003F37D7">
        <w:rPr>
          <w:rFonts w:asciiTheme="majorBidi" w:hAnsiTheme="majorBidi" w:cstheme="majorBidi"/>
        </w:rPr>
        <w:t>q</w:t>
      </w:r>
      <w:r w:rsidR="00C7298F" w:rsidRPr="003F37D7">
        <w:rPr>
          <w:rFonts w:asciiTheme="majorBidi" w:hAnsiTheme="majorBidi" w:cstheme="majorBidi"/>
        </w:rPr>
        <w:t xml:space="preserve"> </w:t>
      </w:r>
      <w:proofErr w:type="spellStart"/>
      <w:r w:rsidR="00C7298F" w:rsidRPr="003F37D7">
        <w:rPr>
          <w:rFonts w:ascii="Garamond" w:hAnsi="Garamond" w:cstheme="majorBidi"/>
        </w:rPr>
        <w:t>J</w:t>
      </w:r>
      <w:r w:rsidR="00C7298F" w:rsidRPr="003F37D7">
        <w:rPr>
          <w:rFonts w:asciiTheme="majorBidi" w:hAnsiTheme="majorBidi" w:cstheme="majorBidi"/>
        </w:rPr>
        <w:t>e</w:t>
      </w:r>
      <w:r w:rsidR="00E277CA" w:rsidRPr="003F37D7">
        <w:rPr>
          <w:rFonts w:ascii="Garamond" w:hAnsi="Garamond" w:cstheme="majorBidi"/>
        </w:rPr>
        <w:t>J</w:t>
      </w:r>
      <w:r w:rsidR="00E277CA" w:rsidRPr="003F37D7">
        <w:rPr>
          <w:rStyle w:val="nfase"/>
          <w:rFonts w:asciiTheme="majorBidi" w:hAnsiTheme="majorBidi" w:cstheme="majorBidi"/>
          <w:i w:val="0"/>
          <w:iCs w:val="0"/>
        </w:rPr>
        <w:t>u</w:t>
      </w:r>
      <w:r w:rsidR="00E277CA" w:rsidRPr="003F37D7">
        <w:rPr>
          <w:rFonts w:asciiTheme="majorBidi" w:hAnsiTheme="majorBidi" w:cstheme="majorBidi"/>
        </w:rPr>
        <w:t>ẽ</w:t>
      </w:r>
      <w:proofErr w:type="spellEnd"/>
      <w:r w:rsidR="00E42C55" w:rsidRPr="003F37D7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E42C55" w:rsidRPr="003F37D7">
        <w:rPr>
          <w:rStyle w:val="nfase"/>
          <w:rFonts w:asciiTheme="majorBidi" w:hAnsiTheme="majorBidi" w:cstheme="majorBidi"/>
          <w:i w:val="0"/>
          <w:iCs w:val="0"/>
        </w:rPr>
        <w:t>dous</w:t>
      </w:r>
      <w:proofErr w:type="spellEnd"/>
      <w:r w:rsidR="00E42C55" w:rsidRPr="003F37D7">
        <w:rPr>
          <w:rStyle w:val="nfase"/>
          <w:rFonts w:asciiTheme="majorBidi" w:hAnsiTheme="majorBidi" w:cstheme="majorBidi"/>
          <w:i w:val="0"/>
          <w:iCs w:val="0"/>
        </w:rPr>
        <w:t xml:space="preserve"> dias q </w:t>
      </w:r>
      <w:proofErr w:type="gramStart"/>
      <w:r w:rsidR="00E42C55" w:rsidRPr="003F37D7">
        <w:rPr>
          <w:rStyle w:val="nfase"/>
          <w:rFonts w:asciiTheme="majorBidi" w:hAnsiTheme="majorBidi" w:cstheme="majorBidi"/>
          <w:i w:val="0"/>
          <w:iCs w:val="0"/>
        </w:rPr>
        <w:t>alias</w:t>
      </w:r>
      <w:proofErr w:type="gramEnd"/>
      <w:r w:rsidR="00E42C55" w:rsidRPr="003F37D7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</w:p>
    <w:p w14:paraId="1DFA4DC5" w14:textId="55B645B4" w:rsidR="00464F0B" w:rsidRPr="003F37D7" w:rsidRDefault="00E42C55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Style w:val="nfase"/>
          <w:rFonts w:asciiTheme="majorBidi" w:hAnsiTheme="majorBidi" w:cstheme="majorBidi"/>
          <w:i w:val="0"/>
          <w:iCs w:val="0"/>
        </w:rPr>
        <w:t>naõ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ſejaõ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jej</w:t>
      </w:r>
      <w:r w:rsidR="00E224FB" w:rsidRPr="003F37D7">
        <w:rPr>
          <w:rStyle w:val="nfase"/>
          <w:rFonts w:asciiTheme="majorBidi" w:hAnsiTheme="majorBidi" w:cstheme="majorBidi"/>
          <w:i w:val="0"/>
          <w:iCs w:val="0"/>
        </w:rPr>
        <w:t>ũ</w:t>
      </w:r>
      <w:proofErr w:type="spellEnd"/>
      <w:r w:rsidR="00E224FB" w:rsidRPr="003F37D7">
        <w:rPr>
          <w:rStyle w:val="nfase"/>
          <w:rFonts w:asciiTheme="majorBidi" w:hAnsiTheme="majorBidi" w:cstheme="majorBidi"/>
          <w:i w:val="0"/>
          <w:iCs w:val="0"/>
        </w:rPr>
        <w:t xml:space="preserve"> da </w:t>
      </w:r>
      <w:r w:rsidR="00E224FB" w:rsidRPr="003F37D7">
        <w:rPr>
          <w:rStyle w:val="nfase"/>
          <w:rFonts w:ascii="Garamond" w:hAnsi="Garamond" w:cstheme="majorBidi"/>
          <w:i w:val="0"/>
          <w:iCs w:val="0"/>
        </w:rPr>
        <w:t>J</w:t>
      </w:r>
      <w:r w:rsidR="00E224FB" w:rsidRPr="003F37D7">
        <w:rPr>
          <w:rStyle w:val="nfase"/>
          <w:rFonts w:asciiTheme="majorBidi" w:hAnsiTheme="majorBidi" w:cstheme="majorBidi"/>
          <w:i w:val="0"/>
          <w:iCs w:val="0"/>
        </w:rPr>
        <w:t xml:space="preserve">greja, </w:t>
      </w:r>
      <w:r w:rsidR="00E277CA" w:rsidRPr="003F37D7">
        <w:rPr>
          <w:rStyle w:val="nfase"/>
          <w:rFonts w:asciiTheme="majorBidi" w:hAnsiTheme="majorBidi" w:cstheme="majorBidi"/>
          <w:i w:val="0"/>
          <w:iCs w:val="0"/>
        </w:rPr>
        <w:t>E</w:t>
      </w:r>
      <w:r w:rsidR="00E224FB" w:rsidRPr="003F37D7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gramStart"/>
      <w:r w:rsidR="00E224FB" w:rsidRPr="003F37D7">
        <w:rPr>
          <w:rStyle w:val="nfase"/>
          <w:rFonts w:asciiTheme="majorBidi" w:hAnsiTheme="majorBidi" w:cstheme="majorBidi"/>
          <w:i w:val="0"/>
          <w:iCs w:val="0"/>
        </w:rPr>
        <w:t>q</w:t>
      </w:r>
      <w:proofErr w:type="gramEnd"/>
      <w:r w:rsidR="00E224FB" w:rsidRPr="003F37D7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r w:rsidR="00414DF3">
        <w:rPr>
          <w:rStyle w:val="nfase"/>
          <w:rFonts w:asciiTheme="majorBidi" w:hAnsiTheme="majorBidi" w:cstheme="majorBidi"/>
          <w:i w:val="0"/>
          <w:iCs w:val="0"/>
        </w:rPr>
        <w:t>E</w:t>
      </w:r>
      <w:r w:rsidR="00E224FB" w:rsidRPr="003F37D7">
        <w:rPr>
          <w:rStyle w:val="nfase"/>
          <w:rFonts w:asciiTheme="majorBidi" w:hAnsiTheme="majorBidi" w:cstheme="majorBidi"/>
          <w:i w:val="0"/>
          <w:iCs w:val="0"/>
        </w:rPr>
        <w:t xml:space="preserve">m </w:t>
      </w:r>
      <w:proofErr w:type="spellStart"/>
      <w:r w:rsidR="00E224FB" w:rsidRPr="003F37D7">
        <w:rPr>
          <w:rStyle w:val="nfase"/>
          <w:rFonts w:asciiTheme="majorBidi" w:hAnsiTheme="majorBidi" w:cstheme="majorBidi"/>
          <w:i w:val="0"/>
          <w:iCs w:val="0"/>
        </w:rPr>
        <w:t>hũ</w:t>
      </w:r>
      <w:proofErr w:type="spellEnd"/>
      <w:r w:rsidR="00E224FB" w:rsidRPr="003F37D7">
        <w:rPr>
          <w:rStyle w:val="nfase"/>
          <w:rFonts w:asciiTheme="majorBidi" w:hAnsiTheme="majorBidi" w:cstheme="majorBidi"/>
          <w:i w:val="0"/>
          <w:iCs w:val="0"/>
        </w:rPr>
        <w:t xml:space="preserve"> Ano </w:t>
      </w:r>
      <w:proofErr w:type="spellStart"/>
      <w:r w:rsidR="00E224FB" w:rsidRPr="003F37D7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E224F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>com-</w:t>
      </w:r>
    </w:p>
    <w:p w14:paraId="24183519" w14:textId="1406BD48" w:rsidR="00E224FB" w:rsidRPr="003F37D7" w:rsidRDefault="00E224FB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feſſe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çinqo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5E2A06" w:rsidRPr="003F37D7">
        <w:rPr>
          <w:rFonts w:asciiTheme="majorBidi" w:hAnsiTheme="majorBidi" w:cstheme="majorBidi"/>
          <w:color w:val="000000"/>
          <w:kern w:val="0"/>
          <w14:ligatures w14:val="none"/>
        </w:rPr>
        <w:t>v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ezes fora da </w:t>
      </w:r>
      <w:proofErr w:type="spellStart"/>
      <w:r w:rsidR="00E277CA" w:rsidRPr="003F37D7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brigaç</w:t>
      </w:r>
      <w:r w:rsidR="00E277CA" w:rsidRPr="003F37D7"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da quaresma</w:t>
      </w:r>
    </w:p>
    <w:p w14:paraId="76F6420F" w14:textId="286A5FDB" w:rsidR="00E224FB" w:rsidRPr="003F37D7" w:rsidRDefault="00E277CA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E224F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Reze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ci</w:t>
      </w:r>
      <w:r w:rsidR="00E224FB" w:rsidRPr="003F37D7">
        <w:rPr>
          <w:rFonts w:asciiTheme="majorBidi" w:hAnsiTheme="majorBidi" w:cstheme="majorBidi"/>
          <w:color w:val="000000"/>
          <w:kern w:val="0"/>
          <w14:ligatures w14:val="none"/>
        </w:rPr>
        <w:t>nqo</w:t>
      </w:r>
      <w:proofErr w:type="spellEnd"/>
      <w:r w:rsidR="00E224F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5E2A06" w:rsidRPr="003F37D7">
        <w:rPr>
          <w:rFonts w:asciiTheme="majorBidi" w:hAnsiTheme="majorBidi" w:cstheme="majorBidi"/>
          <w:color w:val="000000"/>
          <w:kern w:val="0"/>
          <w14:ligatures w14:val="none"/>
        </w:rPr>
        <w:t>v</w:t>
      </w:r>
      <w:r w:rsidR="00E224F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ezes </w:t>
      </w:r>
      <w:proofErr w:type="spellStart"/>
      <w:r w:rsidR="00E224FB" w:rsidRPr="003F37D7">
        <w:rPr>
          <w:rFonts w:asciiTheme="majorBidi" w:hAnsiTheme="majorBidi" w:cstheme="majorBidi"/>
          <w:color w:val="000000"/>
          <w:kern w:val="0"/>
          <w14:ligatures w14:val="none"/>
        </w:rPr>
        <w:t>oRozairo</w:t>
      </w:r>
      <w:proofErr w:type="spellEnd"/>
      <w:r w:rsidR="00E224FB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5E2A06" w:rsidRPr="003F37D7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E224FB" w:rsidRPr="003F37D7">
        <w:rPr>
          <w:rFonts w:asciiTheme="majorBidi" w:hAnsiTheme="majorBidi" w:cstheme="majorBidi"/>
          <w:color w:val="000000"/>
          <w:kern w:val="0"/>
          <w14:ligatures w14:val="none"/>
        </w:rPr>
        <w:t>oſsa</w:t>
      </w:r>
      <w:r w:rsidR="005E2A06" w:rsidRPr="003F37D7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2109CF" w:rsidRPr="003F37D7">
        <w:rPr>
          <w:rFonts w:asciiTheme="majorBidi" w:hAnsiTheme="majorBidi" w:cstheme="majorBidi"/>
          <w:color w:val="000000"/>
          <w:kern w:val="0"/>
          <w14:ligatures w14:val="none"/>
        </w:rPr>
        <w:t>nora</w:t>
      </w:r>
      <w:proofErr w:type="spellEnd"/>
    </w:p>
    <w:p w14:paraId="798FCC77" w14:textId="3D6037DD" w:rsidR="002109CF" w:rsidRDefault="002109CF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naBaja</w:t>
      </w:r>
      <w:proofErr w:type="spellEnd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29 </w:t>
      </w:r>
      <w:r w:rsidR="00386DEA">
        <w:rPr>
          <w:rFonts w:asciiTheme="majorBidi" w:hAnsiTheme="majorBidi" w:cstheme="majorBidi"/>
          <w:color w:val="000000"/>
          <w:kern w:val="0"/>
          <w14:ligatures w14:val="none"/>
        </w:rPr>
        <w:t>-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3F37D7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ulho de 1593 </w:t>
      </w:r>
      <w:r w:rsidR="00414DF3"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p w14:paraId="1A920FDF" w14:textId="77777777" w:rsidR="00B13501" w:rsidRPr="003F37D7" w:rsidRDefault="00B13501" w:rsidP="00940BBC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4115122" w14:textId="0BC65C6E" w:rsidR="002109CF" w:rsidRDefault="006C7F95" w:rsidP="006C7F95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OBispo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_ ~ </w:t>
      </w:r>
      <w:r w:rsidR="002109CF" w:rsidRPr="003F37D7">
        <w:rPr>
          <w:rFonts w:asciiTheme="majorBidi" w:hAnsiTheme="majorBidi" w:cstheme="majorBidi"/>
          <w:color w:val="000000"/>
          <w:kern w:val="0"/>
          <w14:ligatures w14:val="none"/>
        </w:rPr>
        <w:t>Heitor fur</w:t>
      </w:r>
      <w:r w:rsidR="001D3ED1" w:rsidRPr="003F37D7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="002109CF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ado de </w:t>
      </w:r>
      <w:proofErr w:type="spellStart"/>
      <w:r w:rsidR="002109CF" w:rsidRPr="003F37D7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9914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~</w:t>
      </w:r>
    </w:p>
    <w:p w14:paraId="507F577C" w14:textId="7C7F445A" w:rsidR="002109CF" w:rsidRDefault="005E2A06" w:rsidP="00414DF3">
      <w:pPr>
        <w:spacing w:after="0" w:line="240" w:lineRule="auto"/>
        <w:ind w:left="708" w:hanging="708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2109CF" w:rsidRPr="003F37D7">
        <w:rPr>
          <w:rFonts w:asciiTheme="majorBidi" w:hAnsiTheme="majorBidi" w:cstheme="majorBidi"/>
          <w:color w:val="000000"/>
          <w:kern w:val="0"/>
          <w14:ligatures w14:val="none"/>
        </w:rPr>
        <w:t>ernaõCardim</w:t>
      </w:r>
      <w:proofErr w:type="spellEnd"/>
      <w:r w:rsidR="00B13501">
        <w:rPr>
          <w:rFonts w:asciiTheme="majorBidi" w:hAnsiTheme="majorBidi" w:cstheme="majorBidi"/>
          <w:color w:val="000000"/>
          <w:kern w:val="0"/>
          <w14:ligatures w14:val="none"/>
        </w:rPr>
        <w:tab/>
      </w:r>
      <w:r w:rsidR="006C7F95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 w:rsidR="009914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="002109CF" w:rsidRPr="003F37D7">
        <w:rPr>
          <w:rFonts w:asciiTheme="majorBidi" w:hAnsiTheme="majorBidi" w:cstheme="majorBidi"/>
          <w:color w:val="000000"/>
          <w:kern w:val="0"/>
          <w14:ligatures w14:val="none"/>
        </w:rPr>
        <w:t>ionardo</w:t>
      </w:r>
      <w:proofErr w:type="spellEnd"/>
      <w:r w:rsidR="002109CF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Arminio</w:t>
      </w:r>
      <w:r w:rsidR="009914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914F4"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p w14:paraId="4A95502C" w14:textId="4406E5EB" w:rsidR="00CA7B14" w:rsidRPr="003F37D7" w:rsidRDefault="002109CF" w:rsidP="00B13501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Mar</w:t>
      </w:r>
      <w:r w:rsidR="00CA7B14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ços </w:t>
      </w:r>
      <w:proofErr w:type="spellStart"/>
      <w:r w:rsidR="00CA7B14" w:rsidRPr="003F37D7">
        <w:rPr>
          <w:rFonts w:asciiTheme="majorBidi" w:hAnsiTheme="majorBidi" w:cstheme="majorBidi"/>
          <w:color w:val="000000"/>
          <w:kern w:val="0"/>
          <w14:ligatures w14:val="none"/>
        </w:rPr>
        <w:t>daCosta</w:t>
      </w:r>
      <w:proofErr w:type="spellEnd"/>
      <w:r w:rsidR="009914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914F4" w:rsidRPr="00936C76">
        <w:rPr>
          <w:rFonts w:asciiTheme="majorBidi" w:hAnsiTheme="majorBidi" w:cstheme="majorBidi"/>
          <w:color w:val="000000"/>
          <w:kern w:val="0"/>
          <w14:ligatures w14:val="none"/>
        </w:rPr>
        <w:t>–</w:t>
      </w:r>
      <w:r w:rsidR="009914F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A7B14" w:rsidRPr="003F37D7">
        <w:rPr>
          <w:rFonts w:asciiTheme="majorBidi" w:hAnsiTheme="majorBidi" w:cstheme="majorBidi"/>
          <w:color w:val="000000"/>
          <w:kern w:val="0"/>
          <w14:ligatures w14:val="none"/>
        </w:rPr>
        <w:t>FrMancio</w:t>
      </w:r>
      <w:proofErr w:type="spellEnd"/>
      <w:r w:rsidR="00CA7B14" w:rsidRPr="003F37D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A7B14" w:rsidRPr="003F37D7">
        <w:rPr>
          <w:rFonts w:asciiTheme="majorBidi" w:hAnsiTheme="majorBidi" w:cstheme="majorBidi"/>
          <w:color w:val="000000"/>
          <w:kern w:val="0"/>
          <w14:ligatures w14:val="none"/>
        </w:rPr>
        <w:t>daCruz</w:t>
      </w:r>
      <w:proofErr w:type="spellEnd"/>
    </w:p>
    <w:p w14:paraId="1F5F1DD2" w14:textId="77777777" w:rsidR="00192D14" w:rsidRPr="003F37D7" w:rsidRDefault="00192D14" w:rsidP="00192D14">
      <w:pPr>
        <w:spacing w:after="0" w:line="240" w:lineRule="auto"/>
        <w:rPr>
          <w:rFonts w:asciiTheme="majorBidi" w:hAnsiTheme="majorBidi" w:cstheme="majorBidi"/>
        </w:rPr>
      </w:pPr>
      <w:r w:rsidRPr="003F37D7">
        <w:rPr>
          <w:rFonts w:asciiTheme="majorBidi" w:hAnsiTheme="majorBidi" w:cstheme="majorBidi"/>
        </w:rPr>
        <w:t>@pag@</w:t>
      </w:r>
    </w:p>
    <w:p w14:paraId="5A121092" w14:textId="77777777" w:rsidR="00D62615" w:rsidRPr="003F37D7" w:rsidRDefault="00D62615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5EE5E6A" w14:textId="77777777" w:rsidR="00386DEA" w:rsidRDefault="00386DEA" w:rsidP="00192D1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FD7146C" w14:textId="77777777" w:rsidR="00386DEA" w:rsidRDefault="00386DEA" w:rsidP="00192D1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90F635D" w14:textId="1C4D62E1" w:rsidR="00064644" w:rsidRPr="003F37D7" w:rsidRDefault="00064644" w:rsidP="00192D14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  <w:color w:val="000000"/>
          <w:kern w:val="0"/>
          <w14:ligatures w14:val="none"/>
        </w:rPr>
        <w:t>234</w:t>
      </w:r>
    </w:p>
    <w:p w14:paraId="49BA68FD" w14:textId="148550E8" w:rsidR="00BB77AF" w:rsidRPr="00F8340A" w:rsidRDefault="00192D14" w:rsidP="00940BBC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3F37D7">
        <w:rPr>
          <w:rFonts w:asciiTheme="majorBidi" w:hAnsiTheme="majorBidi" w:cstheme="majorBidi"/>
        </w:rPr>
        <w:t>@pag@</w:t>
      </w:r>
    </w:p>
    <w:p w14:paraId="37AB0C57" w14:textId="77777777" w:rsidR="006140DE" w:rsidRPr="00F8340A" w:rsidRDefault="006140DE" w:rsidP="00940BBC">
      <w:pPr>
        <w:spacing w:after="0" w:line="240" w:lineRule="auto"/>
        <w:rPr>
          <w:rFonts w:asciiTheme="majorBidi" w:hAnsiTheme="majorBidi" w:cstheme="majorBidi"/>
        </w:rPr>
      </w:pPr>
    </w:p>
    <w:sectPr w:rsidR="006140DE" w:rsidRPr="00F83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E8"/>
    <w:rsid w:val="00010454"/>
    <w:rsid w:val="00013837"/>
    <w:rsid w:val="00025D47"/>
    <w:rsid w:val="000300F2"/>
    <w:rsid w:val="00034328"/>
    <w:rsid w:val="00043BF2"/>
    <w:rsid w:val="00064644"/>
    <w:rsid w:val="000A6BAF"/>
    <w:rsid w:val="000C5919"/>
    <w:rsid w:val="000C5F00"/>
    <w:rsid w:val="000F5194"/>
    <w:rsid w:val="000F62A9"/>
    <w:rsid w:val="001009D5"/>
    <w:rsid w:val="00122A51"/>
    <w:rsid w:val="00127AED"/>
    <w:rsid w:val="00130B3C"/>
    <w:rsid w:val="00131F71"/>
    <w:rsid w:val="00150487"/>
    <w:rsid w:val="0015286E"/>
    <w:rsid w:val="001543E8"/>
    <w:rsid w:val="00187F2A"/>
    <w:rsid w:val="00192D14"/>
    <w:rsid w:val="001A2827"/>
    <w:rsid w:val="001A37BE"/>
    <w:rsid w:val="001B3D90"/>
    <w:rsid w:val="001C4442"/>
    <w:rsid w:val="001D3ED1"/>
    <w:rsid w:val="001E723B"/>
    <w:rsid w:val="001E7A2C"/>
    <w:rsid w:val="002109CF"/>
    <w:rsid w:val="00211B6C"/>
    <w:rsid w:val="00227942"/>
    <w:rsid w:val="00227C99"/>
    <w:rsid w:val="00232D55"/>
    <w:rsid w:val="0023308B"/>
    <w:rsid w:val="002334E8"/>
    <w:rsid w:val="0023496B"/>
    <w:rsid w:val="00235777"/>
    <w:rsid w:val="002649D1"/>
    <w:rsid w:val="0027139C"/>
    <w:rsid w:val="00273A5A"/>
    <w:rsid w:val="0028768F"/>
    <w:rsid w:val="002902A7"/>
    <w:rsid w:val="00297A7E"/>
    <w:rsid w:val="002A68B3"/>
    <w:rsid w:val="002E60EA"/>
    <w:rsid w:val="002F3395"/>
    <w:rsid w:val="002F5D0B"/>
    <w:rsid w:val="0034218C"/>
    <w:rsid w:val="00386DEA"/>
    <w:rsid w:val="00396A58"/>
    <w:rsid w:val="003C56DB"/>
    <w:rsid w:val="003E768B"/>
    <w:rsid w:val="003F0872"/>
    <w:rsid w:val="003F20FE"/>
    <w:rsid w:val="003F2D47"/>
    <w:rsid w:val="003F37D7"/>
    <w:rsid w:val="003F60F9"/>
    <w:rsid w:val="0040620C"/>
    <w:rsid w:val="00414DF3"/>
    <w:rsid w:val="00464F0B"/>
    <w:rsid w:val="004A32BE"/>
    <w:rsid w:val="004B61F6"/>
    <w:rsid w:val="004C73ED"/>
    <w:rsid w:val="004D017C"/>
    <w:rsid w:val="005020F0"/>
    <w:rsid w:val="00504BC1"/>
    <w:rsid w:val="00526883"/>
    <w:rsid w:val="00533912"/>
    <w:rsid w:val="00546743"/>
    <w:rsid w:val="00561A48"/>
    <w:rsid w:val="0058247E"/>
    <w:rsid w:val="005A6726"/>
    <w:rsid w:val="005B53AF"/>
    <w:rsid w:val="005C205D"/>
    <w:rsid w:val="005D6261"/>
    <w:rsid w:val="005E2A06"/>
    <w:rsid w:val="005F49CB"/>
    <w:rsid w:val="006023D4"/>
    <w:rsid w:val="00602CC4"/>
    <w:rsid w:val="006140DE"/>
    <w:rsid w:val="00635EAF"/>
    <w:rsid w:val="00654257"/>
    <w:rsid w:val="006576A7"/>
    <w:rsid w:val="006C7F95"/>
    <w:rsid w:val="006E4C74"/>
    <w:rsid w:val="00723403"/>
    <w:rsid w:val="007551A2"/>
    <w:rsid w:val="00761CA2"/>
    <w:rsid w:val="00763411"/>
    <w:rsid w:val="00771AC6"/>
    <w:rsid w:val="007733EF"/>
    <w:rsid w:val="007C5D99"/>
    <w:rsid w:val="007D6846"/>
    <w:rsid w:val="007F3451"/>
    <w:rsid w:val="008218D7"/>
    <w:rsid w:val="0083606B"/>
    <w:rsid w:val="00874B0A"/>
    <w:rsid w:val="008A1057"/>
    <w:rsid w:val="008B0704"/>
    <w:rsid w:val="008C2655"/>
    <w:rsid w:val="008E246C"/>
    <w:rsid w:val="008F0E9B"/>
    <w:rsid w:val="00900924"/>
    <w:rsid w:val="00907AE6"/>
    <w:rsid w:val="00940BBC"/>
    <w:rsid w:val="009412C9"/>
    <w:rsid w:val="00990725"/>
    <w:rsid w:val="009914F4"/>
    <w:rsid w:val="009943E6"/>
    <w:rsid w:val="00A01A98"/>
    <w:rsid w:val="00A5341B"/>
    <w:rsid w:val="00A86092"/>
    <w:rsid w:val="00A86D8E"/>
    <w:rsid w:val="00AB2D6D"/>
    <w:rsid w:val="00AD4DAB"/>
    <w:rsid w:val="00B13501"/>
    <w:rsid w:val="00B1468D"/>
    <w:rsid w:val="00B146F0"/>
    <w:rsid w:val="00B45077"/>
    <w:rsid w:val="00B4650A"/>
    <w:rsid w:val="00B77D1E"/>
    <w:rsid w:val="00BB0AE9"/>
    <w:rsid w:val="00BB77AF"/>
    <w:rsid w:val="00BC3D81"/>
    <w:rsid w:val="00BD593A"/>
    <w:rsid w:val="00BF4BBF"/>
    <w:rsid w:val="00C16CD2"/>
    <w:rsid w:val="00C31F77"/>
    <w:rsid w:val="00C41595"/>
    <w:rsid w:val="00C4357F"/>
    <w:rsid w:val="00C6761E"/>
    <w:rsid w:val="00C7298F"/>
    <w:rsid w:val="00CA0FBD"/>
    <w:rsid w:val="00CA7B14"/>
    <w:rsid w:val="00CB7A00"/>
    <w:rsid w:val="00D2161E"/>
    <w:rsid w:val="00D608FB"/>
    <w:rsid w:val="00D62615"/>
    <w:rsid w:val="00D71A1C"/>
    <w:rsid w:val="00D745C8"/>
    <w:rsid w:val="00D84A8C"/>
    <w:rsid w:val="00D93083"/>
    <w:rsid w:val="00D956D9"/>
    <w:rsid w:val="00D97668"/>
    <w:rsid w:val="00DB2964"/>
    <w:rsid w:val="00DD774A"/>
    <w:rsid w:val="00DE4690"/>
    <w:rsid w:val="00DF30DB"/>
    <w:rsid w:val="00E20769"/>
    <w:rsid w:val="00E224FB"/>
    <w:rsid w:val="00E277CA"/>
    <w:rsid w:val="00E42C55"/>
    <w:rsid w:val="00E831E6"/>
    <w:rsid w:val="00E83F47"/>
    <w:rsid w:val="00E93D46"/>
    <w:rsid w:val="00EB7707"/>
    <w:rsid w:val="00EC2DAC"/>
    <w:rsid w:val="00F05255"/>
    <w:rsid w:val="00F05711"/>
    <w:rsid w:val="00F43DAC"/>
    <w:rsid w:val="00F7437E"/>
    <w:rsid w:val="00F77188"/>
    <w:rsid w:val="00F8340A"/>
    <w:rsid w:val="00F87D8B"/>
    <w:rsid w:val="00FB4A1D"/>
    <w:rsid w:val="00FB751E"/>
    <w:rsid w:val="00FC5AE7"/>
    <w:rsid w:val="00FC5C66"/>
    <w:rsid w:val="00FE0E46"/>
    <w:rsid w:val="00FE766A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7C7B"/>
  <w15:chartTrackingRefBased/>
  <w15:docId w15:val="{CC669932-D788-49F3-9ED7-8B8D93B5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4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3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3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4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43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3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43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3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3E8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basedOn w:val="Fontepargpadro"/>
    <w:uiPriority w:val="20"/>
    <w:qFormat/>
    <w:rsid w:val="00013837"/>
    <w:rPr>
      <w:i/>
      <w:iCs/>
    </w:rPr>
  </w:style>
  <w:style w:type="table" w:styleId="Tabelacomgrade">
    <w:name w:val="Table Grid"/>
    <w:basedOn w:val="Tabelanormal"/>
    <w:uiPriority w:val="39"/>
    <w:rsid w:val="0063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E2076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5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136</cp:revision>
  <dcterms:created xsi:type="dcterms:W3CDTF">2024-05-05T18:45:00Z</dcterms:created>
  <dcterms:modified xsi:type="dcterms:W3CDTF">2025-02-22T22:44:00Z</dcterms:modified>
</cp:coreProperties>
</file>